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6CE5A" w14:textId="77777777" w:rsidR="00777361" w:rsidRDefault="00777361" w:rsidP="00777361">
      <w:pPr>
        <w:rPr>
          <w:b/>
          <w:bCs/>
          <w:sz w:val="22"/>
          <w:szCs w:val="22"/>
        </w:rPr>
      </w:pPr>
      <w:r w:rsidRPr="00777361">
        <w:rPr>
          <w:b/>
          <w:bCs/>
          <w:sz w:val="22"/>
          <w:szCs w:val="22"/>
        </w:rPr>
        <w:t>28.02.2020 Катрен “Только сейчас приходит прозрение”</w:t>
      </w:r>
    </w:p>
    <w:p w14:paraId="3AA04450" w14:textId="77777777" w:rsidR="00777361" w:rsidRPr="00777361" w:rsidRDefault="00777361" w:rsidP="00777361">
      <w:pPr>
        <w:rPr>
          <w:b/>
          <w:bCs/>
          <w:sz w:val="22"/>
          <w:szCs w:val="22"/>
        </w:rPr>
      </w:pPr>
    </w:p>
    <w:p w14:paraId="6487245E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В современной Истории всё не так!</w:t>
      </w:r>
    </w:p>
    <w:p w14:paraId="2F8B038A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Перепутаны национальные интересы!</w:t>
      </w:r>
    </w:p>
    <w:p w14:paraId="0313935D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Честь продаётся уже за пятак!</w:t>
      </w:r>
    </w:p>
    <w:p w14:paraId="2108FC2D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Сегодня Историю творят бесы!</w:t>
      </w:r>
    </w:p>
    <w:p w14:paraId="70BF1653" w14:textId="77777777" w:rsidR="00777361" w:rsidRPr="00777361" w:rsidRDefault="00777361" w:rsidP="00777361">
      <w:pPr>
        <w:rPr>
          <w:sz w:val="22"/>
          <w:szCs w:val="22"/>
        </w:rPr>
      </w:pPr>
    </w:p>
    <w:p w14:paraId="6DC86609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Современникам трудно понять, что было!</w:t>
      </w:r>
    </w:p>
    <w:p w14:paraId="3BFF5916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Проглядывается желание иметь власть!</w:t>
      </w:r>
    </w:p>
    <w:p w14:paraId="4E097789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Политиков многих давно смыло,</w:t>
      </w:r>
    </w:p>
    <w:p w14:paraId="5C3B94BD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Идеология – это интриговать всласть!</w:t>
      </w:r>
    </w:p>
    <w:p w14:paraId="74C60BEC" w14:textId="77777777" w:rsidR="00777361" w:rsidRPr="00777361" w:rsidRDefault="00777361" w:rsidP="00777361">
      <w:pPr>
        <w:rPr>
          <w:sz w:val="22"/>
          <w:szCs w:val="22"/>
        </w:rPr>
      </w:pPr>
    </w:p>
    <w:p w14:paraId="6CC440D6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Религии были частью большой игры!</w:t>
      </w:r>
    </w:p>
    <w:p w14:paraId="3FF8455B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Причём самой активной!</w:t>
      </w:r>
    </w:p>
    <w:p w14:paraId="32899864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Во все времена они – главные игроки,</w:t>
      </w:r>
    </w:p>
    <w:p w14:paraId="63A7F01E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Их политика была игрой эффективной!</w:t>
      </w:r>
    </w:p>
    <w:p w14:paraId="3CB3AD27" w14:textId="77777777" w:rsidR="00777361" w:rsidRPr="00777361" w:rsidRDefault="00777361" w:rsidP="00777361">
      <w:pPr>
        <w:rPr>
          <w:sz w:val="22"/>
          <w:szCs w:val="22"/>
        </w:rPr>
      </w:pPr>
    </w:p>
    <w:p w14:paraId="54068D7B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На поверхности был строй и реформы!</w:t>
      </w:r>
    </w:p>
    <w:p w14:paraId="1A6E7922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Под ковром полная противоположность!</w:t>
      </w:r>
    </w:p>
    <w:p w14:paraId="1B29D1D7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Часто слова были лишь для проформы,</w:t>
      </w:r>
    </w:p>
    <w:p w14:paraId="2E63D955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Человек не понимал такой сложности!</w:t>
      </w:r>
    </w:p>
    <w:p w14:paraId="47955C82" w14:textId="77777777" w:rsidR="00777361" w:rsidRPr="00777361" w:rsidRDefault="00777361" w:rsidP="00777361">
      <w:pPr>
        <w:rPr>
          <w:sz w:val="22"/>
          <w:szCs w:val="22"/>
        </w:rPr>
      </w:pPr>
    </w:p>
    <w:p w14:paraId="480ABDC5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Политика – это желание непомерное власти!</w:t>
      </w:r>
    </w:p>
    <w:p w14:paraId="5F1F0089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В этом спектакле есть «слова» и есть «действия»,</w:t>
      </w:r>
    </w:p>
    <w:p w14:paraId="43647D08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Всегда в Истории бушевали страсти,</w:t>
      </w:r>
    </w:p>
    <w:p w14:paraId="011D8004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Сегодня «Плюс» и «Минус» – противодействие!</w:t>
      </w:r>
    </w:p>
    <w:p w14:paraId="63C4C057" w14:textId="77777777" w:rsidR="00777361" w:rsidRPr="00777361" w:rsidRDefault="00777361" w:rsidP="00777361">
      <w:pPr>
        <w:rPr>
          <w:sz w:val="22"/>
          <w:szCs w:val="22"/>
        </w:rPr>
      </w:pPr>
    </w:p>
    <w:p w14:paraId="0E13ADDD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Ничего не изменилось в Мире и зря!</w:t>
      </w:r>
    </w:p>
    <w:p w14:paraId="2401B793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Из тонкой игры люди пошли напролом!</w:t>
      </w:r>
    </w:p>
    <w:p w14:paraId="70EC5665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В политике осталась религиозная ещё стезя,</w:t>
      </w:r>
    </w:p>
    <w:p w14:paraId="35BB5249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В ней наметился огромный разлом!</w:t>
      </w:r>
    </w:p>
    <w:p w14:paraId="6E507C14" w14:textId="77777777" w:rsidR="00777361" w:rsidRPr="00777361" w:rsidRDefault="00777361" w:rsidP="00777361">
      <w:pPr>
        <w:rPr>
          <w:sz w:val="22"/>
          <w:szCs w:val="22"/>
        </w:rPr>
      </w:pPr>
    </w:p>
    <w:p w14:paraId="20B508FF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История переписана много раз!</w:t>
      </w:r>
    </w:p>
    <w:p w14:paraId="5C26F0AF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Под современное жизни понятие!</w:t>
      </w:r>
    </w:p>
    <w:p w14:paraId="5CEC3F71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Каждый раз предлагался свой пересказ!</w:t>
      </w:r>
    </w:p>
    <w:p w14:paraId="6E4AB208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Чтобы нормой стало Истории восприятие!</w:t>
      </w:r>
    </w:p>
    <w:p w14:paraId="429CD0E5" w14:textId="77777777" w:rsidR="00777361" w:rsidRPr="00777361" w:rsidRDefault="00777361" w:rsidP="00777361">
      <w:pPr>
        <w:rPr>
          <w:sz w:val="22"/>
          <w:szCs w:val="22"/>
        </w:rPr>
      </w:pPr>
    </w:p>
    <w:p w14:paraId="1506C1ED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Глоссарий принимают и снова крадут!</w:t>
      </w:r>
    </w:p>
    <w:p w14:paraId="3F4A67AE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Глоссарий – это Историческое явление!</w:t>
      </w:r>
    </w:p>
    <w:p w14:paraId="24785C19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Желающие, к власти всегда придут!</w:t>
      </w:r>
    </w:p>
    <w:p w14:paraId="3871F569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Если найдут в Истории объяснение!</w:t>
      </w:r>
    </w:p>
    <w:p w14:paraId="06E09E2E" w14:textId="77777777" w:rsidR="00777361" w:rsidRPr="00777361" w:rsidRDefault="00777361" w:rsidP="00777361">
      <w:pPr>
        <w:rPr>
          <w:sz w:val="22"/>
          <w:szCs w:val="22"/>
        </w:rPr>
      </w:pPr>
    </w:p>
    <w:p w14:paraId="722106CD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Политика, как обычно, война Миров!</w:t>
      </w:r>
    </w:p>
    <w:p w14:paraId="780EDA3C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Преднамеренно переписывают Историю!</w:t>
      </w:r>
    </w:p>
    <w:p w14:paraId="6CD7220F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Это не война Сыновей и Отцов,</w:t>
      </w:r>
    </w:p>
    <w:p w14:paraId="144299CE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Это – битвы совсем другой категории!</w:t>
      </w:r>
    </w:p>
    <w:p w14:paraId="5A132D28" w14:textId="77777777" w:rsidR="00777361" w:rsidRPr="00777361" w:rsidRDefault="00777361" w:rsidP="00777361">
      <w:pPr>
        <w:rPr>
          <w:sz w:val="22"/>
          <w:szCs w:val="22"/>
        </w:rPr>
      </w:pPr>
    </w:p>
    <w:p w14:paraId="2CB82FA6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Отцы и Дети – борьба Родов!</w:t>
      </w:r>
    </w:p>
    <w:p w14:paraId="3108BE29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Это, конечно, внутренняя война!</w:t>
      </w:r>
    </w:p>
    <w:p w14:paraId="3773EFFB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Политических она не имеет итогов,</w:t>
      </w:r>
    </w:p>
    <w:p w14:paraId="75CA35CA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Война между Родами – Великая тайна!</w:t>
      </w:r>
    </w:p>
    <w:p w14:paraId="697E7CC4" w14:textId="77777777" w:rsidR="00777361" w:rsidRPr="00777361" w:rsidRDefault="00777361" w:rsidP="00777361">
      <w:pPr>
        <w:rPr>
          <w:sz w:val="22"/>
          <w:szCs w:val="22"/>
        </w:rPr>
      </w:pPr>
    </w:p>
    <w:p w14:paraId="34856B1B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Историческое сражение на уровне стран!</w:t>
      </w:r>
    </w:p>
    <w:p w14:paraId="7D6AC6F8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Фактически – передел территории!</w:t>
      </w:r>
    </w:p>
    <w:p w14:paraId="046001F9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На теле Планеты таких много ран!</w:t>
      </w:r>
    </w:p>
    <w:p w14:paraId="723853E4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Включая и водную акваторию!</w:t>
      </w:r>
    </w:p>
    <w:p w14:paraId="75F758FF" w14:textId="77777777" w:rsidR="00777361" w:rsidRPr="00777361" w:rsidRDefault="00777361" w:rsidP="00777361">
      <w:pPr>
        <w:rPr>
          <w:sz w:val="22"/>
          <w:szCs w:val="22"/>
        </w:rPr>
      </w:pPr>
    </w:p>
    <w:p w14:paraId="2D1E228D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Люди сражаются – под одним стягом!</w:t>
      </w:r>
    </w:p>
    <w:p w14:paraId="7820550F" w14:textId="77777777" w:rsidR="00777361" w:rsidRPr="00777361" w:rsidRDefault="00777361" w:rsidP="00777361">
      <w:pPr>
        <w:rPr>
          <w:sz w:val="22"/>
          <w:szCs w:val="22"/>
        </w:rPr>
      </w:pPr>
      <w:proofErr w:type="spellStart"/>
      <w:r w:rsidRPr="00777361">
        <w:rPr>
          <w:sz w:val="22"/>
          <w:szCs w:val="22"/>
        </w:rPr>
        <w:t>Пентакль</w:t>
      </w:r>
      <w:proofErr w:type="spellEnd"/>
      <w:r w:rsidRPr="00777361">
        <w:rPr>
          <w:sz w:val="22"/>
          <w:szCs w:val="22"/>
        </w:rPr>
        <w:t xml:space="preserve"> выводит людей на Сцену!</w:t>
      </w:r>
    </w:p>
    <w:p w14:paraId="0B6C187D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Народы стали чужими отрядами,</w:t>
      </w:r>
    </w:p>
    <w:p w14:paraId="4CF42696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Свобода для них имеет разные цены!</w:t>
      </w:r>
    </w:p>
    <w:p w14:paraId="4D7924A7" w14:textId="77777777" w:rsidR="00777361" w:rsidRPr="00777361" w:rsidRDefault="00777361" w:rsidP="00777361">
      <w:pPr>
        <w:rPr>
          <w:sz w:val="22"/>
          <w:szCs w:val="22"/>
        </w:rPr>
      </w:pPr>
    </w:p>
    <w:p w14:paraId="3B80048B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lastRenderedPageBreak/>
        <w:t>Все интересы людей в одной руке!</w:t>
      </w:r>
    </w:p>
    <w:p w14:paraId="393B1539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Единая Сущность управляет Миром!</w:t>
      </w:r>
    </w:p>
    <w:p w14:paraId="2AAA058C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Все Народы Планеты обречены на муки,</w:t>
      </w:r>
    </w:p>
    <w:p w14:paraId="57A39D88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Не помогает и благовонная смирна!</w:t>
      </w:r>
    </w:p>
    <w:p w14:paraId="3ADF43CC" w14:textId="77777777" w:rsidR="00777361" w:rsidRPr="00777361" w:rsidRDefault="00777361" w:rsidP="00777361">
      <w:pPr>
        <w:rPr>
          <w:sz w:val="22"/>
          <w:szCs w:val="22"/>
        </w:rPr>
      </w:pPr>
    </w:p>
    <w:p w14:paraId="2238B756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Одурманивает она всех в Храме!</w:t>
      </w:r>
    </w:p>
    <w:p w14:paraId="74DE29FE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Слова Бога говорит Сатана!</w:t>
      </w:r>
    </w:p>
    <w:p w14:paraId="09FDE79E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Это – главная человечества драма,</w:t>
      </w:r>
    </w:p>
    <w:p w14:paraId="6CAB5311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Ложь Великая на все времена!</w:t>
      </w:r>
    </w:p>
    <w:p w14:paraId="039E95A3" w14:textId="77777777" w:rsidR="00777361" w:rsidRPr="00777361" w:rsidRDefault="00777361" w:rsidP="00777361">
      <w:pPr>
        <w:rPr>
          <w:sz w:val="22"/>
          <w:szCs w:val="22"/>
        </w:rPr>
      </w:pPr>
    </w:p>
    <w:p w14:paraId="75DF3566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Только сейчас приходит прозрение!</w:t>
      </w:r>
    </w:p>
    <w:p w14:paraId="0F108A2F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Религия Сатаны – источник всех бед!</w:t>
      </w:r>
    </w:p>
    <w:p w14:paraId="0891F7EE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Надо к Истории применить другое зрение,</w:t>
      </w:r>
    </w:p>
    <w:p w14:paraId="62E12A8B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О сегодняшних бедах у Создателя есть ответ!</w:t>
      </w:r>
    </w:p>
    <w:p w14:paraId="732A0277" w14:textId="77777777" w:rsidR="00777361" w:rsidRPr="00777361" w:rsidRDefault="00777361" w:rsidP="00777361">
      <w:pPr>
        <w:rPr>
          <w:sz w:val="22"/>
          <w:szCs w:val="22"/>
        </w:rPr>
      </w:pPr>
    </w:p>
    <w:p w14:paraId="2DAD859E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Разобраться в Истории Бог поручил России!</w:t>
      </w:r>
    </w:p>
    <w:p w14:paraId="74EBD7EF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Её это касается в первую очередь,</w:t>
      </w:r>
    </w:p>
    <w:p w14:paraId="16C7EE5A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Небеса поручили Ей Миссию,</w:t>
      </w:r>
    </w:p>
    <w:p w14:paraId="0F0FB65C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Надо назначить для людей Судный день!</w:t>
      </w:r>
    </w:p>
    <w:p w14:paraId="68D39BB8" w14:textId="77777777" w:rsidR="00777361" w:rsidRPr="00777361" w:rsidRDefault="00777361" w:rsidP="00777361">
      <w:pPr>
        <w:rPr>
          <w:sz w:val="22"/>
          <w:szCs w:val="22"/>
        </w:rPr>
      </w:pPr>
    </w:p>
    <w:p w14:paraId="1909D9CF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Сегодня всё предельно открыто!</w:t>
      </w:r>
    </w:p>
    <w:p w14:paraId="29F58642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Сатана тоже перестал стесняться!</w:t>
      </w:r>
    </w:p>
    <w:p w14:paraId="4B2C6453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Принципы Нравственности совсем забыты,</w:t>
      </w:r>
    </w:p>
    <w:p w14:paraId="01118F89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Пришло время Руси ввязаться!</w:t>
      </w:r>
    </w:p>
    <w:p w14:paraId="19BC23E8" w14:textId="77777777" w:rsidR="00777361" w:rsidRPr="00777361" w:rsidRDefault="00777361" w:rsidP="00777361">
      <w:pPr>
        <w:rPr>
          <w:sz w:val="22"/>
          <w:szCs w:val="22"/>
        </w:rPr>
      </w:pPr>
    </w:p>
    <w:p w14:paraId="61BA4A68" w14:textId="77777777" w:rsidR="00777361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Аминь.</w:t>
      </w:r>
    </w:p>
    <w:p w14:paraId="6FE821A6" w14:textId="42C555EE" w:rsidR="002440C7" w:rsidRPr="00777361" w:rsidRDefault="00777361" w:rsidP="00777361">
      <w:pPr>
        <w:rPr>
          <w:sz w:val="22"/>
          <w:szCs w:val="22"/>
        </w:rPr>
      </w:pPr>
      <w:r w:rsidRPr="00777361">
        <w:rPr>
          <w:sz w:val="22"/>
          <w:szCs w:val="22"/>
        </w:rPr>
        <w:t>Отец Абсолют.</w:t>
      </w:r>
    </w:p>
    <w:sectPr w:rsidR="002440C7" w:rsidRPr="007773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FDE"/>
    <w:rsid w:val="00132A88"/>
    <w:rsid w:val="001C7A3A"/>
    <w:rsid w:val="002440C7"/>
    <w:rsid w:val="005F6FDE"/>
    <w:rsid w:val="0077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E5B09"/>
  <w15:chartTrackingRefBased/>
  <w15:docId w15:val="{9D3EDFF8-4482-42E8-8F94-8B082A730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6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6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6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6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6F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6F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6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6F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6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6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6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6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6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6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6F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6F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6F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6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6F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6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2026-05-07T05:13:00Z</dcterms:created>
  <dcterms:modified xsi:type="dcterms:W3CDTF">2026-05-07T05:13:00Z</dcterms:modified>
</cp:coreProperties>
</file>