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D7F5D" w14:textId="77777777" w:rsidR="00284951" w:rsidRDefault="00284951" w:rsidP="00284951">
      <w:pPr>
        <w:rPr>
          <w:b/>
          <w:bCs/>
          <w:sz w:val="22"/>
          <w:szCs w:val="22"/>
        </w:rPr>
      </w:pPr>
      <w:r w:rsidRPr="00284951">
        <w:rPr>
          <w:b/>
          <w:bCs/>
          <w:sz w:val="22"/>
          <w:szCs w:val="22"/>
        </w:rPr>
        <w:t>29.02.2020 Катрен “Нужно думать вперёд, а не прятаться”</w:t>
      </w:r>
    </w:p>
    <w:p w14:paraId="2362293C" w14:textId="77777777" w:rsidR="00284951" w:rsidRPr="00284951" w:rsidRDefault="00284951" w:rsidP="00284951">
      <w:pPr>
        <w:rPr>
          <w:b/>
          <w:bCs/>
          <w:sz w:val="22"/>
          <w:szCs w:val="22"/>
        </w:rPr>
      </w:pPr>
    </w:p>
    <w:p w14:paraId="6CABC549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Этой ночью всё было сказано!</w:t>
      </w:r>
    </w:p>
    <w:p w14:paraId="14BC6BB2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Спектакль утверждён окончательно!</w:t>
      </w:r>
    </w:p>
    <w:p w14:paraId="1B7C4DFA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В картинках тоже было показано,</w:t>
      </w:r>
    </w:p>
    <w:p w14:paraId="0AC84026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Теперь исполнять надо старательно!</w:t>
      </w:r>
    </w:p>
    <w:p w14:paraId="3F519A7E" w14:textId="77777777" w:rsidR="00284951" w:rsidRPr="00284951" w:rsidRDefault="00284951" w:rsidP="00284951">
      <w:pPr>
        <w:rPr>
          <w:sz w:val="22"/>
          <w:szCs w:val="22"/>
        </w:rPr>
      </w:pPr>
    </w:p>
    <w:p w14:paraId="38A09F74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Спектакль переходит в эндшпиль!</w:t>
      </w:r>
    </w:p>
    <w:p w14:paraId="0511EA27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Власть торопится с Конституцией!</w:t>
      </w:r>
    </w:p>
    <w:p w14:paraId="1B5098D0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Не получается в стране штиль,</w:t>
      </w:r>
    </w:p>
    <w:p w14:paraId="7E031157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Политика – философская проституция!</w:t>
      </w:r>
    </w:p>
    <w:p w14:paraId="56BD3622" w14:textId="77777777" w:rsidR="00284951" w:rsidRPr="00284951" w:rsidRDefault="00284951" w:rsidP="00284951">
      <w:pPr>
        <w:rPr>
          <w:sz w:val="22"/>
          <w:szCs w:val="22"/>
        </w:rPr>
      </w:pPr>
    </w:p>
    <w:p w14:paraId="33D29630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Заплатками не спасти корабль!</w:t>
      </w:r>
    </w:p>
    <w:p w14:paraId="30D86F21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На Небе суждено его затопление!</w:t>
      </w:r>
    </w:p>
    <w:p w14:paraId="7A2C0799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Конституция – это для людей новые грабли,</w:t>
      </w:r>
    </w:p>
    <w:p w14:paraId="062C64C8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Хорошо понимает это Руси население!</w:t>
      </w:r>
    </w:p>
    <w:p w14:paraId="70230B38" w14:textId="77777777" w:rsidR="00284951" w:rsidRPr="00284951" w:rsidRDefault="00284951" w:rsidP="00284951">
      <w:pPr>
        <w:rPr>
          <w:sz w:val="22"/>
          <w:szCs w:val="22"/>
        </w:rPr>
      </w:pPr>
    </w:p>
    <w:p w14:paraId="0B7256E3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Конституция – гарантия жизни для власти!</w:t>
      </w:r>
    </w:p>
    <w:p w14:paraId="3C7BF98A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Ей кажется, что «Никто не подсуден»!</w:t>
      </w:r>
    </w:p>
    <w:p w14:paraId="7B20EA03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Власть – это воры новой масти,</w:t>
      </w:r>
    </w:p>
    <w:p w14:paraId="38BE6ED9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Вор во все века был подсуден!</w:t>
      </w:r>
    </w:p>
    <w:p w14:paraId="7CAF5B1D" w14:textId="77777777" w:rsidR="00284951" w:rsidRPr="00284951" w:rsidRDefault="00284951" w:rsidP="00284951">
      <w:pPr>
        <w:rPr>
          <w:sz w:val="22"/>
          <w:szCs w:val="22"/>
        </w:rPr>
      </w:pPr>
    </w:p>
    <w:p w14:paraId="6E475108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Предатели во все века были!</w:t>
      </w:r>
    </w:p>
    <w:p w14:paraId="40FC9685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Они хорошо видны в Истории!</w:t>
      </w:r>
    </w:p>
    <w:p w14:paraId="35273479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Они за деньги ворам служили,</w:t>
      </w:r>
    </w:p>
    <w:p w14:paraId="3C14DCB9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Люди негативной они категории!</w:t>
      </w:r>
    </w:p>
    <w:p w14:paraId="07648C16" w14:textId="77777777" w:rsidR="00284951" w:rsidRPr="00284951" w:rsidRDefault="00284951" w:rsidP="00284951">
      <w:pPr>
        <w:rPr>
          <w:sz w:val="22"/>
          <w:szCs w:val="22"/>
        </w:rPr>
      </w:pPr>
    </w:p>
    <w:p w14:paraId="375EEA88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Лучшие люди были всегда впереди!</w:t>
      </w:r>
    </w:p>
    <w:p w14:paraId="4F582245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Власть их косила первыми!</w:t>
      </w:r>
    </w:p>
    <w:p w14:paraId="03279A1F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Предатели всегда прятались позади,</w:t>
      </w:r>
    </w:p>
    <w:p w14:paraId="21503DB4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Власти оставались всегда верными!</w:t>
      </w:r>
    </w:p>
    <w:p w14:paraId="1E5BDCD7" w14:textId="77777777" w:rsidR="00284951" w:rsidRPr="00284951" w:rsidRDefault="00284951" w:rsidP="00284951">
      <w:pPr>
        <w:rPr>
          <w:sz w:val="22"/>
          <w:szCs w:val="22"/>
        </w:rPr>
      </w:pPr>
    </w:p>
    <w:p w14:paraId="4533E24C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Какой Народ – такая страна!</w:t>
      </w:r>
    </w:p>
    <w:p w14:paraId="727D4E4E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13 миллионов лучших уже в земле!</w:t>
      </w:r>
    </w:p>
    <w:p w14:paraId="4C31F83A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Теперь никчёмности началась страда!</w:t>
      </w:r>
    </w:p>
    <w:p w14:paraId="340CA682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Святой Руси сердце в огне!</w:t>
      </w:r>
    </w:p>
    <w:p w14:paraId="645C901B" w14:textId="77777777" w:rsidR="00284951" w:rsidRPr="00284951" w:rsidRDefault="00284951" w:rsidP="00284951">
      <w:pPr>
        <w:rPr>
          <w:sz w:val="22"/>
          <w:szCs w:val="22"/>
        </w:rPr>
      </w:pPr>
    </w:p>
    <w:p w14:paraId="4E115591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Русь теперь опущена и обездолена!</w:t>
      </w:r>
    </w:p>
    <w:p w14:paraId="0A0C7BE3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Место революции сменил мрак!</w:t>
      </w:r>
    </w:p>
    <w:p w14:paraId="1BF96FA3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Нева совсем не река Лена,</w:t>
      </w:r>
    </w:p>
    <w:p w14:paraId="4B3C6E38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Проток не может стать рекою никак!</w:t>
      </w:r>
    </w:p>
    <w:p w14:paraId="685D4869" w14:textId="77777777" w:rsidR="00284951" w:rsidRPr="00284951" w:rsidRDefault="00284951" w:rsidP="00284951">
      <w:pPr>
        <w:rPr>
          <w:sz w:val="22"/>
          <w:szCs w:val="22"/>
        </w:rPr>
      </w:pPr>
    </w:p>
    <w:p w14:paraId="5DAFDDD4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Проток – всегда времени промежуток!</w:t>
      </w:r>
    </w:p>
    <w:p w14:paraId="3EDDE741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Проток – миг, а не река!</w:t>
      </w:r>
    </w:p>
    <w:p w14:paraId="61FD8F43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Проток никогда не сформирует поток,</w:t>
      </w:r>
    </w:p>
    <w:p w14:paraId="576DF7B2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Это для Сатаны «Мекка»!</w:t>
      </w:r>
    </w:p>
    <w:p w14:paraId="30C45942" w14:textId="77777777" w:rsidR="00284951" w:rsidRPr="00284951" w:rsidRDefault="00284951" w:rsidP="00284951">
      <w:pPr>
        <w:rPr>
          <w:sz w:val="22"/>
          <w:szCs w:val="22"/>
        </w:rPr>
      </w:pPr>
    </w:p>
    <w:p w14:paraId="77A0FA89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Нечисть не может дать корни!</w:t>
      </w:r>
    </w:p>
    <w:p w14:paraId="75B8577F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Все корни на Планете от Бога!</w:t>
      </w:r>
    </w:p>
    <w:p w14:paraId="3C019B8C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Власть ничего не сможет оформить,</w:t>
      </w:r>
    </w:p>
    <w:p w14:paraId="24B91FCE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От власти не ждите итога!</w:t>
      </w:r>
    </w:p>
    <w:p w14:paraId="6D05E26C" w14:textId="77777777" w:rsidR="00284951" w:rsidRPr="00284951" w:rsidRDefault="00284951" w:rsidP="00284951">
      <w:pPr>
        <w:rPr>
          <w:sz w:val="22"/>
          <w:szCs w:val="22"/>
        </w:rPr>
      </w:pPr>
    </w:p>
    <w:p w14:paraId="15CC391B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Власть не понимает, но времени нет!</w:t>
      </w:r>
    </w:p>
    <w:p w14:paraId="56B77BA0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Страна не погибнет под гнётом!</w:t>
      </w:r>
    </w:p>
    <w:p w14:paraId="580E9984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Никто из власти не получит Билет,</w:t>
      </w:r>
    </w:p>
    <w:p w14:paraId="4324487A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Они грабили, не обливаясь потом!</w:t>
      </w:r>
    </w:p>
    <w:p w14:paraId="61FD3CE5" w14:textId="77777777" w:rsidR="00284951" w:rsidRPr="00284951" w:rsidRDefault="00284951" w:rsidP="00284951">
      <w:pPr>
        <w:rPr>
          <w:sz w:val="22"/>
          <w:szCs w:val="22"/>
        </w:rPr>
      </w:pPr>
    </w:p>
    <w:p w14:paraId="4B160F75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Обокравший Народ должен сидеть!</w:t>
      </w:r>
    </w:p>
    <w:p w14:paraId="285BD56B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Это обыкновенное Правило!</w:t>
      </w:r>
    </w:p>
    <w:p w14:paraId="66174282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Проход он в будущее не должен иметь,</w:t>
      </w:r>
    </w:p>
    <w:p w14:paraId="255F70DC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По Небесному – так будет Правильно!</w:t>
      </w:r>
    </w:p>
    <w:p w14:paraId="59797685" w14:textId="77777777" w:rsidR="00284951" w:rsidRPr="00284951" w:rsidRDefault="00284951" w:rsidP="00284951">
      <w:pPr>
        <w:rPr>
          <w:sz w:val="22"/>
          <w:szCs w:val="22"/>
        </w:rPr>
      </w:pPr>
    </w:p>
    <w:p w14:paraId="23C4BAEA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lastRenderedPageBreak/>
        <w:t>Люди забывают, что все уйдут!</w:t>
      </w:r>
    </w:p>
    <w:p w14:paraId="4D435A61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Время ухода определяет Бог!</w:t>
      </w:r>
    </w:p>
    <w:p w14:paraId="2BEF1DFF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Воры «через игольное ушко» не проползут,</w:t>
      </w:r>
    </w:p>
    <w:p w14:paraId="0F5E828D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Многовековой итог!</w:t>
      </w:r>
    </w:p>
    <w:p w14:paraId="37C31691" w14:textId="77777777" w:rsidR="00284951" w:rsidRPr="00284951" w:rsidRDefault="00284951" w:rsidP="00284951">
      <w:pPr>
        <w:rPr>
          <w:sz w:val="22"/>
          <w:szCs w:val="22"/>
        </w:rPr>
      </w:pPr>
    </w:p>
    <w:p w14:paraId="52458D1F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За обман Народа надо платить!</w:t>
      </w:r>
    </w:p>
    <w:p w14:paraId="5143ACF0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Только не монетой, а жизнью!</w:t>
      </w:r>
    </w:p>
    <w:p w14:paraId="2C4E4263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Нельзя так примитивно «шалить»!</w:t>
      </w:r>
    </w:p>
    <w:p w14:paraId="5155A994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Нельзя и против Бога жить!</w:t>
      </w:r>
    </w:p>
    <w:p w14:paraId="5E5775E5" w14:textId="77777777" w:rsidR="00284951" w:rsidRPr="00284951" w:rsidRDefault="00284951" w:rsidP="00284951">
      <w:pPr>
        <w:rPr>
          <w:sz w:val="22"/>
          <w:szCs w:val="22"/>
        </w:rPr>
      </w:pPr>
    </w:p>
    <w:p w14:paraId="5C52B7F1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Алтарь не спасёт предателей!</w:t>
      </w:r>
    </w:p>
    <w:p w14:paraId="6C678C03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Алтарь на Земле не от Неба!</w:t>
      </w:r>
    </w:p>
    <w:p w14:paraId="5B734BC5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Власть и её прихлебатели,</w:t>
      </w:r>
    </w:p>
    <w:p w14:paraId="712EA7FE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Превратятся, и очень скоро, в небыль!</w:t>
      </w:r>
    </w:p>
    <w:p w14:paraId="25EFBCE7" w14:textId="77777777" w:rsidR="00284951" w:rsidRPr="00284951" w:rsidRDefault="00284951" w:rsidP="00284951">
      <w:pPr>
        <w:rPr>
          <w:sz w:val="22"/>
          <w:szCs w:val="22"/>
        </w:rPr>
      </w:pPr>
    </w:p>
    <w:p w14:paraId="792EA6AF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Терпеть это нельзя долго!</w:t>
      </w:r>
    </w:p>
    <w:p w14:paraId="0DBD6D55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Подрастает протестное поколение!</w:t>
      </w:r>
    </w:p>
    <w:p w14:paraId="3717FCC4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В этой власти нет никакого толка,</w:t>
      </w:r>
    </w:p>
    <w:p w14:paraId="2E48CF75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Она давно – отрицательное явление!</w:t>
      </w:r>
    </w:p>
    <w:p w14:paraId="3A4B96B1" w14:textId="77777777" w:rsidR="00284951" w:rsidRPr="00284951" w:rsidRDefault="00284951" w:rsidP="00284951">
      <w:pPr>
        <w:rPr>
          <w:sz w:val="22"/>
          <w:szCs w:val="22"/>
        </w:rPr>
      </w:pPr>
    </w:p>
    <w:p w14:paraId="00E0E051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Обстоятельства не в пользу власти!</w:t>
      </w:r>
    </w:p>
    <w:p w14:paraId="4E0A3900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Конституция создаёт прецедент!</w:t>
      </w:r>
    </w:p>
    <w:p w14:paraId="793989F7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Внутри страны горят страсти!</w:t>
      </w:r>
    </w:p>
    <w:p w14:paraId="2F6ED3A6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Отвечает за всё Президент!</w:t>
      </w:r>
    </w:p>
    <w:p w14:paraId="49BA5827" w14:textId="77777777" w:rsidR="00284951" w:rsidRPr="00284951" w:rsidRDefault="00284951" w:rsidP="00284951">
      <w:pPr>
        <w:rPr>
          <w:sz w:val="22"/>
          <w:szCs w:val="22"/>
        </w:rPr>
      </w:pPr>
    </w:p>
    <w:p w14:paraId="0CD4A9A3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Нужно думать вперёд, а не прятаться!</w:t>
      </w:r>
    </w:p>
    <w:p w14:paraId="557C810B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Огромная страна имеет границы!</w:t>
      </w:r>
    </w:p>
    <w:p w14:paraId="246F70FE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Хочешь в Истории страны остаться?</w:t>
      </w:r>
    </w:p>
    <w:p w14:paraId="624E8CA0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Напиши Новую тогда страницу!</w:t>
      </w:r>
    </w:p>
    <w:p w14:paraId="7A75B37B" w14:textId="77777777" w:rsidR="00284951" w:rsidRPr="00284951" w:rsidRDefault="00284951" w:rsidP="00284951">
      <w:pPr>
        <w:rPr>
          <w:sz w:val="22"/>
          <w:szCs w:val="22"/>
        </w:rPr>
      </w:pPr>
    </w:p>
    <w:p w14:paraId="10738254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Нет Новой страницы – нет места в Истории!</w:t>
      </w:r>
    </w:p>
    <w:p w14:paraId="3A5B81BF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lastRenderedPageBreak/>
        <w:t>Историю не остановить никогда!</w:t>
      </w:r>
    </w:p>
    <w:p w14:paraId="638D3CD3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Придут люди совсем другой категории!</w:t>
      </w:r>
    </w:p>
    <w:p w14:paraId="3C634C96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На Руси Новые выстроят города!</w:t>
      </w:r>
    </w:p>
    <w:p w14:paraId="487DD97A" w14:textId="77777777" w:rsidR="00284951" w:rsidRPr="00284951" w:rsidRDefault="00284951" w:rsidP="00284951">
      <w:pPr>
        <w:rPr>
          <w:sz w:val="22"/>
          <w:szCs w:val="22"/>
        </w:rPr>
      </w:pPr>
    </w:p>
    <w:p w14:paraId="1F0D05FF" w14:textId="77777777" w:rsidR="00284951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Аминь.</w:t>
      </w:r>
    </w:p>
    <w:p w14:paraId="406816AF" w14:textId="51ABD7F6" w:rsidR="002440C7" w:rsidRPr="00284951" w:rsidRDefault="00284951" w:rsidP="00284951">
      <w:pPr>
        <w:rPr>
          <w:sz w:val="22"/>
          <w:szCs w:val="22"/>
        </w:rPr>
      </w:pPr>
      <w:r w:rsidRPr="00284951">
        <w:rPr>
          <w:sz w:val="22"/>
          <w:szCs w:val="22"/>
        </w:rPr>
        <w:t>Отец Абсолют.</w:t>
      </w:r>
    </w:p>
    <w:sectPr w:rsidR="002440C7" w:rsidRPr="002849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79F"/>
    <w:rsid w:val="00132A88"/>
    <w:rsid w:val="002440C7"/>
    <w:rsid w:val="00284951"/>
    <w:rsid w:val="003A179F"/>
    <w:rsid w:val="00BF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8C76B"/>
  <w15:chartTrackingRefBased/>
  <w15:docId w15:val="{17ACA930-024F-4CE5-9DA2-9F009337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7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7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7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7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7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7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1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1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1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17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17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17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1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17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1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2026-05-07T05:15:00Z</dcterms:created>
  <dcterms:modified xsi:type="dcterms:W3CDTF">2026-05-07T05:15:00Z</dcterms:modified>
</cp:coreProperties>
</file>