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E0CD" w14:textId="77777777" w:rsidR="00003D70" w:rsidRPr="00003D70" w:rsidRDefault="00003D70" w:rsidP="00003D70">
      <w:pPr>
        <w:rPr>
          <w:b/>
          <w:bCs/>
        </w:rPr>
      </w:pPr>
      <w:r w:rsidRPr="00003D70">
        <w:rPr>
          <w:b/>
          <w:bCs/>
        </w:rPr>
        <w:t>13.06.2024 Катрен №165 (2948) “Россия в память о Союзе, вернулась к Равенству!”</w:t>
      </w:r>
    </w:p>
    <w:p w14:paraId="3158F89B" w14:textId="77777777" w:rsidR="00003D70" w:rsidRDefault="00003D70" w:rsidP="00003D70"/>
    <w:p w14:paraId="3D462DDF" w14:textId="77777777" w:rsidR="00003D70" w:rsidRDefault="00003D70" w:rsidP="00003D70">
      <w:r>
        <w:t>Человечество переходит на стадию внутренней перестройки!</w:t>
      </w:r>
    </w:p>
    <w:p w14:paraId="485A9C80" w14:textId="77777777" w:rsidR="00003D70" w:rsidRDefault="00003D70" w:rsidP="00003D70">
      <w:r>
        <w:t>Люди обсуждают структуру человека, не отделяя его от тела!</w:t>
      </w:r>
    </w:p>
    <w:p w14:paraId="5732C832" w14:textId="77777777" w:rsidR="00003D70" w:rsidRDefault="00003D70" w:rsidP="00003D70">
      <w:r>
        <w:t>Принято, что структура «матрёшки» – это внутренняя постройка,</w:t>
      </w:r>
    </w:p>
    <w:p w14:paraId="5236FD01" w14:textId="77777777" w:rsidR="00003D70" w:rsidRDefault="00003D70" w:rsidP="00003D70">
      <w:r>
        <w:t>Не разделяются тела человека, в «матрёшки», при жизни и в деле!</w:t>
      </w:r>
    </w:p>
    <w:p w14:paraId="2294FD36" w14:textId="77777777" w:rsidR="00003D70" w:rsidRDefault="00003D70" w:rsidP="00003D70"/>
    <w:p w14:paraId="48C2BF08" w14:textId="77777777" w:rsidR="00003D70" w:rsidRDefault="00003D70" w:rsidP="00003D70">
      <w:r>
        <w:t>Это, в основном, рассуждения из теории, принятой Наукой!</w:t>
      </w:r>
    </w:p>
    <w:p w14:paraId="72277B82" w14:textId="77777777" w:rsidR="00003D70" w:rsidRDefault="00003D70" w:rsidP="00003D70">
      <w:r>
        <w:t>Примечательно, что Новая Эпоха – это практические занятия!</w:t>
      </w:r>
    </w:p>
    <w:p w14:paraId="6FBA0FC0" w14:textId="77777777" w:rsidR="00003D70" w:rsidRDefault="00003D70" w:rsidP="00003D70">
      <w:r>
        <w:t>Теперь, эта наука на практике уже не будет никогда скукой!</w:t>
      </w:r>
    </w:p>
    <w:p w14:paraId="4FFB3DBF" w14:textId="77777777" w:rsidR="00003D70" w:rsidRDefault="00003D70" w:rsidP="00003D70">
      <w:r>
        <w:t>Создатель поддержал, в качестве эксперимента, жизнь начинать!</w:t>
      </w:r>
    </w:p>
    <w:p w14:paraId="747CB21C" w14:textId="77777777" w:rsidR="00003D70" w:rsidRDefault="00003D70" w:rsidP="00003D70"/>
    <w:p w14:paraId="6EC9C153" w14:textId="77777777" w:rsidR="00003D70" w:rsidRDefault="00003D70" w:rsidP="00003D70">
      <w:r>
        <w:t>Высокие вибрации стали посещать Вас, периодически!</w:t>
      </w:r>
    </w:p>
    <w:p w14:paraId="4D0A6F62" w14:textId="77777777" w:rsidR="00003D70" w:rsidRDefault="00003D70" w:rsidP="00003D70">
      <w:r>
        <w:t>Шестая Эпоха всё ближе и ближе!</w:t>
      </w:r>
    </w:p>
    <w:p w14:paraId="245FE18A" w14:textId="77777777" w:rsidR="00003D70" w:rsidRDefault="00003D70" w:rsidP="00003D70">
      <w:r>
        <w:t>Для людей – это очень опасная ритмичность,</w:t>
      </w:r>
    </w:p>
    <w:p w14:paraId="0D5C23EF" w14:textId="77777777" w:rsidR="00003D70" w:rsidRDefault="00003D70" w:rsidP="00003D70">
      <w:r>
        <w:t>Новый Мир, уже обычным ухом, слышен!</w:t>
      </w:r>
    </w:p>
    <w:p w14:paraId="22DB2F2A" w14:textId="77777777" w:rsidR="00003D70" w:rsidRDefault="00003D70" w:rsidP="00003D70"/>
    <w:p w14:paraId="4DAD1F98" w14:textId="77777777" w:rsidR="00003D70" w:rsidRDefault="00003D70" w:rsidP="00003D70">
      <w:r>
        <w:t>Вам уже нужно навстречу идти этой волне!</w:t>
      </w:r>
    </w:p>
    <w:p w14:paraId="05A1F30C" w14:textId="77777777" w:rsidR="00003D70" w:rsidRDefault="00003D70" w:rsidP="00003D70">
      <w:r>
        <w:t>Военные действия на Планете противны Создателю!</w:t>
      </w:r>
    </w:p>
    <w:p w14:paraId="30F5CB42" w14:textId="77777777" w:rsidR="00003D70" w:rsidRDefault="00003D70" w:rsidP="00003D70">
      <w:r>
        <w:t>Во время военных действий возможности Тьмы видны,</w:t>
      </w:r>
    </w:p>
    <w:p w14:paraId="608369C8" w14:textId="77777777" w:rsidR="00003D70" w:rsidRDefault="00003D70" w:rsidP="00003D70">
      <w:r>
        <w:t>Не бывает на войне простых обывателей!</w:t>
      </w:r>
    </w:p>
    <w:p w14:paraId="2C7E1073" w14:textId="77777777" w:rsidR="00003D70" w:rsidRDefault="00003D70" w:rsidP="00003D70"/>
    <w:p w14:paraId="7B49C9BD" w14:textId="77777777" w:rsidR="00003D70" w:rsidRDefault="00003D70" w:rsidP="00003D70">
      <w:r>
        <w:t>Война имеет резкое начало и долгое окончание!</w:t>
      </w:r>
    </w:p>
    <w:p w14:paraId="58CD602E" w14:textId="77777777" w:rsidR="00003D70" w:rsidRDefault="00003D70" w:rsidP="00003D70">
      <w:r>
        <w:t>Конец войны, всегда, переходит в перестройку Мира,</w:t>
      </w:r>
    </w:p>
    <w:p w14:paraId="59EF9CC0" w14:textId="77777777" w:rsidR="00003D70" w:rsidRDefault="00003D70" w:rsidP="00003D70">
      <w:r>
        <w:t>Война – это очень тяжёлое в Духе испытание,</w:t>
      </w:r>
    </w:p>
    <w:p w14:paraId="585D5BFF" w14:textId="77777777" w:rsidR="00003D70" w:rsidRDefault="00003D70" w:rsidP="00003D70">
      <w:proofErr w:type="gramStart"/>
      <w:r>
        <w:t>В конце войны,</w:t>
      </w:r>
      <w:proofErr w:type="gramEnd"/>
      <w:r>
        <w:t xml:space="preserve"> не бывает понятного ориентира!</w:t>
      </w:r>
    </w:p>
    <w:p w14:paraId="109F3535" w14:textId="77777777" w:rsidR="00003D70" w:rsidRDefault="00003D70" w:rsidP="00003D70"/>
    <w:p w14:paraId="46C8F77D" w14:textId="77777777" w:rsidR="00003D70" w:rsidRDefault="00003D70" w:rsidP="00003D70">
      <w:r>
        <w:t>На войне не происходит рост Сознания!</w:t>
      </w:r>
    </w:p>
    <w:p w14:paraId="26CB49F5" w14:textId="77777777" w:rsidR="00003D70" w:rsidRDefault="00003D70" w:rsidP="00003D70">
      <w:r>
        <w:t>Война – это жизнь и смерть, вперемешку!</w:t>
      </w:r>
    </w:p>
    <w:p w14:paraId="5FE103C9" w14:textId="77777777" w:rsidR="00003D70" w:rsidRDefault="00003D70" w:rsidP="00003D70">
      <w:r>
        <w:t>На войне Тьма не позволяет применять Знания,</w:t>
      </w:r>
    </w:p>
    <w:p w14:paraId="565B104F" w14:textId="77777777" w:rsidR="00003D70" w:rsidRDefault="00003D70" w:rsidP="00003D70">
      <w:proofErr w:type="gramStart"/>
      <w:r>
        <w:t>Для человека,</w:t>
      </w:r>
      <w:proofErr w:type="gramEnd"/>
      <w:r>
        <w:t xml:space="preserve"> война – это в Духе затишье!</w:t>
      </w:r>
    </w:p>
    <w:p w14:paraId="7E8D7BD0" w14:textId="77777777" w:rsidR="00003D70" w:rsidRDefault="00003D70" w:rsidP="00003D70"/>
    <w:p w14:paraId="14D3E7F5" w14:textId="77777777" w:rsidR="00003D70" w:rsidRDefault="00003D70" w:rsidP="00003D70">
      <w:r>
        <w:lastRenderedPageBreak/>
        <w:t>Скоро, Шестая Эпоха заставит замолчать войну!</w:t>
      </w:r>
    </w:p>
    <w:p w14:paraId="20764C31" w14:textId="77777777" w:rsidR="00003D70" w:rsidRDefault="00003D70" w:rsidP="00003D70">
      <w:proofErr w:type="gramStart"/>
      <w:r>
        <w:t>Без участия Создателя,</w:t>
      </w:r>
      <w:proofErr w:type="gramEnd"/>
      <w:r>
        <w:t xml:space="preserve"> нет Победителя!</w:t>
      </w:r>
    </w:p>
    <w:p w14:paraId="7555B164" w14:textId="77777777" w:rsidR="00003D70" w:rsidRDefault="00003D70" w:rsidP="00003D70">
      <w:r>
        <w:t>Кто-то должен за эту войну, принять на себя вину,</w:t>
      </w:r>
    </w:p>
    <w:p w14:paraId="73832F01" w14:textId="77777777" w:rsidR="00003D70" w:rsidRDefault="00003D70" w:rsidP="00003D70">
      <w:r>
        <w:t>Будет видно, кто в этой войне грабитель!</w:t>
      </w:r>
    </w:p>
    <w:p w14:paraId="0AAF25F0" w14:textId="77777777" w:rsidR="00003D70" w:rsidRDefault="00003D70" w:rsidP="00003D70"/>
    <w:p w14:paraId="7C4F234D" w14:textId="77777777" w:rsidR="00003D70" w:rsidRDefault="00003D70" w:rsidP="00003D70">
      <w:r>
        <w:t>В этих условиях, плавного перехода к Миру, не будет!</w:t>
      </w:r>
    </w:p>
    <w:p w14:paraId="030A4D3E" w14:textId="77777777" w:rsidR="00003D70" w:rsidRDefault="00003D70" w:rsidP="00003D70">
      <w:r>
        <w:t>Переход начнётся сразу после этой войны,</w:t>
      </w:r>
    </w:p>
    <w:p w14:paraId="3D41F833" w14:textId="77777777" w:rsidR="00003D70" w:rsidRDefault="00003D70" w:rsidP="00003D70">
      <w:r>
        <w:t>Первенство и Победа, у Новой России будут,</w:t>
      </w:r>
    </w:p>
    <w:p w14:paraId="26DB8A9B" w14:textId="77777777" w:rsidR="00003D70" w:rsidRDefault="00003D70" w:rsidP="00003D70">
      <w:r>
        <w:t>Это будет по Сценарию Бога и Мировой волны!</w:t>
      </w:r>
    </w:p>
    <w:p w14:paraId="4F613120" w14:textId="77777777" w:rsidR="00003D70" w:rsidRDefault="00003D70" w:rsidP="00003D70"/>
    <w:p w14:paraId="5EA68A24" w14:textId="77777777" w:rsidR="00003D70" w:rsidRDefault="00003D70" w:rsidP="00003D70">
      <w:r>
        <w:t>Переход состоится по Законам военного времени,</w:t>
      </w:r>
    </w:p>
    <w:p w14:paraId="360E6809" w14:textId="77777777" w:rsidR="00003D70" w:rsidRDefault="00003D70" w:rsidP="00003D70">
      <w:r>
        <w:t>Россия, вместе с Богом, изложила свою позицию,</w:t>
      </w:r>
    </w:p>
    <w:p w14:paraId="61B9FCC1" w14:textId="77777777" w:rsidR="00003D70" w:rsidRDefault="00003D70" w:rsidP="00003D70">
      <w:r>
        <w:t>Война – это для всех сторон есть бремя!</w:t>
      </w:r>
    </w:p>
    <w:p w14:paraId="37227000" w14:textId="77777777" w:rsidR="00003D70" w:rsidRDefault="00003D70" w:rsidP="00003D70">
      <w:r>
        <w:t>При разборках не будет никакой инквизиции!</w:t>
      </w:r>
    </w:p>
    <w:p w14:paraId="3F2F7B74" w14:textId="77777777" w:rsidR="00003D70" w:rsidRDefault="00003D70" w:rsidP="00003D70"/>
    <w:p w14:paraId="1B9FE79C" w14:textId="77777777" w:rsidR="00003D70" w:rsidRDefault="00003D70" w:rsidP="00003D70">
      <w:r>
        <w:t>Эта война разрубила Славян Родовые связи!</w:t>
      </w:r>
    </w:p>
    <w:p w14:paraId="608516AC" w14:textId="77777777" w:rsidR="00003D70" w:rsidRDefault="00003D70" w:rsidP="00003D70">
      <w:r>
        <w:t>Славяне жили вечно на одной территории!</w:t>
      </w:r>
    </w:p>
    <w:p w14:paraId="6CC3BDDE" w14:textId="77777777" w:rsidR="00003D70" w:rsidRDefault="00003D70" w:rsidP="00003D70">
      <w:r>
        <w:t>Она разрушила и Славянскую, многовековую вязь,</w:t>
      </w:r>
    </w:p>
    <w:p w14:paraId="2C57D161" w14:textId="77777777" w:rsidR="00003D70" w:rsidRDefault="00003D70" w:rsidP="00003D70">
      <w:r>
        <w:t>Включая, и океанскую, акваторию!</w:t>
      </w:r>
    </w:p>
    <w:p w14:paraId="40084716" w14:textId="77777777" w:rsidR="00003D70" w:rsidRDefault="00003D70" w:rsidP="00003D70"/>
    <w:p w14:paraId="189BF076" w14:textId="77777777" w:rsidR="00003D70" w:rsidRDefault="00003D70" w:rsidP="00003D70">
      <w:r>
        <w:t>Человек без Бога внутри – это лишь человека Тень!</w:t>
      </w:r>
    </w:p>
    <w:p w14:paraId="31648DB3" w14:textId="77777777" w:rsidR="00003D70" w:rsidRDefault="00003D70" w:rsidP="00003D70">
      <w:r>
        <w:t>Церковь от Ватикана развратила этот Мир!</w:t>
      </w:r>
    </w:p>
    <w:p w14:paraId="799CD3A8" w14:textId="77777777" w:rsidR="00003D70" w:rsidRDefault="00003D70" w:rsidP="00003D70">
      <w:r>
        <w:t>Люди научились лгать, а Россия приобрела лень,</w:t>
      </w:r>
    </w:p>
    <w:p w14:paraId="1070C6C0" w14:textId="77777777" w:rsidR="00003D70" w:rsidRDefault="00003D70" w:rsidP="00003D70">
      <w:r>
        <w:t>Нужен срочно, Новый, для людей, ориентир!</w:t>
      </w:r>
    </w:p>
    <w:p w14:paraId="51856AD2" w14:textId="77777777" w:rsidR="00003D70" w:rsidRDefault="00003D70" w:rsidP="00003D70"/>
    <w:p w14:paraId="065FE78A" w14:textId="77777777" w:rsidR="00003D70" w:rsidRDefault="00003D70" w:rsidP="00003D70">
      <w:r>
        <w:t>Россия, в Память о Союзе, вернулась к Равенству!</w:t>
      </w:r>
    </w:p>
    <w:p w14:paraId="2842462B" w14:textId="77777777" w:rsidR="00003D70" w:rsidRDefault="00003D70" w:rsidP="00003D70">
      <w:r>
        <w:t>Но, пока внутреннее построение у Неё от капитала,</w:t>
      </w:r>
    </w:p>
    <w:p w14:paraId="118A9978" w14:textId="77777777" w:rsidR="00003D70" w:rsidRDefault="00003D70" w:rsidP="00003D70">
      <w:r>
        <w:t>Люди окунулись глубоко в предпринимательство,</w:t>
      </w:r>
    </w:p>
    <w:p w14:paraId="0D2E4CC4" w14:textId="77777777" w:rsidR="00003D70" w:rsidRDefault="00003D70" w:rsidP="00003D70">
      <w:r>
        <w:t>Россия из Духа, до самого дна, упала!</w:t>
      </w:r>
    </w:p>
    <w:p w14:paraId="4443A936" w14:textId="77777777" w:rsidR="00003D70" w:rsidRDefault="00003D70" w:rsidP="00003D70"/>
    <w:p w14:paraId="72BF4452" w14:textId="77777777" w:rsidR="00003D70" w:rsidRDefault="00003D70" w:rsidP="00003D70">
      <w:r>
        <w:t>Хорошее чувство – это человека Память!</w:t>
      </w:r>
    </w:p>
    <w:p w14:paraId="2EACF779" w14:textId="77777777" w:rsidR="00003D70" w:rsidRDefault="00003D70" w:rsidP="00003D70">
      <w:r>
        <w:t>Советский союз не даёт людям, спокойно, спать!</w:t>
      </w:r>
    </w:p>
    <w:p w14:paraId="3C9EB632" w14:textId="77777777" w:rsidR="00003D70" w:rsidRDefault="00003D70" w:rsidP="00003D70">
      <w:r>
        <w:lastRenderedPageBreak/>
        <w:t>Человек понимает, что нельзя хорошего, от Тьмы ждать,</w:t>
      </w:r>
    </w:p>
    <w:p w14:paraId="2FC082D1" w14:textId="77777777" w:rsidR="00003D70" w:rsidRDefault="00003D70" w:rsidP="00003D70">
      <w:r>
        <w:t>Надо снова Великой страной Вам стать!</w:t>
      </w:r>
    </w:p>
    <w:p w14:paraId="07675FED" w14:textId="77777777" w:rsidR="00003D70" w:rsidRDefault="00003D70" w:rsidP="00003D70"/>
    <w:p w14:paraId="23D7ABF7" w14:textId="77777777" w:rsidR="00003D70" w:rsidRDefault="00003D70" w:rsidP="00003D70">
      <w:r>
        <w:t>Неудачно для Вас сложилось: Война и Эпоха!</w:t>
      </w:r>
    </w:p>
    <w:p w14:paraId="23ECE44B" w14:textId="77777777" w:rsidR="00003D70" w:rsidRDefault="00003D70" w:rsidP="00003D70">
      <w:r>
        <w:t>Но у людей есть Память и есть Желание!</w:t>
      </w:r>
    </w:p>
    <w:p w14:paraId="51FEE89D" w14:textId="77777777" w:rsidR="00003D70" w:rsidRDefault="00003D70" w:rsidP="00003D70">
      <w:r>
        <w:t>Память собирает людей в потоки,</w:t>
      </w:r>
    </w:p>
    <w:p w14:paraId="3B2EA0EF" w14:textId="77777777" w:rsidR="00003D70" w:rsidRDefault="00003D70" w:rsidP="00003D70">
      <w:r>
        <w:t>Открылось в людях Судьбы понимание!</w:t>
      </w:r>
    </w:p>
    <w:p w14:paraId="06E0B8C2" w14:textId="77777777" w:rsidR="00003D70" w:rsidRDefault="00003D70" w:rsidP="00003D70"/>
    <w:p w14:paraId="761CAC56" w14:textId="77777777" w:rsidR="00003D70" w:rsidRDefault="00003D70" w:rsidP="00003D70">
      <w:r>
        <w:t>Эти два Исторических события, уже не разделить!</w:t>
      </w:r>
    </w:p>
    <w:p w14:paraId="450C527B" w14:textId="77777777" w:rsidR="00003D70" w:rsidRDefault="00003D70" w:rsidP="00003D70">
      <w:r>
        <w:t>Две Истории на одном перекрёстке!</w:t>
      </w:r>
    </w:p>
    <w:p w14:paraId="04C5209D" w14:textId="77777777" w:rsidR="00003D70" w:rsidRDefault="00003D70" w:rsidP="00003D70">
      <w:r>
        <w:t>Теперь люди сами должны определить,</w:t>
      </w:r>
    </w:p>
    <w:p w14:paraId="1980D80A" w14:textId="77777777" w:rsidR="00003D70" w:rsidRDefault="00003D70" w:rsidP="00003D70">
      <w:r>
        <w:t>Придётся готовить уже Новую, Историческую вёрстку!</w:t>
      </w:r>
    </w:p>
    <w:p w14:paraId="7EECC987" w14:textId="77777777" w:rsidR="00003D70" w:rsidRDefault="00003D70" w:rsidP="00003D70"/>
    <w:p w14:paraId="5CFC2E56" w14:textId="77777777" w:rsidR="00003D70" w:rsidRDefault="00003D70" w:rsidP="00003D70">
      <w:r>
        <w:t>Война, в Материальном теле и Новый уже, в человеке, Дух!</w:t>
      </w:r>
    </w:p>
    <w:p w14:paraId="518A8177" w14:textId="77777777" w:rsidR="00003D70" w:rsidRDefault="00003D70" w:rsidP="00003D70">
      <w:r>
        <w:t>Такого состояния не было ещё в Истории,</w:t>
      </w:r>
    </w:p>
    <w:p w14:paraId="4995A578" w14:textId="77777777" w:rsidR="00003D70" w:rsidRDefault="00003D70" w:rsidP="00003D70">
      <w:r>
        <w:t>О Договоре с Богом Россия уже рассказала всем вслух,</w:t>
      </w:r>
    </w:p>
    <w:p w14:paraId="0CF9D45F" w14:textId="77777777" w:rsidR="00003D70" w:rsidRDefault="00003D70" w:rsidP="00003D70">
      <w:r>
        <w:t>Она с Создателем пишет, Новую для Планеты, Историю!</w:t>
      </w:r>
    </w:p>
    <w:p w14:paraId="675509F0" w14:textId="77777777" w:rsidR="00003D70" w:rsidRDefault="00003D70" w:rsidP="00003D70"/>
    <w:p w14:paraId="446B3CB1" w14:textId="77777777" w:rsidR="00003D70" w:rsidRPr="00003D70" w:rsidRDefault="00003D70" w:rsidP="00003D70">
      <w:pPr>
        <w:rPr>
          <w:b/>
          <w:bCs/>
        </w:rPr>
      </w:pPr>
      <w:r w:rsidRPr="00003D70">
        <w:rPr>
          <w:b/>
          <w:bCs/>
        </w:rPr>
        <w:t>Россия согласилась на все условия Бога!</w:t>
      </w:r>
    </w:p>
    <w:p w14:paraId="6104197B" w14:textId="77777777" w:rsidR="00003D70" w:rsidRPr="00003D70" w:rsidRDefault="00003D70" w:rsidP="00003D70">
      <w:pPr>
        <w:rPr>
          <w:b/>
          <w:bCs/>
        </w:rPr>
      </w:pPr>
      <w:r w:rsidRPr="00003D70">
        <w:rPr>
          <w:b/>
          <w:bCs/>
        </w:rPr>
        <w:t>Она, независимо от человечества, начинает Переход,</w:t>
      </w:r>
    </w:p>
    <w:p w14:paraId="755272F3" w14:textId="77777777" w:rsidR="00003D70" w:rsidRPr="00003D70" w:rsidRDefault="00003D70" w:rsidP="00003D70">
      <w:pPr>
        <w:rPr>
          <w:b/>
          <w:bCs/>
        </w:rPr>
      </w:pPr>
      <w:r w:rsidRPr="00003D70">
        <w:rPr>
          <w:b/>
          <w:bCs/>
        </w:rPr>
        <w:t>Россия должна измениться быстрее всех в итоге!</w:t>
      </w:r>
    </w:p>
    <w:p w14:paraId="7710CA5C" w14:textId="77777777" w:rsidR="00003D70" w:rsidRPr="00003D70" w:rsidRDefault="00003D70" w:rsidP="00003D70">
      <w:pPr>
        <w:rPr>
          <w:b/>
          <w:bCs/>
        </w:rPr>
      </w:pPr>
      <w:r w:rsidRPr="00003D70">
        <w:rPr>
          <w:b/>
          <w:bCs/>
        </w:rPr>
        <w:t>Она предложит человечеству Вселенский Сход!</w:t>
      </w:r>
    </w:p>
    <w:p w14:paraId="5A3035D0" w14:textId="77777777" w:rsidR="00003D70" w:rsidRDefault="00003D70" w:rsidP="00003D70"/>
    <w:p w14:paraId="068D594A" w14:textId="77777777" w:rsidR="00003D70" w:rsidRDefault="00003D70" w:rsidP="00003D70">
      <w:r>
        <w:t>В любом случае, время людей не ждёт!</w:t>
      </w:r>
    </w:p>
    <w:p w14:paraId="77A70E7F" w14:textId="77777777" w:rsidR="00003D70" w:rsidRDefault="00003D70" w:rsidP="00003D70">
      <w:r>
        <w:t>По Сценарию Бога, Русь создаёт Монархию,</w:t>
      </w:r>
    </w:p>
    <w:p w14:paraId="5EE41B31" w14:textId="77777777" w:rsidR="00003D70" w:rsidRDefault="00003D70" w:rsidP="00003D70">
      <w:r>
        <w:t>Россия пройдёт и Квантовый переход,</w:t>
      </w:r>
    </w:p>
    <w:p w14:paraId="6FF406C8" w14:textId="77777777" w:rsidR="00003D70" w:rsidRDefault="00003D70" w:rsidP="00003D70">
      <w:r>
        <w:t>Мессия проследит, чтобы не было анархии!</w:t>
      </w:r>
    </w:p>
    <w:p w14:paraId="7FB51AA4" w14:textId="77777777" w:rsidR="00003D70" w:rsidRDefault="00003D70" w:rsidP="00003D70"/>
    <w:p w14:paraId="61CC0CAC" w14:textId="77777777" w:rsidR="00003D70" w:rsidRDefault="00003D70" w:rsidP="00003D70">
      <w:r>
        <w:t>Про смену оболочки Бог напомнил, ибо время!</w:t>
      </w:r>
    </w:p>
    <w:p w14:paraId="6C0F0F81" w14:textId="77777777" w:rsidR="00003D70" w:rsidRDefault="00003D70" w:rsidP="00003D70">
      <w:r>
        <w:t>Высокие вибрации заставят снять оболочку,</w:t>
      </w:r>
    </w:p>
    <w:p w14:paraId="18D2ACB8" w14:textId="77777777" w:rsidR="00003D70" w:rsidRDefault="00003D70" w:rsidP="00003D70">
      <w:r>
        <w:t>Наступает Святой Руси – Историческое время,</w:t>
      </w:r>
    </w:p>
    <w:p w14:paraId="6538D533" w14:textId="77777777" w:rsidR="00003D70" w:rsidRDefault="00003D70" w:rsidP="00003D70">
      <w:r>
        <w:t>Это Новой Истории Планеты – первая строчка!</w:t>
      </w:r>
    </w:p>
    <w:p w14:paraId="5057F4DF" w14:textId="77777777" w:rsidR="00003D70" w:rsidRDefault="00003D70" w:rsidP="00003D70"/>
    <w:p w14:paraId="5959E5B4" w14:textId="77777777" w:rsidR="00003D70" w:rsidRDefault="00003D70" w:rsidP="00003D70">
      <w:r>
        <w:t>Да будет Свет!</w:t>
      </w:r>
    </w:p>
    <w:p w14:paraId="69621E71" w14:textId="68CE0A4C" w:rsidR="000958CB" w:rsidRDefault="00003D70" w:rsidP="00003D70">
      <w:r>
        <w:t>Отец Абсолют или Высший Космический Разум!</w:t>
      </w:r>
    </w:p>
    <w:p w14:paraId="2147C92E" w14:textId="77777777" w:rsidR="00003D70" w:rsidRDefault="00003D70" w:rsidP="00003D70"/>
    <w:p w14:paraId="72A93EEA" w14:textId="77777777" w:rsidR="00003D70" w:rsidRDefault="00003D70" w:rsidP="00003D70"/>
    <w:p w14:paraId="3761ADE6" w14:textId="77777777" w:rsidR="00003D70" w:rsidRPr="00003D70" w:rsidRDefault="00003D70" w:rsidP="00003D70">
      <w:pPr>
        <w:rPr>
          <w:b/>
          <w:bCs/>
        </w:rPr>
      </w:pPr>
      <w:r w:rsidRPr="00003D70">
        <w:rPr>
          <w:b/>
          <w:bCs/>
        </w:rPr>
        <w:t>Откровения или реакция Создателя на современность</w:t>
      </w:r>
    </w:p>
    <w:p w14:paraId="39592839" w14:textId="77777777" w:rsidR="00003D70" w:rsidRDefault="00003D70" w:rsidP="00003D70"/>
    <w:p w14:paraId="2C68DA1D" w14:textId="77777777" w:rsidR="00003D70" w:rsidRDefault="00003D70" w:rsidP="00003D70">
      <w:r>
        <w:t>13.06.24.</w:t>
      </w:r>
    </w:p>
    <w:p w14:paraId="4D846858" w14:textId="77777777" w:rsidR="00003D70" w:rsidRDefault="00003D70" w:rsidP="00003D70">
      <w:r>
        <w:t> </w:t>
      </w:r>
    </w:p>
    <w:p w14:paraId="6BA3E1B1" w14:textId="77777777" w:rsidR="00003D70" w:rsidRDefault="00003D70" w:rsidP="00003D70">
      <w:r>
        <w:t>Время подгоняет людей!</w:t>
      </w:r>
    </w:p>
    <w:p w14:paraId="09162875" w14:textId="77777777" w:rsidR="00003D70" w:rsidRDefault="00003D70" w:rsidP="00003D70">
      <w:r>
        <w:t>Войну остановит Создатель!</w:t>
      </w:r>
    </w:p>
    <w:p w14:paraId="321ACC5F" w14:textId="77777777" w:rsidR="00003D70" w:rsidRDefault="00003D70" w:rsidP="00003D70">
      <w:r>
        <w:t>Новая Эпоха, стала видней,</w:t>
      </w:r>
    </w:p>
    <w:p w14:paraId="491F375F" w14:textId="77777777" w:rsidR="00003D70" w:rsidRDefault="00003D70" w:rsidP="00003D70">
      <w:r>
        <w:t>Нет слова больше «обыватель»!</w:t>
      </w:r>
    </w:p>
    <w:p w14:paraId="4D9C0FB4" w14:textId="77777777" w:rsidR="00003D70" w:rsidRDefault="00003D70" w:rsidP="00003D70">
      <w:r>
        <w:t> </w:t>
      </w:r>
    </w:p>
    <w:p w14:paraId="77133E36" w14:textId="77777777" w:rsidR="00003D70" w:rsidRDefault="00003D70" w:rsidP="00003D70">
      <w:r>
        <w:t>Россия начинает Переход!</w:t>
      </w:r>
    </w:p>
    <w:p w14:paraId="384684F2" w14:textId="77777777" w:rsidR="00003D70" w:rsidRDefault="00003D70" w:rsidP="00003D70">
      <w:r>
        <w:t>Меняется человек и страна!</w:t>
      </w:r>
    </w:p>
    <w:p w14:paraId="0466FDFA" w14:textId="77777777" w:rsidR="00003D70" w:rsidRDefault="00003D70" w:rsidP="00003D70">
      <w:r>
        <w:t>Это для Руси Исторический ход!</w:t>
      </w:r>
    </w:p>
    <w:p w14:paraId="7E2A0CEC" w14:textId="77777777" w:rsidR="00003D70" w:rsidRDefault="00003D70" w:rsidP="00003D70">
      <w:proofErr w:type="gramStart"/>
      <w:r>
        <w:t>Она – Божья теперь сторона</w:t>
      </w:r>
      <w:proofErr w:type="gramEnd"/>
      <w:r>
        <w:t>!</w:t>
      </w:r>
    </w:p>
    <w:p w14:paraId="2E3EC746" w14:textId="77777777" w:rsidR="00003D70" w:rsidRDefault="00003D70" w:rsidP="00003D70">
      <w:r>
        <w:t> </w:t>
      </w:r>
    </w:p>
    <w:p w14:paraId="396FA6EA" w14:textId="77777777" w:rsidR="00003D70" w:rsidRDefault="00003D70" w:rsidP="00003D70">
      <w:r>
        <w:t>Россия готовится к Переходу,</w:t>
      </w:r>
    </w:p>
    <w:p w14:paraId="0B633AB9" w14:textId="77777777" w:rsidR="00003D70" w:rsidRDefault="00003D70" w:rsidP="00003D70">
      <w:r>
        <w:t>Люди знают, что делать!</w:t>
      </w:r>
    </w:p>
    <w:p w14:paraId="78D08B45" w14:textId="77777777" w:rsidR="00003D70" w:rsidRDefault="00003D70" w:rsidP="00003D70">
      <w:r>
        <w:t>Придётся меняться сходу!</w:t>
      </w:r>
    </w:p>
    <w:p w14:paraId="737BBB84" w14:textId="77777777" w:rsidR="00003D70" w:rsidRDefault="00003D70" w:rsidP="00003D70">
      <w:r>
        <w:t>От Истории нельзя отставать!</w:t>
      </w:r>
    </w:p>
    <w:p w14:paraId="6CD5B50E" w14:textId="77777777" w:rsidR="00003D70" w:rsidRDefault="00003D70" w:rsidP="00003D70">
      <w:r>
        <w:t> </w:t>
      </w:r>
    </w:p>
    <w:p w14:paraId="59E6C24B" w14:textId="5D8FCEE6" w:rsidR="00003D70" w:rsidRDefault="00003D70" w:rsidP="00003D70">
      <w:r>
        <w:t>Создатель!</w:t>
      </w:r>
    </w:p>
    <w:sectPr w:rsidR="00003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1E"/>
    <w:rsid w:val="00003D70"/>
    <w:rsid w:val="000430B4"/>
    <w:rsid w:val="000958CB"/>
    <w:rsid w:val="00262543"/>
    <w:rsid w:val="0035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F2A1"/>
  <w15:chartTrackingRefBased/>
  <w15:docId w15:val="{9BF7CA64-41EA-44D8-BC31-F5285BDC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3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3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3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3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3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3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3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7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2026-01-17T23:15:00Z</dcterms:created>
  <dcterms:modified xsi:type="dcterms:W3CDTF">2026-01-17T23:15:00Z</dcterms:modified>
</cp:coreProperties>
</file>