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99E" w14:textId="77777777" w:rsidR="003A6A7A" w:rsidRPr="003A6A7A" w:rsidRDefault="003A6A7A" w:rsidP="003A6A7A">
      <w:pPr>
        <w:rPr>
          <w:b/>
          <w:bCs/>
        </w:rPr>
      </w:pPr>
      <w:r w:rsidRPr="003A6A7A">
        <w:rPr>
          <w:b/>
          <w:bCs/>
        </w:rPr>
        <w:t>14.06.2024 Катрен № 166 (2949) «Помните, что Бог контролирует каждого и всех сразу!»</w:t>
      </w:r>
    </w:p>
    <w:p w14:paraId="6BED5798" w14:textId="77777777" w:rsidR="003A6A7A" w:rsidRDefault="003A6A7A" w:rsidP="003A6A7A">
      <w:r>
        <w:t> </w:t>
      </w:r>
    </w:p>
    <w:p w14:paraId="0B466113" w14:textId="77777777" w:rsidR="003A6A7A" w:rsidRDefault="003A6A7A" w:rsidP="003A6A7A">
      <w:r>
        <w:t>В этом Мире очень много сложных для людей задач!</w:t>
      </w:r>
    </w:p>
    <w:p w14:paraId="2606DD50" w14:textId="77777777" w:rsidR="003A6A7A" w:rsidRDefault="003A6A7A" w:rsidP="003A6A7A">
      <w:r>
        <w:t>Люди, при неудачах, придумывают себе оправдания!</w:t>
      </w:r>
    </w:p>
    <w:p w14:paraId="7064FD82" w14:textId="77777777" w:rsidR="003A6A7A" w:rsidRDefault="003A6A7A" w:rsidP="003A6A7A">
      <w:r>
        <w:t>Но, недоделанные дела – это в будущее, проблем передача,</w:t>
      </w:r>
    </w:p>
    <w:p w14:paraId="6D5E4DF3" w14:textId="77777777" w:rsidR="003A6A7A" w:rsidRDefault="003A6A7A" w:rsidP="003A6A7A">
      <w:r>
        <w:t>Спасают людей от этого хаоса, только Создателя дарования!</w:t>
      </w:r>
    </w:p>
    <w:p w14:paraId="55E14881" w14:textId="77777777" w:rsidR="003A6A7A" w:rsidRDefault="003A6A7A" w:rsidP="003A6A7A">
      <w:r>
        <w:t> </w:t>
      </w:r>
    </w:p>
    <w:p w14:paraId="3EA765FD" w14:textId="77777777" w:rsidR="003A6A7A" w:rsidRDefault="003A6A7A" w:rsidP="003A6A7A">
      <w:r>
        <w:t>Тем не менее, хвост этих проблем тянется в Пространство!</w:t>
      </w:r>
    </w:p>
    <w:p w14:paraId="37006EAE" w14:textId="77777777" w:rsidR="003A6A7A" w:rsidRDefault="003A6A7A" w:rsidP="003A6A7A">
      <w:r>
        <w:t>Война – это, конкретное проявление проблемы между людьми,</w:t>
      </w:r>
    </w:p>
    <w:p w14:paraId="26A2E5E6" w14:textId="77777777" w:rsidR="003A6A7A" w:rsidRDefault="003A6A7A" w:rsidP="003A6A7A">
      <w:r>
        <w:t>Человек, в этом отношении, не живет, а только странствует,</w:t>
      </w:r>
    </w:p>
    <w:p w14:paraId="525A767B" w14:textId="77777777" w:rsidR="003A6A7A" w:rsidRDefault="003A6A7A" w:rsidP="003A6A7A">
      <w:r>
        <w:t>Только, сегодня, намечается Нового Мира прелюдия!</w:t>
      </w:r>
    </w:p>
    <w:p w14:paraId="738022EC" w14:textId="77777777" w:rsidR="003A6A7A" w:rsidRDefault="003A6A7A" w:rsidP="003A6A7A">
      <w:r>
        <w:t> </w:t>
      </w:r>
    </w:p>
    <w:p w14:paraId="15C8BA90" w14:textId="77777777" w:rsidR="003A6A7A" w:rsidRDefault="003A6A7A" w:rsidP="003A6A7A">
      <w:r>
        <w:t>Человек, находясь на Земле, не понимает, что всё контролирует Бог!</w:t>
      </w:r>
    </w:p>
    <w:p w14:paraId="50A9DF7B" w14:textId="77777777" w:rsidR="003A6A7A" w:rsidRDefault="003A6A7A" w:rsidP="003A6A7A">
      <w:r>
        <w:t>Человеку, кажется, что виной всему обстоятельства!</w:t>
      </w:r>
    </w:p>
    <w:p w14:paraId="1FEF623A" w14:textId="77777777" w:rsidR="003A6A7A" w:rsidRDefault="003A6A7A" w:rsidP="003A6A7A">
      <w:r>
        <w:t>Создатель вынужден для человека, каждый раз, подводить Итог,</w:t>
      </w:r>
    </w:p>
    <w:p w14:paraId="3D981E2B" w14:textId="77777777" w:rsidR="003A6A7A" w:rsidRDefault="003A6A7A" w:rsidP="003A6A7A">
      <w:r>
        <w:t>Бог присылает человеку Добро, в ответ на Его стяжательство!</w:t>
      </w:r>
    </w:p>
    <w:p w14:paraId="0FCA1BF5" w14:textId="77777777" w:rsidR="003A6A7A" w:rsidRDefault="003A6A7A" w:rsidP="003A6A7A">
      <w:r>
        <w:t> </w:t>
      </w:r>
    </w:p>
    <w:p w14:paraId="579F52A8" w14:textId="77777777" w:rsidR="003A6A7A" w:rsidRDefault="003A6A7A" w:rsidP="003A6A7A">
      <w:r>
        <w:t>Человек в этом Мире видит только свой интерес!</w:t>
      </w:r>
    </w:p>
    <w:p w14:paraId="1632C9E8" w14:textId="77777777" w:rsidR="003A6A7A" w:rsidRDefault="003A6A7A" w:rsidP="003A6A7A">
      <w:r>
        <w:t>Но, эти желания человека отражаются в Небе!</w:t>
      </w:r>
    </w:p>
    <w:p w14:paraId="357878B6" w14:textId="77777777" w:rsidR="003A6A7A" w:rsidRDefault="003A6A7A" w:rsidP="003A6A7A">
      <w:r>
        <w:t>Если от желания человека на Планете образуется стресс,</w:t>
      </w:r>
    </w:p>
    <w:p w14:paraId="69BBB721" w14:textId="77777777" w:rsidR="003A6A7A" w:rsidRDefault="003A6A7A" w:rsidP="003A6A7A">
      <w:r>
        <w:t>Создатель переводит, это желание человека в Небыль!</w:t>
      </w:r>
    </w:p>
    <w:p w14:paraId="616D6519" w14:textId="77777777" w:rsidR="003A6A7A" w:rsidRDefault="003A6A7A" w:rsidP="003A6A7A">
      <w:r>
        <w:t> </w:t>
      </w:r>
    </w:p>
    <w:p w14:paraId="3CCC5071" w14:textId="77777777" w:rsidR="003A6A7A" w:rsidRDefault="003A6A7A" w:rsidP="003A6A7A">
      <w:r>
        <w:t>То, что у человека есть проблемы, то – это его беда!</w:t>
      </w:r>
    </w:p>
    <w:p w14:paraId="0536C929" w14:textId="77777777" w:rsidR="003A6A7A" w:rsidRDefault="003A6A7A" w:rsidP="003A6A7A">
      <w:r>
        <w:t>Значит, рост в Духе человека имеет проблемы!</w:t>
      </w:r>
    </w:p>
    <w:p w14:paraId="21CFCFA9" w14:textId="77777777" w:rsidR="003A6A7A" w:rsidRDefault="003A6A7A" w:rsidP="003A6A7A">
      <w:r>
        <w:t>Если у человека мысли и дела чистые – это Победа!</w:t>
      </w:r>
    </w:p>
    <w:p w14:paraId="3C5E4EDA" w14:textId="77777777" w:rsidR="003A6A7A" w:rsidRDefault="003A6A7A" w:rsidP="003A6A7A">
      <w:r>
        <w:t>Если между желанием и жизнью есть разногласия – это дилемма!</w:t>
      </w:r>
    </w:p>
    <w:p w14:paraId="0903CD7A" w14:textId="77777777" w:rsidR="003A6A7A" w:rsidRDefault="003A6A7A" w:rsidP="003A6A7A">
      <w:r>
        <w:t> </w:t>
      </w:r>
    </w:p>
    <w:p w14:paraId="71EE7159" w14:textId="77777777" w:rsidR="003A6A7A" w:rsidRDefault="003A6A7A" w:rsidP="003A6A7A">
      <w:r>
        <w:t>Когда проблемы одного человека – это разговор с Богом!</w:t>
      </w:r>
    </w:p>
    <w:p w14:paraId="637F4DBA" w14:textId="77777777" w:rsidR="003A6A7A" w:rsidRDefault="003A6A7A" w:rsidP="003A6A7A">
      <w:r>
        <w:t>Человека можно всегда подправить!</w:t>
      </w:r>
    </w:p>
    <w:p w14:paraId="25D5D614" w14:textId="77777777" w:rsidR="003A6A7A" w:rsidRDefault="003A6A7A" w:rsidP="003A6A7A">
      <w:r>
        <w:t>Бог может предложить человеку несколько итогов,</w:t>
      </w:r>
    </w:p>
    <w:p w14:paraId="17827A43" w14:textId="77777777" w:rsidR="003A6A7A" w:rsidRDefault="003A6A7A" w:rsidP="003A6A7A">
      <w:r>
        <w:t>Если человек не услышит Бога – трудно ошибку исправить!</w:t>
      </w:r>
    </w:p>
    <w:p w14:paraId="03990A46" w14:textId="77777777" w:rsidR="003A6A7A" w:rsidRDefault="003A6A7A" w:rsidP="003A6A7A">
      <w:r>
        <w:t> </w:t>
      </w:r>
    </w:p>
    <w:p w14:paraId="212BE02C" w14:textId="77777777" w:rsidR="003A6A7A" w:rsidRDefault="003A6A7A" w:rsidP="003A6A7A">
      <w:r>
        <w:lastRenderedPageBreak/>
        <w:t>Война, как с Украиной, всегда начинается с мнения власти!</w:t>
      </w:r>
    </w:p>
    <w:p w14:paraId="2B43A910" w14:textId="77777777" w:rsidR="003A6A7A" w:rsidRDefault="003A6A7A" w:rsidP="003A6A7A">
      <w:r>
        <w:t>Власть всегда находит причины вторжения!</w:t>
      </w:r>
    </w:p>
    <w:p w14:paraId="5DB9A3AD" w14:textId="77777777" w:rsidR="003A6A7A" w:rsidRDefault="003A6A7A" w:rsidP="003A6A7A">
      <w:r>
        <w:t>У людей от негодования кипят страсти,</w:t>
      </w:r>
    </w:p>
    <w:p w14:paraId="35C90E06" w14:textId="77777777" w:rsidR="003A6A7A" w:rsidRDefault="003A6A7A" w:rsidP="003A6A7A">
      <w:r>
        <w:t>Люди, принимают по Истории, окончательное решение!</w:t>
      </w:r>
    </w:p>
    <w:p w14:paraId="7D2BBE6A" w14:textId="77777777" w:rsidR="003A6A7A" w:rsidRDefault="003A6A7A" w:rsidP="003A6A7A">
      <w:r>
        <w:t> </w:t>
      </w:r>
    </w:p>
    <w:p w14:paraId="1234D83B" w14:textId="77777777" w:rsidR="003A6A7A" w:rsidRDefault="003A6A7A" w:rsidP="003A6A7A">
      <w:r>
        <w:t>Сроки окончания войны, тоже связаны с желанием людей!</w:t>
      </w:r>
    </w:p>
    <w:p w14:paraId="1057FC52" w14:textId="77777777" w:rsidR="003A6A7A" w:rsidRDefault="003A6A7A" w:rsidP="003A6A7A">
      <w:r>
        <w:t>Помните, для Неба нужно согласованное, людей желание!</w:t>
      </w:r>
    </w:p>
    <w:p w14:paraId="1A7781B3" w14:textId="77777777" w:rsidR="003A6A7A" w:rsidRDefault="003A6A7A" w:rsidP="003A6A7A">
      <w:r>
        <w:t>Если согласованное всеми желание, оно для Неба будет видней,</w:t>
      </w:r>
    </w:p>
    <w:p w14:paraId="75B7746F" w14:textId="77777777" w:rsidR="003A6A7A" w:rsidRDefault="003A6A7A" w:rsidP="003A6A7A">
      <w:r>
        <w:t>Небо, обязательно, исполнит такое пожелание!</w:t>
      </w:r>
    </w:p>
    <w:p w14:paraId="19FAC04F" w14:textId="77777777" w:rsidR="003A6A7A" w:rsidRDefault="003A6A7A" w:rsidP="003A6A7A">
      <w:r>
        <w:t> </w:t>
      </w:r>
    </w:p>
    <w:p w14:paraId="43B06573" w14:textId="77777777" w:rsidR="003A6A7A" w:rsidRDefault="003A6A7A" w:rsidP="003A6A7A">
      <w:r>
        <w:t>Проявленная Воля людей – это для Неба сигнал!</w:t>
      </w:r>
    </w:p>
    <w:p w14:paraId="6130C2F1" w14:textId="77777777" w:rsidR="003A6A7A" w:rsidRDefault="003A6A7A" w:rsidP="003A6A7A">
      <w:r>
        <w:t>Проявленная Воля Народа – это для Неба действие!</w:t>
      </w:r>
    </w:p>
    <w:p w14:paraId="26B39369" w14:textId="77777777" w:rsidR="003A6A7A" w:rsidRDefault="003A6A7A" w:rsidP="003A6A7A">
      <w:r>
        <w:t>Создатель может помочь людям, если коллектив сам решал,</w:t>
      </w:r>
    </w:p>
    <w:p w14:paraId="522AE049" w14:textId="77777777" w:rsidR="003A6A7A" w:rsidRDefault="003A6A7A" w:rsidP="003A6A7A">
      <w:r>
        <w:t>Главное, Единодушное Народа решение имеет следствие!</w:t>
      </w:r>
    </w:p>
    <w:p w14:paraId="51EB32C0" w14:textId="77777777" w:rsidR="003A6A7A" w:rsidRDefault="003A6A7A" w:rsidP="003A6A7A">
      <w:r>
        <w:t> </w:t>
      </w:r>
    </w:p>
    <w:p w14:paraId="4706CE9C" w14:textId="77777777" w:rsidR="003A6A7A" w:rsidRDefault="003A6A7A" w:rsidP="003A6A7A">
      <w:r>
        <w:t>Ваши Посылы в Духе – это</w:t>
      </w:r>
      <w:proofErr w:type="gramStart"/>
      <w:r>
        <w:t>, словно,</w:t>
      </w:r>
      <w:proofErr w:type="gramEnd"/>
      <w:r>
        <w:t xml:space="preserve"> Приказ Небу!</w:t>
      </w:r>
    </w:p>
    <w:p w14:paraId="6B310EDC" w14:textId="77777777" w:rsidR="003A6A7A" w:rsidRDefault="003A6A7A" w:rsidP="003A6A7A">
      <w:r>
        <w:t>Никто, кроме России на это не имеет Право!</w:t>
      </w:r>
    </w:p>
    <w:p w14:paraId="5414061B" w14:textId="77777777" w:rsidR="003A6A7A" w:rsidRDefault="003A6A7A" w:rsidP="003A6A7A">
      <w:r>
        <w:t>Вы можете все приказы НАТО перевести в Небыль,</w:t>
      </w:r>
    </w:p>
    <w:p w14:paraId="1F3B2123" w14:textId="77777777" w:rsidR="003A6A7A" w:rsidRDefault="003A6A7A" w:rsidP="003A6A7A">
      <w:r>
        <w:t>Тьма не имеет, против Вас выступить, Право!</w:t>
      </w:r>
    </w:p>
    <w:p w14:paraId="3A7301B3" w14:textId="77777777" w:rsidR="003A6A7A" w:rsidRDefault="003A6A7A" w:rsidP="003A6A7A">
      <w:r>
        <w:t> </w:t>
      </w:r>
    </w:p>
    <w:p w14:paraId="6914FC87" w14:textId="77777777" w:rsidR="003A6A7A" w:rsidRDefault="003A6A7A" w:rsidP="003A6A7A">
      <w:r>
        <w:t>Сравните жизнь отдельного человека на Планете,</w:t>
      </w:r>
    </w:p>
    <w:p w14:paraId="6528B257" w14:textId="77777777" w:rsidR="003A6A7A" w:rsidRDefault="003A6A7A" w:rsidP="003A6A7A">
      <w:r>
        <w:t>С жизнью Народа, когда вместе и в Духе,</w:t>
      </w:r>
    </w:p>
    <w:p w14:paraId="654E91A3" w14:textId="77777777" w:rsidR="003A6A7A" w:rsidRDefault="003A6A7A" w:rsidP="003A6A7A">
      <w:r>
        <w:t>Человечество, сегодня, существует ради монеты,</w:t>
      </w:r>
    </w:p>
    <w:p w14:paraId="123618D9" w14:textId="77777777" w:rsidR="003A6A7A" w:rsidRDefault="003A6A7A" w:rsidP="003A6A7A">
      <w:r>
        <w:t>Россия, теперь, с Богом вместе, совсем не слухи!</w:t>
      </w:r>
    </w:p>
    <w:p w14:paraId="4063EF42" w14:textId="77777777" w:rsidR="003A6A7A" w:rsidRDefault="003A6A7A" w:rsidP="003A6A7A">
      <w:r>
        <w:t> </w:t>
      </w:r>
    </w:p>
    <w:p w14:paraId="54DE9A2E" w14:textId="77777777" w:rsidR="003A6A7A" w:rsidRDefault="003A6A7A" w:rsidP="003A6A7A">
      <w:r>
        <w:t>Создатель, недавно, сказал, что всё сошлось для России,</w:t>
      </w:r>
    </w:p>
    <w:p w14:paraId="7ACDC36E" w14:textId="77777777" w:rsidR="003A6A7A" w:rsidRDefault="003A6A7A" w:rsidP="003A6A7A">
      <w:r>
        <w:t>Вместе, сегодня, война с Украиной и Новая Эпоха!</w:t>
      </w:r>
    </w:p>
    <w:p w14:paraId="42CF424E" w14:textId="77777777" w:rsidR="003A6A7A" w:rsidRDefault="003A6A7A" w:rsidP="003A6A7A">
      <w:r>
        <w:t>Войну должен срочно остановить Народ и Мессия,</w:t>
      </w:r>
    </w:p>
    <w:p w14:paraId="242F812E" w14:textId="77777777" w:rsidR="003A6A7A" w:rsidRDefault="003A6A7A" w:rsidP="003A6A7A">
      <w:r>
        <w:t>Нельзя отказываться от условий Новой Эпохи!</w:t>
      </w:r>
    </w:p>
    <w:p w14:paraId="4D7B8931" w14:textId="77777777" w:rsidR="003A6A7A" w:rsidRDefault="003A6A7A" w:rsidP="003A6A7A">
      <w:r>
        <w:t> </w:t>
      </w:r>
    </w:p>
    <w:p w14:paraId="174B0195" w14:textId="77777777" w:rsidR="003A6A7A" w:rsidRDefault="003A6A7A" w:rsidP="003A6A7A">
      <w:r>
        <w:t>Сегодня, надо всеми силами остановить войну!</w:t>
      </w:r>
    </w:p>
    <w:p w14:paraId="3388705F" w14:textId="77777777" w:rsidR="003A6A7A" w:rsidRDefault="003A6A7A" w:rsidP="003A6A7A">
      <w:r>
        <w:t>Надо остановить планы Америки и НАТО!</w:t>
      </w:r>
    </w:p>
    <w:p w14:paraId="144BABAE" w14:textId="77777777" w:rsidR="003A6A7A" w:rsidRDefault="003A6A7A" w:rsidP="003A6A7A">
      <w:r>
        <w:lastRenderedPageBreak/>
        <w:t>В Посыле таком нельзя давать слабину,</w:t>
      </w:r>
    </w:p>
    <w:p w14:paraId="3605EA68" w14:textId="77777777" w:rsidR="003A6A7A" w:rsidRDefault="003A6A7A" w:rsidP="003A6A7A">
      <w:r>
        <w:t>Надо войска, Америки и НАТО, превратить в стадо!</w:t>
      </w:r>
    </w:p>
    <w:p w14:paraId="1BFE7A77" w14:textId="77777777" w:rsidR="003A6A7A" w:rsidRDefault="003A6A7A" w:rsidP="003A6A7A">
      <w:r>
        <w:t> </w:t>
      </w:r>
    </w:p>
    <w:p w14:paraId="0CACE32D" w14:textId="77777777" w:rsidR="003A6A7A" w:rsidRDefault="003A6A7A" w:rsidP="003A6A7A">
      <w:r>
        <w:t>НАТО не имеет Право воевать на Руси!</w:t>
      </w:r>
    </w:p>
    <w:p w14:paraId="5F93F4CF" w14:textId="77777777" w:rsidR="003A6A7A" w:rsidRDefault="003A6A7A" w:rsidP="003A6A7A">
      <w:r>
        <w:t>Украина – это тоже часть Советского Союза!</w:t>
      </w:r>
    </w:p>
    <w:p w14:paraId="4A23A3A2" w14:textId="77777777" w:rsidR="003A6A7A" w:rsidRDefault="003A6A7A" w:rsidP="003A6A7A">
      <w:r>
        <w:t>Надо Западу прекратить деление Руси,</w:t>
      </w:r>
    </w:p>
    <w:p w14:paraId="5449500C" w14:textId="77777777" w:rsidR="003A6A7A" w:rsidRDefault="003A6A7A" w:rsidP="003A6A7A">
      <w:r>
        <w:t>Война, для Запада, обернётся ему юзом!</w:t>
      </w:r>
    </w:p>
    <w:p w14:paraId="1B90C02B" w14:textId="77777777" w:rsidR="003A6A7A" w:rsidRDefault="003A6A7A" w:rsidP="003A6A7A">
      <w:r>
        <w:t> </w:t>
      </w:r>
    </w:p>
    <w:p w14:paraId="1B28E300" w14:textId="77777777" w:rsidR="003A6A7A" w:rsidRDefault="003A6A7A" w:rsidP="003A6A7A">
      <w:r>
        <w:t>Сейчас, главное для людей – это атмосфера в России!</w:t>
      </w:r>
    </w:p>
    <w:p w14:paraId="0A994561" w14:textId="77777777" w:rsidR="003A6A7A" w:rsidRDefault="003A6A7A" w:rsidP="003A6A7A">
      <w:r>
        <w:t>Люди в России разделены разными взглядами!</w:t>
      </w:r>
    </w:p>
    <w:p w14:paraId="35074D91" w14:textId="77777777" w:rsidR="003A6A7A" w:rsidRDefault="003A6A7A" w:rsidP="003A6A7A">
      <w:r>
        <w:t>Но, если людям важна Судьба России,</w:t>
      </w:r>
    </w:p>
    <w:p w14:paraId="74377768" w14:textId="77777777" w:rsidR="003A6A7A" w:rsidRDefault="003A6A7A" w:rsidP="003A6A7A">
      <w:r>
        <w:t>Должны быть Едиными в Духе людей ряды!</w:t>
      </w:r>
    </w:p>
    <w:p w14:paraId="0EECD8C8" w14:textId="77777777" w:rsidR="003A6A7A" w:rsidRDefault="003A6A7A" w:rsidP="003A6A7A">
      <w:r>
        <w:t> </w:t>
      </w:r>
    </w:p>
    <w:p w14:paraId="2F4517D8" w14:textId="77777777" w:rsidR="003A6A7A" w:rsidRDefault="003A6A7A" w:rsidP="003A6A7A">
      <w:r>
        <w:t>Повторяю, Единые в Боге, не имеют отношение к религиям,</w:t>
      </w:r>
    </w:p>
    <w:p w14:paraId="08B0933D" w14:textId="77777777" w:rsidR="003A6A7A" w:rsidRDefault="003A6A7A" w:rsidP="003A6A7A">
      <w:r>
        <w:t>Это Новое в Духе формирование людей!</w:t>
      </w:r>
    </w:p>
    <w:p w14:paraId="790D2F7F" w14:textId="77777777" w:rsidR="003A6A7A" w:rsidRDefault="003A6A7A" w:rsidP="003A6A7A">
      <w:r>
        <w:t>Это люди-Боги не имеющие от религий вериги,</w:t>
      </w:r>
    </w:p>
    <w:p w14:paraId="09E41F04" w14:textId="77777777" w:rsidR="003A6A7A" w:rsidRDefault="003A6A7A" w:rsidP="003A6A7A">
      <w:r>
        <w:t>Позиция «в Боге» для людей намного честней!</w:t>
      </w:r>
    </w:p>
    <w:p w14:paraId="0F8683F2" w14:textId="77777777" w:rsidR="003A6A7A" w:rsidRDefault="003A6A7A" w:rsidP="003A6A7A">
      <w:r>
        <w:t> </w:t>
      </w:r>
    </w:p>
    <w:p w14:paraId="368083D3" w14:textId="77777777" w:rsidR="003A6A7A" w:rsidRDefault="003A6A7A" w:rsidP="003A6A7A">
      <w:r>
        <w:t>Создатель сказал, что человек часто говорит одно,</w:t>
      </w:r>
    </w:p>
    <w:p w14:paraId="7B4E163B" w14:textId="77777777" w:rsidR="003A6A7A" w:rsidRDefault="003A6A7A" w:rsidP="003A6A7A">
      <w:r>
        <w:t>Но по жизни ведёт себя, словно плохая Суть,</w:t>
      </w:r>
    </w:p>
    <w:p w14:paraId="7DB7DACD" w14:textId="77777777" w:rsidR="003A6A7A" w:rsidRDefault="003A6A7A" w:rsidP="003A6A7A">
      <w:r>
        <w:t>Человек, если он один – это единичное звено,</w:t>
      </w:r>
    </w:p>
    <w:p w14:paraId="1151F6F7" w14:textId="77777777" w:rsidR="003A6A7A" w:rsidRDefault="003A6A7A" w:rsidP="003A6A7A">
      <w:r>
        <w:t>Он не может испортить всего Народа Путь!</w:t>
      </w:r>
    </w:p>
    <w:p w14:paraId="107C2B63" w14:textId="77777777" w:rsidR="003A6A7A" w:rsidRDefault="003A6A7A" w:rsidP="003A6A7A">
      <w:r>
        <w:t> </w:t>
      </w:r>
    </w:p>
    <w:p w14:paraId="06993DA6" w14:textId="77777777" w:rsidR="003A6A7A" w:rsidRDefault="003A6A7A" w:rsidP="003A6A7A">
      <w:r>
        <w:t>Помните, что Бог контролирует человека и сразу всех!</w:t>
      </w:r>
    </w:p>
    <w:p w14:paraId="3FDEC420" w14:textId="77777777" w:rsidR="003A6A7A" w:rsidRDefault="003A6A7A" w:rsidP="003A6A7A">
      <w:r>
        <w:t>Для решения проблемы Бог присылает кого-то!</w:t>
      </w:r>
    </w:p>
    <w:p w14:paraId="6016C9A7" w14:textId="77777777" w:rsidR="003A6A7A" w:rsidRDefault="003A6A7A" w:rsidP="003A6A7A">
      <w:r>
        <w:t>Бог может снять у людей все помехи,</w:t>
      </w:r>
    </w:p>
    <w:p w14:paraId="6542F730" w14:textId="77777777" w:rsidR="003A6A7A" w:rsidRDefault="003A6A7A" w:rsidP="003A6A7A">
      <w:r>
        <w:t>Люди, только должны, верить в Бога!</w:t>
      </w:r>
    </w:p>
    <w:p w14:paraId="5511DF60" w14:textId="77777777" w:rsidR="003A6A7A" w:rsidRDefault="003A6A7A" w:rsidP="003A6A7A">
      <w:r>
        <w:t> </w:t>
      </w:r>
    </w:p>
    <w:p w14:paraId="29B35824" w14:textId="77777777" w:rsidR="003A6A7A" w:rsidRDefault="003A6A7A" w:rsidP="003A6A7A">
      <w:r>
        <w:t>Сегодня, Бог подготовил для России всё:</w:t>
      </w:r>
    </w:p>
    <w:p w14:paraId="604936FE" w14:textId="77777777" w:rsidR="003A6A7A" w:rsidRDefault="003A6A7A" w:rsidP="003A6A7A">
      <w:r>
        <w:t>Есть Договор Навечно с Богом!</w:t>
      </w:r>
    </w:p>
    <w:p w14:paraId="73CF86E9" w14:textId="77777777" w:rsidR="003A6A7A" w:rsidRDefault="003A6A7A" w:rsidP="003A6A7A">
      <w:r>
        <w:t>Есть и Мессия – это от Бога звено,</w:t>
      </w:r>
    </w:p>
    <w:p w14:paraId="7B779446" w14:textId="77777777" w:rsidR="003A6A7A" w:rsidRDefault="003A6A7A" w:rsidP="003A6A7A">
      <w:r>
        <w:t>Осталось для России, собраться потоком!</w:t>
      </w:r>
    </w:p>
    <w:p w14:paraId="3580368B" w14:textId="77777777" w:rsidR="003A6A7A" w:rsidRDefault="003A6A7A" w:rsidP="003A6A7A">
      <w:r>
        <w:lastRenderedPageBreak/>
        <w:t> </w:t>
      </w:r>
    </w:p>
    <w:p w14:paraId="12B948BE" w14:textId="77777777" w:rsidR="003A6A7A" w:rsidRDefault="003A6A7A" w:rsidP="003A6A7A">
      <w:r>
        <w:t>Создатель дал уже для России отмашку!</w:t>
      </w:r>
    </w:p>
    <w:p w14:paraId="6928571F" w14:textId="77777777" w:rsidR="003A6A7A" w:rsidRDefault="003A6A7A" w:rsidP="003A6A7A">
      <w:r>
        <w:t>Надо начинать Преображение!</w:t>
      </w:r>
    </w:p>
    <w:p w14:paraId="4BA31FA5" w14:textId="77777777" w:rsidR="003A6A7A" w:rsidRDefault="003A6A7A" w:rsidP="003A6A7A">
      <w:r>
        <w:t>Для людей в Боге – это, совсем, не страшно!</w:t>
      </w:r>
    </w:p>
    <w:p w14:paraId="4C01DF8C" w14:textId="77777777" w:rsidR="003A6A7A" w:rsidRDefault="003A6A7A" w:rsidP="003A6A7A">
      <w:r>
        <w:t>Начинается Вашего Сознания перестроение!</w:t>
      </w:r>
    </w:p>
    <w:p w14:paraId="7EE9D932" w14:textId="77777777" w:rsidR="003A6A7A" w:rsidRDefault="003A6A7A" w:rsidP="003A6A7A">
      <w:r>
        <w:t> </w:t>
      </w:r>
    </w:p>
    <w:p w14:paraId="6C3E3D1C" w14:textId="77777777" w:rsidR="003A6A7A" w:rsidRDefault="003A6A7A" w:rsidP="003A6A7A">
      <w:r>
        <w:t>Да будет Свет!</w:t>
      </w:r>
    </w:p>
    <w:p w14:paraId="35BC66A5" w14:textId="2ABB5562" w:rsidR="000958CB" w:rsidRDefault="003A6A7A" w:rsidP="003A6A7A">
      <w:r>
        <w:t>Отец Абсолют или Высший Космический Разум!</w:t>
      </w:r>
    </w:p>
    <w:p w14:paraId="41C65E4B" w14:textId="77777777" w:rsidR="003A6A7A" w:rsidRDefault="003A6A7A" w:rsidP="003A6A7A"/>
    <w:p w14:paraId="4262CF84" w14:textId="77777777" w:rsidR="003A6A7A" w:rsidRDefault="003A6A7A" w:rsidP="003A6A7A"/>
    <w:p w14:paraId="5054647B" w14:textId="77777777" w:rsidR="003A6A7A" w:rsidRPr="003A6A7A" w:rsidRDefault="003A6A7A" w:rsidP="003A6A7A">
      <w:pPr>
        <w:rPr>
          <w:b/>
          <w:bCs/>
        </w:rPr>
      </w:pPr>
      <w:r w:rsidRPr="003A6A7A">
        <w:rPr>
          <w:b/>
          <w:bCs/>
        </w:rPr>
        <w:t>Откровения или реакция Создателя на современность</w:t>
      </w:r>
    </w:p>
    <w:p w14:paraId="509FAE0E" w14:textId="77777777" w:rsidR="003A6A7A" w:rsidRDefault="003A6A7A" w:rsidP="003A6A7A"/>
    <w:p w14:paraId="18E53418" w14:textId="77777777" w:rsidR="003A6A7A" w:rsidRDefault="003A6A7A" w:rsidP="003A6A7A">
      <w:r>
        <w:t>14.06.24.</w:t>
      </w:r>
    </w:p>
    <w:p w14:paraId="2C0C2A80" w14:textId="77777777" w:rsidR="003A6A7A" w:rsidRDefault="003A6A7A" w:rsidP="003A6A7A">
      <w:r>
        <w:t> </w:t>
      </w:r>
    </w:p>
    <w:p w14:paraId="69C749AA" w14:textId="77777777" w:rsidR="003A6A7A" w:rsidRDefault="003A6A7A" w:rsidP="003A6A7A">
      <w:r>
        <w:t>Человеку разрешены ошибки!</w:t>
      </w:r>
    </w:p>
    <w:p w14:paraId="1D61DE72" w14:textId="77777777" w:rsidR="003A6A7A" w:rsidRDefault="003A6A7A" w:rsidP="003A6A7A">
      <w:r>
        <w:t>Стране они не разрешены!</w:t>
      </w:r>
    </w:p>
    <w:p w14:paraId="4E9F6D2A" w14:textId="77777777" w:rsidR="003A6A7A" w:rsidRDefault="003A6A7A" w:rsidP="003A6A7A">
      <w:r>
        <w:t>Человек должен жить без ошибки,</w:t>
      </w:r>
    </w:p>
    <w:p w14:paraId="552BD579" w14:textId="77777777" w:rsidR="003A6A7A" w:rsidRDefault="003A6A7A" w:rsidP="003A6A7A">
      <w:r>
        <w:t>Страна, должна идти взвешенно!</w:t>
      </w:r>
    </w:p>
    <w:p w14:paraId="0DA96E68" w14:textId="77777777" w:rsidR="003A6A7A" w:rsidRDefault="003A6A7A" w:rsidP="003A6A7A">
      <w:r>
        <w:t> </w:t>
      </w:r>
    </w:p>
    <w:p w14:paraId="37FD5164" w14:textId="77777777" w:rsidR="003A6A7A" w:rsidRDefault="003A6A7A" w:rsidP="003A6A7A">
      <w:r>
        <w:t>Люди в Духе – Небесная сила!</w:t>
      </w:r>
    </w:p>
    <w:p w14:paraId="0C28395B" w14:textId="77777777" w:rsidR="003A6A7A" w:rsidRDefault="003A6A7A" w:rsidP="003A6A7A">
      <w:r>
        <w:t>Создатель разрешил управление!</w:t>
      </w:r>
    </w:p>
    <w:p w14:paraId="7E2D0B3B" w14:textId="77777777" w:rsidR="003A6A7A" w:rsidRDefault="003A6A7A" w:rsidP="003A6A7A">
      <w:r>
        <w:t>Тьма против Вас отступила,</w:t>
      </w:r>
    </w:p>
    <w:p w14:paraId="2114D8F6" w14:textId="77777777" w:rsidR="003A6A7A" w:rsidRDefault="003A6A7A" w:rsidP="003A6A7A">
      <w:r>
        <w:t>Начинается к Богу движение!</w:t>
      </w:r>
    </w:p>
    <w:p w14:paraId="37D41907" w14:textId="77777777" w:rsidR="003A6A7A" w:rsidRDefault="003A6A7A" w:rsidP="003A6A7A">
      <w:r>
        <w:t> </w:t>
      </w:r>
    </w:p>
    <w:p w14:paraId="5ED0FC34" w14:textId="77777777" w:rsidR="003A6A7A" w:rsidRDefault="003A6A7A" w:rsidP="003A6A7A">
      <w:r>
        <w:t>Посыл в Небо – это приказ!</w:t>
      </w:r>
    </w:p>
    <w:p w14:paraId="12684EDB" w14:textId="77777777" w:rsidR="003A6A7A" w:rsidRDefault="003A6A7A" w:rsidP="003A6A7A">
      <w:r>
        <w:t>Небо этому подчиняется!</w:t>
      </w:r>
    </w:p>
    <w:p w14:paraId="46A5D39E" w14:textId="77777777" w:rsidR="003A6A7A" w:rsidRDefault="003A6A7A" w:rsidP="003A6A7A">
      <w:r>
        <w:t>Для людей есть Бога указ,</w:t>
      </w:r>
    </w:p>
    <w:p w14:paraId="62B426BE" w14:textId="77777777" w:rsidR="003A6A7A" w:rsidRDefault="003A6A7A" w:rsidP="003A6A7A">
      <w:r>
        <w:t>Он Вами обязательно исполняется!</w:t>
      </w:r>
    </w:p>
    <w:p w14:paraId="343F38C4" w14:textId="77777777" w:rsidR="003A6A7A" w:rsidRDefault="003A6A7A" w:rsidP="003A6A7A">
      <w:r>
        <w:t> </w:t>
      </w:r>
    </w:p>
    <w:p w14:paraId="4FF49132" w14:textId="787186B3" w:rsidR="003A6A7A" w:rsidRDefault="003A6A7A" w:rsidP="003A6A7A">
      <w:r>
        <w:t>Создатель!</w:t>
      </w:r>
    </w:p>
    <w:sectPr w:rsidR="003A6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95"/>
    <w:rsid w:val="000430B4"/>
    <w:rsid w:val="000958CB"/>
    <w:rsid w:val="000E3FA3"/>
    <w:rsid w:val="003A6A7A"/>
    <w:rsid w:val="00B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4DF7"/>
  <w15:chartTrackingRefBased/>
  <w15:docId w15:val="{A5800AE9-731E-4B59-8D22-08AD80A8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9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9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9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9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2026-01-17T23:12:00Z</dcterms:created>
  <dcterms:modified xsi:type="dcterms:W3CDTF">2026-01-17T23:12:00Z</dcterms:modified>
</cp:coreProperties>
</file>