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62D2" w14:textId="77777777" w:rsidR="00133EBC" w:rsidRPr="00133EBC" w:rsidRDefault="00133EBC" w:rsidP="00133EBC">
      <w:pPr>
        <w:rPr>
          <w:b/>
          <w:bCs/>
        </w:rPr>
      </w:pPr>
      <w:r w:rsidRPr="00133EBC">
        <w:rPr>
          <w:b/>
          <w:bCs/>
        </w:rPr>
        <w:t xml:space="preserve">27.06.2024 Катрен №179 (2962) “Народ должен сам принять решение </w:t>
      </w:r>
      <w:proofErr w:type="gramStart"/>
      <w:r w:rsidRPr="00133EBC">
        <w:rPr>
          <w:b/>
          <w:bCs/>
        </w:rPr>
        <w:t>о Завтра</w:t>
      </w:r>
      <w:proofErr w:type="gramEnd"/>
      <w:r w:rsidRPr="00133EBC">
        <w:rPr>
          <w:b/>
          <w:bCs/>
        </w:rPr>
        <w:t>!”</w:t>
      </w:r>
    </w:p>
    <w:p w14:paraId="7F28E408" w14:textId="77777777" w:rsidR="00133EBC" w:rsidRDefault="00133EBC" w:rsidP="00133EBC"/>
    <w:p w14:paraId="5EC10DA0" w14:textId="77777777" w:rsidR="00133EBC" w:rsidRDefault="00133EBC" w:rsidP="00133EBC">
      <w:r>
        <w:t>Люди на войне стоят за свои страны, ибо среди людей нет Единения!</w:t>
      </w:r>
    </w:p>
    <w:p w14:paraId="2F34A3BE" w14:textId="77777777" w:rsidR="00133EBC" w:rsidRDefault="00133EBC" w:rsidP="00133EBC">
      <w:r>
        <w:t>Люди, как и страны, разделены между собой по интересам!</w:t>
      </w:r>
    </w:p>
    <w:p w14:paraId="117A8A17" w14:textId="77777777" w:rsidR="00133EBC" w:rsidRDefault="00133EBC" w:rsidP="00133EBC">
      <w:r>
        <w:t>Людей заставляет идти на войну власть, конечно, разные мнения!</w:t>
      </w:r>
    </w:p>
    <w:p w14:paraId="25105492" w14:textId="77777777" w:rsidR="00133EBC" w:rsidRDefault="00133EBC" w:rsidP="00133EBC">
      <w:r>
        <w:t>Люди очень давно разбросаны Историей по разным весам!</w:t>
      </w:r>
    </w:p>
    <w:p w14:paraId="7E893210" w14:textId="77777777" w:rsidR="00133EBC" w:rsidRDefault="00133EBC" w:rsidP="00133EBC"/>
    <w:p w14:paraId="70528586" w14:textId="77777777" w:rsidR="00133EBC" w:rsidRDefault="00133EBC" w:rsidP="00133EBC">
      <w:r>
        <w:t>Создатель много веков говорит о необходимости Единения!</w:t>
      </w:r>
    </w:p>
    <w:p w14:paraId="28D94D4F" w14:textId="77777777" w:rsidR="00133EBC" w:rsidRDefault="00133EBC" w:rsidP="00133EBC">
      <w:r>
        <w:t>Каждая война, и эта, доказывает, что воюют не люди, а власти!</w:t>
      </w:r>
    </w:p>
    <w:p w14:paraId="33778B45" w14:textId="77777777" w:rsidR="00133EBC" w:rsidRDefault="00133EBC" w:rsidP="00133EBC">
      <w:r>
        <w:t>Повторяю, для развития Планеты Единое необходимо движение,</w:t>
      </w:r>
    </w:p>
    <w:p w14:paraId="0C26990E" w14:textId="77777777" w:rsidR="00133EBC" w:rsidRDefault="00133EBC" w:rsidP="00133EBC">
      <w:r>
        <w:t>Люди недовольны, и, в их Душах, кипят негодования страсти!</w:t>
      </w:r>
    </w:p>
    <w:p w14:paraId="3FCA7066" w14:textId="77777777" w:rsidR="00133EBC" w:rsidRDefault="00133EBC" w:rsidP="00133EBC"/>
    <w:p w14:paraId="5446C960" w14:textId="77777777" w:rsidR="00133EBC" w:rsidRDefault="00133EBC" w:rsidP="00133EBC">
      <w:r>
        <w:t>Власть живёт по закону Тьмы: «разделяй и властвуй» и его чтит!</w:t>
      </w:r>
    </w:p>
    <w:p w14:paraId="3AA85D4A" w14:textId="77777777" w:rsidR="00133EBC" w:rsidRDefault="00133EBC" w:rsidP="00133EBC">
      <w:r>
        <w:t>Поэтому для поддержки власти существует силовое давление!</w:t>
      </w:r>
    </w:p>
    <w:p w14:paraId="680FAB8F" w14:textId="77777777" w:rsidR="00133EBC" w:rsidRDefault="00133EBC" w:rsidP="00133EBC">
      <w:r>
        <w:t>Власть не позволяет человеку на этом вопросе сосредоточиться,</w:t>
      </w:r>
    </w:p>
    <w:p w14:paraId="3C357852" w14:textId="77777777" w:rsidR="00133EBC" w:rsidRDefault="00133EBC" w:rsidP="00133EBC">
      <w:r>
        <w:t>Повторяю, что все страны имеют полицию для порядка установления!</w:t>
      </w:r>
    </w:p>
    <w:p w14:paraId="6A55C6CA" w14:textId="77777777" w:rsidR="00133EBC" w:rsidRDefault="00133EBC" w:rsidP="00133EBC"/>
    <w:p w14:paraId="77B82DE3" w14:textId="77777777" w:rsidR="00133EBC" w:rsidRDefault="00133EBC" w:rsidP="00133EBC">
      <w:r>
        <w:t>Советский Союз показал, что порядок зависит от самого человека:</w:t>
      </w:r>
    </w:p>
    <w:p w14:paraId="6FC55CFD" w14:textId="77777777" w:rsidR="00133EBC" w:rsidRDefault="00133EBC" w:rsidP="00133EBC">
      <w:r>
        <w:t>Если человек поверил в Идеологию, то не надо силового давления!</w:t>
      </w:r>
    </w:p>
    <w:p w14:paraId="018D5C1C" w14:textId="77777777" w:rsidR="00133EBC" w:rsidRDefault="00133EBC" w:rsidP="00133EBC">
      <w:r>
        <w:t>Было видно, почти в течение века, что для человека – Планета!</w:t>
      </w:r>
    </w:p>
    <w:p w14:paraId="27135DF0" w14:textId="77777777" w:rsidR="00133EBC" w:rsidRDefault="00133EBC" w:rsidP="00133EBC">
      <w:r>
        <w:t>Был в Союзе порядок и самодисциплина, к всеобщему удивлению!</w:t>
      </w:r>
    </w:p>
    <w:p w14:paraId="2D0789C5" w14:textId="77777777" w:rsidR="00133EBC" w:rsidRDefault="00133EBC" w:rsidP="00133EBC"/>
    <w:p w14:paraId="153D17C8" w14:textId="77777777" w:rsidR="00133EBC" w:rsidRDefault="00133EBC" w:rsidP="00133EBC">
      <w:r>
        <w:t>Пример Союза показал, что если есть одна на всех Идея,</w:t>
      </w:r>
    </w:p>
    <w:p w14:paraId="63C6213E" w14:textId="77777777" w:rsidR="00133EBC" w:rsidRDefault="00133EBC" w:rsidP="00133EBC">
      <w:r>
        <w:t>То не надо было никого, и никогда, заставлять,</w:t>
      </w:r>
    </w:p>
    <w:p w14:paraId="42F637F4" w14:textId="77777777" w:rsidR="00133EBC" w:rsidRDefault="00133EBC" w:rsidP="00133EBC">
      <w:r>
        <w:t>Не нужна была полиция и внутреннего давления эпопея,</w:t>
      </w:r>
    </w:p>
    <w:p w14:paraId="7ACD6780" w14:textId="77777777" w:rsidR="00133EBC" w:rsidRDefault="00133EBC" w:rsidP="00133EBC">
      <w:r>
        <w:t>Свободные в Духе люди начали сами свой Мир защищать!</w:t>
      </w:r>
    </w:p>
    <w:p w14:paraId="35088DDD" w14:textId="77777777" w:rsidR="00133EBC" w:rsidRDefault="00133EBC" w:rsidP="00133EBC"/>
    <w:p w14:paraId="24373493" w14:textId="77777777" w:rsidR="00133EBC" w:rsidRDefault="00133EBC" w:rsidP="00133EBC">
      <w:r>
        <w:t>Сегодня в Мире все государства – это государства капитала!</w:t>
      </w:r>
    </w:p>
    <w:p w14:paraId="74E8A458" w14:textId="77777777" w:rsidR="00133EBC" w:rsidRDefault="00133EBC" w:rsidP="00133EBC">
      <w:r>
        <w:t>Поэтому, ни в одной стране Мира, нет для Народа Идеологии,</w:t>
      </w:r>
    </w:p>
    <w:p w14:paraId="1BF5C5F9" w14:textId="77777777" w:rsidR="00133EBC" w:rsidRDefault="00133EBC" w:rsidP="00133EBC">
      <w:r>
        <w:t>Есть в этих странах только рынок, идеология рыночной стала,</w:t>
      </w:r>
    </w:p>
    <w:p w14:paraId="3EB89AA1" w14:textId="77777777" w:rsidR="00133EBC" w:rsidRDefault="00133EBC" w:rsidP="00133EBC">
      <w:r>
        <w:t>Рынок – это вечный делёж территории и акватории!</w:t>
      </w:r>
    </w:p>
    <w:p w14:paraId="4B10DCAB" w14:textId="77777777" w:rsidR="00133EBC" w:rsidRDefault="00133EBC" w:rsidP="00133EBC"/>
    <w:p w14:paraId="60EE5F37" w14:textId="77777777" w:rsidR="00133EBC" w:rsidRDefault="00133EBC" w:rsidP="00133EBC">
      <w:r>
        <w:lastRenderedPageBreak/>
        <w:t>Если Народу понятно, куда их страна идёт,</w:t>
      </w:r>
    </w:p>
    <w:p w14:paraId="33C7ABAE" w14:textId="77777777" w:rsidR="00133EBC" w:rsidRDefault="00133EBC" w:rsidP="00133EBC">
      <w:r>
        <w:t>То всё население страны с этим должно быть согласно,</w:t>
      </w:r>
    </w:p>
    <w:p w14:paraId="0E11FEDE" w14:textId="77777777" w:rsidR="00133EBC" w:rsidRDefault="00133EBC" w:rsidP="00133EBC">
      <w:r>
        <w:t>Но, если кто-то из людей границу согласия не пройдёт,</w:t>
      </w:r>
    </w:p>
    <w:p w14:paraId="636B3727" w14:textId="77777777" w:rsidR="00133EBC" w:rsidRDefault="00133EBC" w:rsidP="00133EBC">
      <w:r>
        <w:t>Все процессы обсуждения и споры должны проходить гласно!</w:t>
      </w:r>
    </w:p>
    <w:p w14:paraId="232FCF54" w14:textId="77777777" w:rsidR="00133EBC" w:rsidRDefault="00133EBC" w:rsidP="00133EBC"/>
    <w:p w14:paraId="7C317C2A" w14:textId="77777777" w:rsidR="00133EBC" w:rsidRDefault="00133EBC" w:rsidP="00133EBC">
      <w:r>
        <w:t>В таком государстве не нужны уже, никому полиция или Гвардия,</w:t>
      </w:r>
    </w:p>
    <w:p w14:paraId="11754F5F" w14:textId="77777777" w:rsidR="00133EBC" w:rsidRDefault="00133EBC" w:rsidP="00133EBC">
      <w:proofErr w:type="gramStart"/>
      <w:r>
        <w:t>У Единых в Духе людей,</w:t>
      </w:r>
      <w:proofErr w:type="gramEnd"/>
      <w:r>
        <w:t xml:space="preserve"> просыпается самодисциплина!</w:t>
      </w:r>
    </w:p>
    <w:p w14:paraId="5C72A994" w14:textId="77777777" w:rsidR="00133EBC" w:rsidRDefault="00133EBC" w:rsidP="00133EBC">
      <w:r>
        <w:t>Люди сами, если надо создают, на Вече, свою Народную Армию,</w:t>
      </w:r>
    </w:p>
    <w:p w14:paraId="35E08A34" w14:textId="77777777" w:rsidR="00133EBC" w:rsidRDefault="00133EBC" w:rsidP="00133EBC">
      <w:r>
        <w:t>Известно, что клин выбивается тоже клином!</w:t>
      </w:r>
    </w:p>
    <w:p w14:paraId="0222B4E7" w14:textId="77777777" w:rsidR="00133EBC" w:rsidRDefault="00133EBC" w:rsidP="00133EBC"/>
    <w:p w14:paraId="0882A464" w14:textId="77777777" w:rsidR="00133EBC" w:rsidRDefault="00133EBC" w:rsidP="00133EBC">
      <w:r>
        <w:t>Сегодня, во всём Мире, включая Россию, нет никакой Идеологии!</w:t>
      </w:r>
    </w:p>
    <w:p w14:paraId="16E932BA" w14:textId="77777777" w:rsidR="00133EBC" w:rsidRDefault="00133EBC" w:rsidP="00133EBC">
      <w:r>
        <w:t>Власть России повторить Советский Союз не хочет!</w:t>
      </w:r>
    </w:p>
    <w:p w14:paraId="0B4BBBFE" w14:textId="77777777" w:rsidR="00133EBC" w:rsidRDefault="00133EBC" w:rsidP="00133EBC">
      <w:r>
        <w:t>Люди на Руси забыли свою Историю и своих Вед логику,</w:t>
      </w:r>
    </w:p>
    <w:p w14:paraId="7377ACDD" w14:textId="77777777" w:rsidR="00133EBC" w:rsidRDefault="00133EBC" w:rsidP="00133EBC">
      <w:r>
        <w:t>Люди от власти не понимают, кто в стране и что хочет!</w:t>
      </w:r>
    </w:p>
    <w:p w14:paraId="512F9B93" w14:textId="77777777" w:rsidR="00133EBC" w:rsidRDefault="00133EBC" w:rsidP="00133EBC"/>
    <w:p w14:paraId="2A702D3F" w14:textId="77777777" w:rsidR="00133EBC" w:rsidRDefault="00133EBC" w:rsidP="00133EBC">
      <w:r>
        <w:t>Повторяю, если нет среди людей в Духе Единения,</w:t>
      </w:r>
    </w:p>
    <w:p w14:paraId="2C84915F" w14:textId="77777777" w:rsidR="00133EBC" w:rsidRDefault="00133EBC" w:rsidP="00133EBC">
      <w:r>
        <w:t>Стране никто и никогда не поможет,</w:t>
      </w:r>
    </w:p>
    <w:p w14:paraId="74C9A7ED" w14:textId="77777777" w:rsidR="00133EBC" w:rsidRDefault="00133EBC" w:rsidP="00133EBC">
      <w:r>
        <w:t>Создатель предложил 20 лет назад создать Единое мнение,</w:t>
      </w:r>
    </w:p>
    <w:p w14:paraId="773C14B3" w14:textId="77777777" w:rsidR="00133EBC" w:rsidRDefault="00133EBC" w:rsidP="00133EBC">
      <w:r>
        <w:t>Это надо против власти капитала выступать, а страх гложет!</w:t>
      </w:r>
    </w:p>
    <w:p w14:paraId="56F2FC8E" w14:textId="77777777" w:rsidR="00133EBC" w:rsidRDefault="00133EBC" w:rsidP="00133EBC"/>
    <w:p w14:paraId="42CFB238" w14:textId="77777777" w:rsidR="00133EBC" w:rsidRDefault="00133EBC" w:rsidP="00133EBC">
      <w:proofErr w:type="gramStart"/>
      <w:r>
        <w:t>В этих условиях,</w:t>
      </w:r>
      <w:proofErr w:type="gramEnd"/>
      <w:r>
        <w:t xml:space="preserve"> люди хотят перемен, но не могут!</w:t>
      </w:r>
    </w:p>
    <w:p w14:paraId="34F4F7FE" w14:textId="77777777" w:rsidR="00133EBC" w:rsidRDefault="00133EBC" w:rsidP="00133EBC">
      <w:r>
        <w:t>Власть защищает силой свой капитала строй!</w:t>
      </w:r>
    </w:p>
    <w:p w14:paraId="34DAA976" w14:textId="77777777" w:rsidR="00133EBC" w:rsidRDefault="00133EBC" w:rsidP="00133EBC">
      <w:r>
        <w:t>Люди, вспомнили, что Небеса России помогут,</w:t>
      </w:r>
    </w:p>
    <w:p w14:paraId="43A3D3B5" w14:textId="77777777" w:rsidR="00133EBC" w:rsidRDefault="00133EBC" w:rsidP="00133EBC">
      <w:r>
        <w:t>Только люди не знают к Создателю пароль!</w:t>
      </w:r>
    </w:p>
    <w:p w14:paraId="7EFD974C" w14:textId="77777777" w:rsidR="00133EBC" w:rsidRDefault="00133EBC" w:rsidP="00133EBC"/>
    <w:p w14:paraId="61A248ED" w14:textId="77777777" w:rsidR="00133EBC" w:rsidRDefault="00133EBC" w:rsidP="00133EBC">
      <w:r>
        <w:t>Создатель сам пошёл на помощь России!</w:t>
      </w:r>
    </w:p>
    <w:p w14:paraId="29D491ED" w14:textId="77777777" w:rsidR="00133EBC" w:rsidRDefault="00133EBC" w:rsidP="00133EBC">
      <w:r>
        <w:t>Бог уже 20 лет передаёт людям России Знания!</w:t>
      </w:r>
    </w:p>
    <w:p w14:paraId="5AEF052A" w14:textId="77777777" w:rsidR="00133EBC" w:rsidRDefault="00133EBC" w:rsidP="00133EBC">
      <w:r>
        <w:t>Более того, Создатель прислал от себя Мессию,</w:t>
      </w:r>
    </w:p>
    <w:p w14:paraId="1EA614D2" w14:textId="77777777" w:rsidR="00133EBC" w:rsidRDefault="00133EBC" w:rsidP="00133EBC">
      <w:r>
        <w:t>Чтобы к людям пришло Судьбы своей понимание!</w:t>
      </w:r>
    </w:p>
    <w:p w14:paraId="647979BA" w14:textId="77777777" w:rsidR="00133EBC" w:rsidRDefault="00133EBC" w:rsidP="00133EBC"/>
    <w:p w14:paraId="233FD2AD" w14:textId="77777777" w:rsidR="00133EBC" w:rsidRDefault="00133EBC" w:rsidP="00133EBC">
      <w:r>
        <w:t>Но, люди под контролем этой власти потеряли себя!</w:t>
      </w:r>
    </w:p>
    <w:p w14:paraId="62820539" w14:textId="77777777" w:rsidR="00133EBC" w:rsidRDefault="00133EBC" w:rsidP="00133EBC">
      <w:r>
        <w:t>Они, после Союза, согласились на рабские условия!</w:t>
      </w:r>
    </w:p>
    <w:p w14:paraId="310F3566" w14:textId="77777777" w:rsidR="00133EBC" w:rsidRDefault="00133EBC" w:rsidP="00133EBC">
      <w:r>
        <w:lastRenderedPageBreak/>
        <w:t>Они не понимают, что это не людей-Богов стезя,</w:t>
      </w:r>
    </w:p>
    <w:p w14:paraId="2F804DCB" w14:textId="77777777" w:rsidR="00133EBC" w:rsidRDefault="00133EBC" w:rsidP="00133EBC">
      <w:r>
        <w:t>Власть уже начала создавать свои сословия!</w:t>
      </w:r>
    </w:p>
    <w:p w14:paraId="68352003" w14:textId="77777777" w:rsidR="00133EBC" w:rsidRDefault="00133EBC" w:rsidP="00133EBC"/>
    <w:p w14:paraId="591A06EE" w14:textId="77777777" w:rsidR="00133EBC" w:rsidRDefault="00133EBC" w:rsidP="00133EBC">
      <w:r>
        <w:t>Сегодня, есть Знания Бога и есть, переданные, людям слова!</w:t>
      </w:r>
    </w:p>
    <w:p w14:paraId="5688AB41" w14:textId="77777777" w:rsidR="00133EBC" w:rsidRDefault="00133EBC" w:rsidP="00133EBC">
      <w:r>
        <w:t>Но, есть рыночная в стране реальность,</w:t>
      </w:r>
    </w:p>
    <w:p w14:paraId="541ED1CD" w14:textId="77777777" w:rsidR="00133EBC" w:rsidRDefault="00133EBC" w:rsidP="00133EBC">
      <w:r>
        <w:t>Люди не хотят поднимать революцию снова,</w:t>
      </w:r>
    </w:p>
    <w:p w14:paraId="3D63829C" w14:textId="77777777" w:rsidR="00133EBC" w:rsidRDefault="00133EBC" w:rsidP="00133EBC">
      <w:r>
        <w:t>Бог предложил людям свою Монархию, как актуальность!</w:t>
      </w:r>
    </w:p>
    <w:p w14:paraId="2D966C0C" w14:textId="77777777" w:rsidR="00133EBC" w:rsidRDefault="00133EBC" w:rsidP="00133EBC"/>
    <w:p w14:paraId="7EBBC5DF" w14:textId="77777777" w:rsidR="00133EBC" w:rsidRDefault="00133EBC" w:rsidP="00133EBC">
      <w:r>
        <w:t>История, прежних веков, говорит, что всё в руках Народа!</w:t>
      </w:r>
    </w:p>
    <w:p w14:paraId="04A30117" w14:textId="77777777" w:rsidR="00133EBC" w:rsidRDefault="00133EBC" w:rsidP="00133EBC">
      <w:r>
        <w:t>Если нет желания людей, то не будет Идеологии!</w:t>
      </w:r>
    </w:p>
    <w:p w14:paraId="7C6D733E" w14:textId="77777777" w:rsidR="00133EBC" w:rsidRDefault="00133EBC" w:rsidP="00133EBC">
      <w:r>
        <w:t>Если ничего не делать, не изменится в стране погода,</w:t>
      </w:r>
    </w:p>
    <w:p w14:paraId="0DEB11F4" w14:textId="77777777" w:rsidR="00133EBC" w:rsidRDefault="00133EBC" w:rsidP="00133EBC">
      <w:r>
        <w:t>Сегодня видно, что прогрессирует на Руси патология!</w:t>
      </w:r>
    </w:p>
    <w:p w14:paraId="0E1C7E02" w14:textId="77777777" w:rsidR="00133EBC" w:rsidRDefault="00133EBC" w:rsidP="00133EBC"/>
    <w:p w14:paraId="761AC753" w14:textId="77777777" w:rsidR="00133EBC" w:rsidRDefault="00133EBC" w:rsidP="00133EBC">
      <w:r>
        <w:t>Выход для Руси один: нужно согласовать Идеологию!</w:t>
      </w:r>
    </w:p>
    <w:p w14:paraId="7C5DA89F" w14:textId="77777777" w:rsidR="00133EBC" w:rsidRDefault="00133EBC" w:rsidP="00133EBC">
      <w:r>
        <w:t>Тогда люди, наконец, поймут свою силу!</w:t>
      </w:r>
    </w:p>
    <w:p w14:paraId="301AC423" w14:textId="77777777" w:rsidR="00133EBC" w:rsidRDefault="00133EBC" w:rsidP="00133EBC">
      <w:r>
        <w:t>Надо убрать из Сознания человека патологию,</w:t>
      </w:r>
    </w:p>
    <w:p w14:paraId="0DE34D9B" w14:textId="77777777" w:rsidR="00133EBC" w:rsidRDefault="00133EBC" w:rsidP="00133EBC">
      <w:r>
        <w:t>Тогда не пригодятся никогда от бунта вилы!</w:t>
      </w:r>
    </w:p>
    <w:p w14:paraId="6424F372" w14:textId="77777777" w:rsidR="00133EBC" w:rsidRDefault="00133EBC" w:rsidP="00133EBC"/>
    <w:p w14:paraId="789C48D5" w14:textId="77777777" w:rsidR="00133EBC" w:rsidRDefault="00133EBC" w:rsidP="00133EBC">
      <w:r>
        <w:t>Народ должен сам принять решение о Завтра!</w:t>
      </w:r>
    </w:p>
    <w:p w14:paraId="1EA30D37" w14:textId="77777777" w:rsidR="00133EBC" w:rsidRDefault="00133EBC" w:rsidP="00133EBC">
      <w:r>
        <w:t>Должно быть, Единое желание, принять Крест!</w:t>
      </w:r>
    </w:p>
    <w:p w14:paraId="703EB7F1" w14:textId="77777777" w:rsidR="00133EBC" w:rsidRDefault="00133EBC" w:rsidP="00133EBC">
      <w:r>
        <w:t>Только в проявлении Свободной Воли – есть Правда!</w:t>
      </w:r>
    </w:p>
    <w:p w14:paraId="312384E6" w14:textId="77777777" w:rsidR="00133EBC" w:rsidRDefault="00133EBC" w:rsidP="00133EBC">
      <w:r>
        <w:t>Россия – это последнее для Свободы людей место!</w:t>
      </w:r>
    </w:p>
    <w:p w14:paraId="3AAE3835" w14:textId="77777777" w:rsidR="00133EBC" w:rsidRDefault="00133EBC" w:rsidP="00133EBC"/>
    <w:p w14:paraId="48AF1C20" w14:textId="77777777" w:rsidR="00133EBC" w:rsidRDefault="00133EBC" w:rsidP="00133EBC">
      <w:r>
        <w:t>Да будет Свет!</w:t>
      </w:r>
    </w:p>
    <w:p w14:paraId="24EFE12A" w14:textId="00D6CD6C" w:rsidR="000958CB" w:rsidRDefault="00133EBC" w:rsidP="00133EBC">
      <w:r>
        <w:t>Отец Абсолют или Высший Космический Разум!</w:t>
      </w:r>
    </w:p>
    <w:p w14:paraId="35006B71" w14:textId="77777777" w:rsidR="00133EBC" w:rsidRDefault="00133EBC" w:rsidP="00133EBC"/>
    <w:p w14:paraId="1E77505F" w14:textId="77777777" w:rsidR="00133EBC" w:rsidRDefault="00133EBC" w:rsidP="00133EBC"/>
    <w:p w14:paraId="5436D5D9" w14:textId="77777777" w:rsidR="00133EBC" w:rsidRPr="00133EBC" w:rsidRDefault="00133EBC" w:rsidP="00133EBC">
      <w:pPr>
        <w:rPr>
          <w:b/>
          <w:bCs/>
        </w:rPr>
      </w:pPr>
      <w:r w:rsidRPr="00133EBC">
        <w:rPr>
          <w:b/>
          <w:bCs/>
        </w:rPr>
        <w:t>Откровения или реакция Создателя на современность</w:t>
      </w:r>
    </w:p>
    <w:p w14:paraId="56B6C703" w14:textId="77777777" w:rsidR="00133EBC" w:rsidRDefault="00133EBC" w:rsidP="00133EBC"/>
    <w:p w14:paraId="3CFDAE7C" w14:textId="77777777" w:rsidR="00133EBC" w:rsidRDefault="00133EBC" w:rsidP="00133EBC">
      <w:r>
        <w:t>27.06.24.</w:t>
      </w:r>
    </w:p>
    <w:p w14:paraId="6B1B9034" w14:textId="77777777" w:rsidR="00133EBC" w:rsidRDefault="00133EBC" w:rsidP="00133EBC">
      <w:r>
        <w:t> </w:t>
      </w:r>
    </w:p>
    <w:p w14:paraId="1B780DD5" w14:textId="77777777" w:rsidR="00133EBC" w:rsidRDefault="00133EBC" w:rsidP="00133EBC">
      <w:r>
        <w:t>Богом дано Право Воли!</w:t>
      </w:r>
    </w:p>
    <w:p w14:paraId="67B7706E" w14:textId="77777777" w:rsidR="00133EBC" w:rsidRDefault="00133EBC" w:rsidP="00133EBC">
      <w:r>
        <w:lastRenderedPageBreak/>
        <w:t>Человек – это частица Бога!</w:t>
      </w:r>
    </w:p>
    <w:p w14:paraId="036113D1" w14:textId="77777777" w:rsidR="00133EBC" w:rsidRDefault="00133EBC" w:rsidP="00133EBC">
      <w:r>
        <w:t>Сегодня, рабская у людей доля!</w:t>
      </w:r>
    </w:p>
    <w:p w14:paraId="3E41E2F6" w14:textId="77777777" w:rsidR="00133EBC" w:rsidRDefault="00133EBC" w:rsidP="00133EBC">
      <w:r>
        <w:t>Бог изменит такой Итог!</w:t>
      </w:r>
    </w:p>
    <w:p w14:paraId="00ACCD64" w14:textId="77777777" w:rsidR="00133EBC" w:rsidRDefault="00133EBC" w:rsidP="00133EBC">
      <w:r>
        <w:t> </w:t>
      </w:r>
    </w:p>
    <w:p w14:paraId="00501687" w14:textId="77777777" w:rsidR="00133EBC" w:rsidRDefault="00133EBC" w:rsidP="00133EBC">
      <w:r>
        <w:t>Всё зависит от Единения!</w:t>
      </w:r>
    </w:p>
    <w:p w14:paraId="1B7CD811" w14:textId="77777777" w:rsidR="00133EBC" w:rsidRDefault="00133EBC" w:rsidP="00133EBC">
      <w:r>
        <w:t>Надо менять конструкцию,</w:t>
      </w:r>
    </w:p>
    <w:p w14:paraId="1F79CACC" w14:textId="77777777" w:rsidR="00133EBC" w:rsidRDefault="00133EBC" w:rsidP="00133EBC">
      <w:r>
        <w:t>Необходимо к Богу движение!</w:t>
      </w:r>
    </w:p>
    <w:p w14:paraId="1E65AE2E" w14:textId="77777777" w:rsidR="00133EBC" w:rsidRDefault="00133EBC" w:rsidP="00133EBC">
      <w:r>
        <w:t>Создатель готовит инструкцию!</w:t>
      </w:r>
    </w:p>
    <w:p w14:paraId="3DD7EBC9" w14:textId="77777777" w:rsidR="00133EBC" w:rsidRDefault="00133EBC" w:rsidP="00133EBC">
      <w:r>
        <w:t> </w:t>
      </w:r>
    </w:p>
    <w:p w14:paraId="1F7D4607" w14:textId="77777777" w:rsidR="00133EBC" w:rsidRDefault="00133EBC" w:rsidP="00133EBC">
      <w:r>
        <w:t>Нужна на всех Идеология!</w:t>
      </w:r>
    </w:p>
    <w:p w14:paraId="23F44360" w14:textId="77777777" w:rsidR="00133EBC" w:rsidRDefault="00133EBC" w:rsidP="00133EBC">
      <w:r>
        <w:t>Которую поддержат люди!</w:t>
      </w:r>
    </w:p>
    <w:p w14:paraId="6CC982A1" w14:textId="77777777" w:rsidR="00133EBC" w:rsidRDefault="00133EBC" w:rsidP="00133EBC">
      <w:r>
        <w:t>Не будет больше потерь,</w:t>
      </w:r>
    </w:p>
    <w:p w14:paraId="09A542A4" w14:textId="77777777" w:rsidR="00133EBC" w:rsidRDefault="00133EBC" w:rsidP="00133EBC">
      <w:r>
        <w:t>Проявляется Рая прелюдия!</w:t>
      </w:r>
    </w:p>
    <w:p w14:paraId="23FA53A3" w14:textId="77777777" w:rsidR="00133EBC" w:rsidRDefault="00133EBC" w:rsidP="00133EBC">
      <w:r>
        <w:t> </w:t>
      </w:r>
    </w:p>
    <w:p w14:paraId="24D762B9" w14:textId="556767AF" w:rsidR="00133EBC" w:rsidRDefault="00133EBC" w:rsidP="00133EBC">
      <w:r>
        <w:t>Создатель!</w:t>
      </w:r>
    </w:p>
    <w:sectPr w:rsidR="00133E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CF"/>
    <w:rsid w:val="000430B4"/>
    <w:rsid w:val="000958CB"/>
    <w:rsid w:val="00133EBC"/>
    <w:rsid w:val="008F246A"/>
    <w:rsid w:val="009D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35AE3"/>
  <w15:chartTrackingRefBased/>
  <w15:docId w15:val="{B1D8092F-E652-4AF1-864F-99C794F4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D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D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D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D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D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D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D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D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D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D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2026-01-17T22:12:00Z</dcterms:created>
  <dcterms:modified xsi:type="dcterms:W3CDTF">2026-01-17T22:13:00Z</dcterms:modified>
</cp:coreProperties>
</file>