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50829" w14:textId="77777777" w:rsidR="00E331FB" w:rsidRPr="00E331FB" w:rsidRDefault="00E331FB" w:rsidP="00E331FB">
      <w:pPr>
        <w:rPr>
          <w:b/>
          <w:bCs/>
        </w:rPr>
      </w:pPr>
      <w:r w:rsidRPr="00E331FB">
        <w:rPr>
          <w:b/>
          <w:bCs/>
        </w:rPr>
        <w:t xml:space="preserve">31.10.2025 Катрен № (3455) "Сомневаться, уже, не стоит, ибо Вы, впереди!" </w:t>
      </w:r>
    </w:p>
    <w:p w14:paraId="3AB6DD98" w14:textId="77777777" w:rsidR="00E331FB" w:rsidRDefault="00E331FB" w:rsidP="00E331FB">
      <w:r>
        <w:t xml:space="preserve"> </w:t>
      </w:r>
    </w:p>
    <w:p w14:paraId="145FDBC0" w14:textId="77777777" w:rsidR="00E331FB" w:rsidRDefault="00E331FB" w:rsidP="00E331FB">
      <w:r>
        <w:t xml:space="preserve">Надо, отвечать на предложения Создателя! </w:t>
      </w:r>
    </w:p>
    <w:p w14:paraId="3C7E0BD3" w14:textId="77777777" w:rsidR="00E331FB" w:rsidRDefault="00E331FB" w:rsidP="00E331FB">
      <w:r>
        <w:t xml:space="preserve">Есть Мнение Создателя, и есть Мнение людей! </w:t>
      </w:r>
    </w:p>
    <w:p w14:paraId="4A986489" w14:textId="77777777" w:rsidR="00E331FB" w:rsidRDefault="00E331FB" w:rsidP="00E331FB">
      <w:r>
        <w:t xml:space="preserve">Если, смотреть, на всё, глазами наблюдателя, </w:t>
      </w:r>
    </w:p>
    <w:p w14:paraId="5355AF2A" w14:textId="77777777" w:rsidR="00E331FB" w:rsidRDefault="00E331FB" w:rsidP="00E331FB">
      <w:r>
        <w:t xml:space="preserve">То, мнение Создателя, для людей, конечно, важней! </w:t>
      </w:r>
    </w:p>
    <w:p w14:paraId="192DBE78" w14:textId="77777777" w:rsidR="00E331FB" w:rsidRDefault="00E331FB" w:rsidP="00E331FB">
      <w:r>
        <w:t xml:space="preserve"> </w:t>
      </w:r>
    </w:p>
    <w:p w14:paraId="0AF0BDC4" w14:textId="77777777" w:rsidR="00E331FB" w:rsidRDefault="00E331FB" w:rsidP="00E331FB">
      <w:r>
        <w:t xml:space="preserve">Создатель, сегодня, предложил Переход России! </w:t>
      </w:r>
    </w:p>
    <w:p w14:paraId="50ACB635" w14:textId="77777777" w:rsidR="00E331FB" w:rsidRDefault="00E331FB" w:rsidP="00E331FB">
      <w:r>
        <w:t xml:space="preserve">Бог никому, не предлагал этого, из Мира сего! </w:t>
      </w:r>
    </w:p>
    <w:p w14:paraId="0CD6FD54" w14:textId="77777777" w:rsidR="00E331FB" w:rsidRDefault="00E331FB" w:rsidP="00E331FB">
      <w:r>
        <w:t xml:space="preserve">Создатель, выделил для этого, из России Мессию! </w:t>
      </w:r>
    </w:p>
    <w:p w14:paraId="2EC12C79" w14:textId="77777777" w:rsidR="00E331FB" w:rsidRDefault="00E331FB" w:rsidP="00E331FB">
      <w:r>
        <w:t xml:space="preserve">Взамен, Создатель, у России,  не просил ничего! </w:t>
      </w:r>
    </w:p>
    <w:p w14:paraId="43D3F732" w14:textId="77777777" w:rsidR="00E331FB" w:rsidRDefault="00E331FB" w:rsidP="00E331FB">
      <w:r>
        <w:t xml:space="preserve"> </w:t>
      </w:r>
    </w:p>
    <w:p w14:paraId="35BF1FD1" w14:textId="77777777" w:rsidR="00E331FB" w:rsidRDefault="00E331FB" w:rsidP="00E331FB">
      <w:r>
        <w:t xml:space="preserve">Этот вопрос, сегодня, поставлен очень строго! </w:t>
      </w:r>
    </w:p>
    <w:p w14:paraId="003468ED" w14:textId="77777777" w:rsidR="00E331FB" w:rsidRDefault="00E331FB" w:rsidP="00E331FB">
      <w:r>
        <w:t xml:space="preserve">Миру, уже, пора начинать, Квантовый Переход! </w:t>
      </w:r>
    </w:p>
    <w:p w14:paraId="75A9F0F6" w14:textId="77777777" w:rsidR="00E331FB" w:rsidRDefault="00E331FB" w:rsidP="00E331FB">
      <w:r>
        <w:t xml:space="preserve">Сегодня, в Мире продолжается военная оргия! </w:t>
      </w:r>
    </w:p>
    <w:p w14:paraId="138DF54C" w14:textId="77777777" w:rsidR="00E331FB" w:rsidRDefault="00E331FB" w:rsidP="00E331FB">
      <w:r>
        <w:t xml:space="preserve">Россия, должна быть готова, начать в Небо Поход! </w:t>
      </w:r>
    </w:p>
    <w:p w14:paraId="48082413" w14:textId="77777777" w:rsidR="00E331FB" w:rsidRDefault="00E331FB" w:rsidP="00E331FB">
      <w:r>
        <w:t xml:space="preserve"> </w:t>
      </w:r>
    </w:p>
    <w:p w14:paraId="7B5CC0F8" w14:textId="77777777" w:rsidR="00E331FB" w:rsidRDefault="00E331FB" w:rsidP="00E331FB">
      <w:r>
        <w:t xml:space="preserve">У людей, включая Россию, живёт чувство страха! </w:t>
      </w:r>
    </w:p>
    <w:p w14:paraId="3063E2A8" w14:textId="77777777" w:rsidR="00E331FB" w:rsidRDefault="00E331FB" w:rsidP="00E331FB">
      <w:r>
        <w:t xml:space="preserve">Люди, боятся потерять, раньше времени, свою жизнь! </w:t>
      </w:r>
    </w:p>
    <w:p w14:paraId="02FB048D" w14:textId="77777777" w:rsidR="00E331FB" w:rsidRDefault="00E331FB" w:rsidP="00E331FB">
      <w:r>
        <w:t xml:space="preserve">Люди, считают, что смерть – это жизни крах! </w:t>
      </w:r>
    </w:p>
    <w:p w14:paraId="72EA4D91" w14:textId="77777777" w:rsidR="00E331FB" w:rsidRDefault="00E331FB" w:rsidP="00E331FB">
      <w:r>
        <w:t xml:space="preserve">Люди, не знают, как поступить, если на карте жизнь? </w:t>
      </w:r>
    </w:p>
    <w:p w14:paraId="21AEA44C" w14:textId="77777777" w:rsidR="00E331FB" w:rsidRDefault="00E331FB" w:rsidP="00E331FB">
      <w:r>
        <w:t xml:space="preserve"> </w:t>
      </w:r>
    </w:p>
    <w:p w14:paraId="43E1C250" w14:textId="77777777" w:rsidR="00E331FB" w:rsidRDefault="00E331FB" w:rsidP="00E331FB">
      <w:r>
        <w:t xml:space="preserve">Вечный вопрос: «быть или не быть», обострился! </w:t>
      </w:r>
    </w:p>
    <w:p w14:paraId="46E85493" w14:textId="77777777" w:rsidR="00E331FB" w:rsidRDefault="00E331FB" w:rsidP="00E331FB">
      <w:r>
        <w:t xml:space="preserve">Условия жизни и война, не оставляют Надежд! </w:t>
      </w:r>
    </w:p>
    <w:p w14:paraId="5A015940" w14:textId="77777777" w:rsidR="00E331FB" w:rsidRDefault="00E331FB" w:rsidP="00E331FB">
      <w:r>
        <w:t xml:space="preserve">Каждый человек, в этих условиях, насторожился! </w:t>
      </w:r>
    </w:p>
    <w:p w14:paraId="00C9E1E4" w14:textId="77777777" w:rsidR="00E331FB" w:rsidRDefault="00E331FB" w:rsidP="00E331FB">
      <w:r>
        <w:t xml:space="preserve">Он, считает, что, очень много, уже  накопилось бед! </w:t>
      </w:r>
    </w:p>
    <w:p w14:paraId="5BEBA20C" w14:textId="77777777" w:rsidR="00E331FB" w:rsidRDefault="00E331FB" w:rsidP="00E331FB">
      <w:r>
        <w:t xml:space="preserve"> </w:t>
      </w:r>
    </w:p>
    <w:p w14:paraId="79B4855E" w14:textId="77777777" w:rsidR="00E331FB" w:rsidRDefault="00E331FB" w:rsidP="00E331FB">
      <w:r>
        <w:t xml:space="preserve">Люди, неожиданно, начинают молиться Создателю! </w:t>
      </w:r>
    </w:p>
    <w:p w14:paraId="1D6D58BE" w14:textId="77777777" w:rsidR="00E331FB" w:rsidRDefault="00E331FB" w:rsidP="00E331FB">
      <w:r>
        <w:t xml:space="preserve">Вспомнили, что спасти от смерти, может лишь Бог! </w:t>
      </w:r>
    </w:p>
    <w:p w14:paraId="06F23297" w14:textId="77777777" w:rsidR="00E331FB" w:rsidRDefault="00E331FB" w:rsidP="00E331FB">
      <w:r>
        <w:t xml:space="preserve">Большинство, людей сегодня, без Веры, обыватели! </w:t>
      </w:r>
    </w:p>
    <w:p w14:paraId="148B7BDD" w14:textId="77777777" w:rsidR="00E331FB" w:rsidRDefault="00E331FB" w:rsidP="00E331FB">
      <w:r>
        <w:t xml:space="preserve">Обывателей, в Небе, ожидает, только, печальный Итог! </w:t>
      </w:r>
    </w:p>
    <w:p w14:paraId="461B78D2" w14:textId="77777777" w:rsidR="00E331FB" w:rsidRDefault="00E331FB" w:rsidP="00E331FB">
      <w:r>
        <w:t xml:space="preserve"> </w:t>
      </w:r>
    </w:p>
    <w:p w14:paraId="26F6D839" w14:textId="77777777" w:rsidR="00E331FB" w:rsidRDefault="00E331FB" w:rsidP="00E331FB">
      <w:r>
        <w:lastRenderedPageBreak/>
        <w:t xml:space="preserve">Россия должна решиться, ибо выбрала Путь в Боги! </w:t>
      </w:r>
    </w:p>
    <w:p w14:paraId="66D1C491" w14:textId="77777777" w:rsidR="00E331FB" w:rsidRDefault="00E331FB" w:rsidP="00E331FB">
      <w:r>
        <w:t xml:space="preserve">Надо, срочно, принять – это Историческое решение! </w:t>
      </w:r>
    </w:p>
    <w:p w14:paraId="186EE1EB" w14:textId="77777777" w:rsidR="00E331FB" w:rsidRDefault="00E331FB" w:rsidP="00E331FB">
      <w:r>
        <w:t xml:space="preserve">Надо, людям, внутри себя, подвести Итоги! </w:t>
      </w:r>
    </w:p>
    <w:p w14:paraId="70DDB5C8" w14:textId="77777777" w:rsidR="00E331FB" w:rsidRDefault="00E331FB" w:rsidP="00E331FB">
      <w:r>
        <w:t xml:space="preserve">И начать в Боги, собственное движение! </w:t>
      </w:r>
    </w:p>
    <w:p w14:paraId="0493A974" w14:textId="77777777" w:rsidR="00E331FB" w:rsidRDefault="00E331FB" w:rsidP="00E331FB">
      <w:r>
        <w:t xml:space="preserve"> </w:t>
      </w:r>
    </w:p>
    <w:p w14:paraId="2FD87AEB" w14:textId="77777777" w:rsidR="00E331FB" w:rsidRDefault="00E331FB" w:rsidP="00E331FB">
      <w:r>
        <w:t xml:space="preserve">Но, люди боятся, перешагнуть, границу Миров! </w:t>
      </w:r>
    </w:p>
    <w:p w14:paraId="1EF0508E" w14:textId="77777777" w:rsidR="00E331FB" w:rsidRDefault="00E331FB" w:rsidP="00E331FB">
      <w:r>
        <w:t xml:space="preserve">Известно, что смерть – это естественное изменение! </w:t>
      </w:r>
    </w:p>
    <w:p w14:paraId="044F207F" w14:textId="77777777" w:rsidR="00E331FB" w:rsidRDefault="00E331FB" w:rsidP="00E331FB">
      <w:proofErr w:type="gramStart"/>
      <w:r>
        <w:t>Внутри человека,</w:t>
      </w:r>
      <w:proofErr w:type="gramEnd"/>
      <w:r>
        <w:t xml:space="preserve"> остаётся, к Вечной жизни, Зов! </w:t>
      </w:r>
    </w:p>
    <w:p w14:paraId="6A9E517F" w14:textId="77777777" w:rsidR="00E331FB" w:rsidRDefault="00E331FB" w:rsidP="00E331FB">
      <w:r>
        <w:t xml:space="preserve">Трудно, принять к Переходу, добровольное решение! </w:t>
      </w:r>
    </w:p>
    <w:p w14:paraId="56A9592A" w14:textId="77777777" w:rsidR="00E331FB" w:rsidRDefault="00E331FB" w:rsidP="00E331FB">
      <w:r>
        <w:t xml:space="preserve"> </w:t>
      </w:r>
    </w:p>
    <w:p w14:paraId="39CE8CE8" w14:textId="77777777" w:rsidR="00E331FB" w:rsidRDefault="00E331FB" w:rsidP="00E331FB">
      <w:r>
        <w:t xml:space="preserve">Квантовый Переход – это, конечно, Преображение! </w:t>
      </w:r>
    </w:p>
    <w:p w14:paraId="4400624B" w14:textId="77777777" w:rsidR="00E331FB" w:rsidRDefault="00E331FB" w:rsidP="00E331FB">
      <w:r>
        <w:t>Для людей – это</w:t>
      </w:r>
      <w:proofErr w:type="gramStart"/>
      <w:r>
        <w:t>, словно,</w:t>
      </w:r>
      <w:proofErr w:type="gramEnd"/>
      <w:r>
        <w:t xml:space="preserve"> в бездну прыжок! </w:t>
      </w:r>
    </w:p>
    <w:p w14:paraId="5DC7B20F" w14:textId="77777777" w:rsidR="00E331FB" w:rsidRDefault="00E331FB" w:rsidP="00E331FB">
      <w:r>
        <w:t xml:space="preserve">Людям, надо принять, внутреннее решение! </w:t>
      </w:r>
    </w:p>
    <w:p w14:paraId="5106C8FB" w14:textId="77777777" w:rsidR="00E331FB" w:rsidRDefault="00E331FB" w:rsidP="00E331FB">
      <w:r>
        <w:t xml:space="preserve">Но, принятие такого решения, у людей, вызывает шок! </w:t>
      </w:r>
    </w:p>
    <w:p w14:paraId="0C5935BB" w14:textId="77777777" w:rsidR="00E331FB" w:rsidRDefault="00E331FB" w:rsidP="00E331FB">
      <w:r>
        <w:t xml:space="preserve"> </w:t>
      </w:r>
    </w:p>
    <w:p w14:paraId="556EF3AA" w14:textId="77777777" w:rsidR="00E331FB" w:rsidRDefault="00E331FB" w:rsidP="00E331FB">
      <w:r>
        <w:t xml:space="preserve">Бытовая смерть, а затем, Переход – это обыденно! </w:t>
      </w:r>
    </w:p>
    <w:p w14:paraId="1C86AB75" w14:textId="77777777" w:rsidR="00E331FB" w:rsidRDefault="00E331FB" w:rsidP="00E331FB">
      <w:r>
        <w:t xml:space="preserve">Переход при жизни, словно на войне, самострел! </w:t>
      </w:r>
    </w:p>
    <w:p w14:paraId="756C7427" w14:textId="77777777" w:rsidR="00E331FB" w:rsidRDefault="00E331FB" w:rsidP="00E331FB">
      <w:r>
        <w:t xml:space="preserve">Люди, должны понять, что это не прыжок на Дно! </w:t>
      </w:r>
    </w:p>
    <w:p w14:paraId="5CB0F567" w14:textId="77777777" w:rsidR="00E331FB" w:rsidRDefault="00E331FB" w:rsidP="00E331FB">
      <w:r>
        <w:t xml:space="preserve">Что – это Переход в Вечность, а, не жизни предел! </w:t>
      </w:r>
    </w:p>
    <w:p w14:paraId="0BC3465D" w14:textId="77777777" w:rsidR="00E331FB" w:rsidRDefault="00E331FB" w:rsidP="00E331FB">
      <w:r>
        <w:t xml:space="preserve"> </w:t>
      </w:r>
    </w:p>
    <w:p w14:paraId="5D6F1E5F" w14:textId="77777777" w:rsidR="00E331FB" w:rsidRDefault="00E331FB" w:rsidP="00E331FB">
      <w:r>
        <w:t xml:space="preserve">Россия, должна принять решение, только,  сама! </w:t>
      </w:r>
    </w:p>
    <w:p w14:paraId="0AED1262" w14:textId="77777777" w:rsidR="00E331FB" w:rsidRDefault="00E331FB" w:rsidP="00E331FB">
      <w:r>
        <w:t xml:space="preserve">Можно сделать это, на последнем в Материи Вече! </w:t>
      </w:r>
    </w:p>
    <w:p w14:paraId="43E6F458" w14:textId="77777777" w:rsidR="00E331FB" w:rsidRDefault="00E331FB" w:rsidP="00E331FB">
      <w:r>
        <w:t xml:space="preserve">России, придётся выпить чашу Грааля до дна! </w:t>
      </w:r>
    </w:p>
    <w:p w14:paraId="0E38BD65" w14:textId="77777777" w:rsidR="00E331FB" w:rsidRDefault="00E331FB" w:rsidP="00E331FB">
      <w:r>
        <w:t xml:space="preserve">И за Своё Здравие, на этом Вече, зажечь свечи! </w:t>
      </w:r>
    </w:p>
    <w:p w14:paraId="31C694F9" w14:textId="77777777" w:rsidR="00E331FB" w:rsidRDefault="00E331FB" w:rsidP="00E331FB">
      <w:r>
        <w:t xml:space="preserve"> </w:t>
      </w:r>
    </w:p>
    <w:p w14:paraId="2A4DE0A9" w14:textId="77777777" w:rsidR="00E331FB" w:rsidRDefault="00E331FB" w:rsidP="00E331FB">
      <w:r>
        <w:t xml:space="preserve">Люди, привыкли жить в Материи! </w:t>
      </w:r>
    </w:p>
    <w:p w14:paraId="08B082D2" w14:textId="77777777" w:rsidR="00E331FB" w:rsidRDefault="00E331FB" w:rsidP="00E331FB">
      <w:r>
        <w:t xml:space="preserve">Это для людей, стало, привычным!! </w:t>
      </w:r>
    </w:p>
    <w:p w14:paraId="76977A71" w14:textId="77777777" w:rsidR="00E331FB" w:rsidRDefault="00E331FB" w:rsidP="00E331FB">
      <w:r>
        <w:t xml:space="preserve">Поверьте, Квантовый Переход – это не людские потери, </w:t>
      </w:r>
    </w:p>
    <w:p w14:paraId="2C413E2F" w14:textId="77777777" w:rsidR="00E331FB" w:rsidRDefault="00E331FB" w:rsidP="00E331FB">
      <w:r>
        <w:t xml:space="preserve">А, Переход в Новый Мир, Личностей! </w:t>
      </w:r>
    </w:p>
    <w:p w14:paraId="5DFB51BC" w14:textId="77777777" w:rsidR="00E331FB" w:rsidRDefault="00E331FB" w:rsidP="00E331FB">
      <w:r>
        <w:t xml:space="preserve"> </w:t>
      </w:r>
    </w:p>
    <w:p w14:paraId="0D7B9023" w14:textId="77777777" w:rsidR="00E331FB" w:rsidRDefault="00E331FB" w:rsidP="00E331FB">
      <w:r>
        <w:t xml:space="preserve">У Вас есть до Весны, на раздумье, время! </w:t>
      </w:r>
    </w:p>
    <w:p w14:paraId="58554556" w14:textId="77777777" w:rsidR="00E331FB" w:rsidRDefault="00E331FB" w:rsidP="00E331FB">
      <w:r>
        <w:t xml:space="preserve">Создатель обеспечит для Вас, этот, Исход! </w:t>
      </w:r>
    </w:p>
    <w:p w14:paraId="5A51DE0A" w14:textId="77777777" w:rsidR="00E331FB" w:rsidRDefault="00E331FB" w:rsidP="00E331FB">
      <w:r>
        <w:lastRenderedPageBreak/>
        <w:t xml:space="preserve">Люди, поймут, что жизнь в Материи – бремя!   </w:t>
      </w:r>
    </w:p>
    <w:p w14:paraId="11C011C2" w14:textId="77777777" w:rsidR="00E331FB" w:rsidRDefault="00E331FB" w:rsidP="00E331FB">
      <w:r>
        <w:t xml:space="preserve">Квантовый Переход – это в Рай Переход! </w:t>
      </w:r>
    </w:p>
    <w:p w14:paraId="1075F714" w14:textId="77777777" w:rsidR="00E331FB" w:rsidRDefault="00E331FB" w:rsidP="00E331FB">
      <w:r>
        <w:t xml:space="preserve"> </w:t>
      </w:r>
    </w:p>
    <w:p w14:paraId="18946534" w14:textId="77777777" w:rsidR="00E331FB" w:rsidRDefault="00E331FB" w:rsidP="00E331FB">
      <w:r>
        <w:t xml:space="preserve">Повторяю, этот Мир опустился в войну! </w:t>
      </w:r>
    </w:p>
    <w:p w14:paraId="0FFB3271" w14:textId="77777777" w:rsidR="00E331FB" w:rsidRDefault="00E331FB" w:rsidP="00E331FB">
      <w:r>
        <w:t xml:space="preserve">Для людей, критерием, войны есть Мамона! </w:t>
      </w:r>
    </w:p>
    <w:p w14:paraId="32CAD585" w14:textId="77777777" w:rsidR="00E331FB" w:rsidRDefault="00E331FB" w:rsidP="00E331FB">
      <w:r>
        <w:t xml:space="preserve">Человечество, постепенно, идёт ко Дну! </w:t>
      </w:r>
    </w:p>
    <w:p w14:paraId="2A6E1933" w14:textId="77777777" w:rsidR="00E331FB" w:rsidRDefault="00E331FB" w:rsidP="00E331FB">
      <w:r>
        <w:t xml:space="preserve">Людей укроет от жизни религий попона! </w:t>
      </w:r>
    </w:p>
    <w:p w14:paraId="5CC970C0" w14:textId="77777777" w:rsidR="00E331FB" w:rsidRDefault="00E331FB" w:rsidP="00E331FB">
      <w:r>
        <w:t xml:space="preserve"> </w:t>
      </w:r>
    </w:p>
    <w:p w14:paraId="36F74A92" w14:textId="77777777" w:rsidR="00E331FB" w:rsidRDefault="00E331FB" w:rsidP="00E331FB">
      <w:r>
        <w:t xml:space="preserve">Люди, Материи, совсем, не нужны Богу! </w:t>
      </w:r>
    </w:p>
    <w:p w14:paraId="47F48E31" w14:textId="77777777" w:rsidR="00E331FB" w:rsidRDefault="00E331FB" w:rsidP="00E331FB">
      <w:r>
        <w:t xml:space="preserve">Грядёт Эволюция Мира и это реальность! </w:t>
      </w:r>
    </w:p>
    <w:p w14:paraId="0BFFCEC3" w14:textId="77777777" w:rsidR="00E331FB" w:rsidRDefault="00E331FB" w:rsidP="00E331FB">
      <w:proofErr w:type="gramStart"/>
      <w:r>
        <w:t>В Новую Эпоху,</w:t>
      </w:r>
      <w:proofErr w:type="gramEnd"/>
      <w:r>
        <w:t xml:space="preserve"> перейдут, только, Боги! </w:t>
      </w:r>
    </w:p>
    <w:p w14:paraId="6FABC3F6" w14:textId="77777777" w:rsidR="00E331FB" w:rsidRDefault="00E331FB" w:rsidP="00E331FB">
      <w:r>
        <w:t xml:space="preserve">Переход в Новые Энергии – это актуальность! </w:t>
      </w:r>
    </w:p>
    <w:p w14:paraId="2B89AC41" w14:textId="77777777" w:rsidR="00E331FB" w:rsidRDefault="00E331FB" w:rsidP="00E331FB">
      <w:r>
        <w:t xml:space="preserve"> </w:t>
      </w:r>
    </w:p>
    <w:p w14:paraId="5BA20511" w14:textId="77777777" w:rsidR="00E331FB" w:rsidRDefault="00E331FB" w:rsidP="00E331FB">
      <w:r>
        <w:t xml:space="preserve">Вам страшно переходить или уходить? </w:t>
      </w:r>
    </w:p>
    <w:p w14:paraId="71A933A4" w14:textId="77777777" w:rsidR="00E331FB" w:rsidRDefault="00E331FB" w:rsidP="00E331FB">
      <w:r>
        <w:t xml:space="preserve">Обычно, люди из жизни уходят! </w:t>
      </w:r>
    </w:p>
    <w:p w14:paraId="032F0BF3" w14:textId="77777777" w:rsidR="00E331FB" w:rsidRDefault="00E331FB" w:rsidP="00E331FB">
      <w:r>
        <w:t xml:space="preserve">Создатель, на Переход, пытается Вас уговорить! </w:t>
      </w:r>
    </w:p>
    <w:p w14:paraId="3EEA1603" w14:textId="77777777" w:rsidR="00E331FB" w:rsidRDefault="00E331FB" w:rsidP="00E331FB">
      <w:r>
        <w:t xml:space="preserve">Повторяю, в Новую Эпоху, только, люди-Боги входят!  </w:t>
      </w:r>
    </w:p>
    <w:p w14:paraId="355B356E" w14:textId="77777777" w:rsidR="00E331FB" w:rsidRDefault="00E331FB" w:rsidP="00E331FB">
      <w:r>
        <w:t xml:space="preserve"> </w:t>
      </w:r>
    </w:p>
    <w:p w14:paraId="071D7A42" w14:textId="77777777" w:rsidR="00E331FB" w:rsidRDefault="00E331FB" w:rsidP="00E331FB">
      <w:r>
        <w:t xml:space="preserve">Вам, в этом сомневаться, уже, не стоит! </w:t>
      </w:r>
    </w:p>
    <w:p w14:paraId="10E7D96C" w14:textId="77777777" w:rsidR="00E331FB" w:rsidRDefault="00E331FB" w:rsidP="00E331FB">
      <w:r>
        <w:t xml:space="preserve">Создатель, заинтересован в Вашем продолжении! </w:t>
      </w:r>
    </w:p>
    <w:p w14:paraId="298CB47D" w14:textId="77777777" w:rsidR="00E331FB" w:rsidRDefault="00E331FB" w:rsidP="00E331FB">
      <w:r>
        <w:t xml:space="preserve">Вам, теперь, Вечная жизнь, предстоит! </w:t>
      </w:r>
    </w:p>
    <w:p w14:paraId="15F4F85A" w14:textId="77777777" w:rsidR="00E331FB" w:rsidRDefault="00E331FB" w:rsidP="00E331FB">
      <w:r>
        <w:t xml:space="preserve">И, Вечное, Вас ждёт  в Небе движение! </w:t>
      </w:r>
    </w:p>
    <w:p w14:paraId="71E85F79" w14:textId="77777777" w:rsidR="00E331FB" w:rsidRDefault="00E331FB" w:rsidP="00E331FB">
      <w:r>
        <w:t xml:space="preserve"> </w:t>
      </w:r>
    </w:p>
    <w:p w14:paraId="7AA3896F" w14:textId="77777777" w:rsidR="00E331FB" w:rsidRDefault="00E331FB" w:rsidP="00E331FB">
      <w:r>
        <w:t xml:space="preserve">Повторяю, не смотрите на Мир, он отстал! </w:t>
      </w:r>
    </w:p>
    <w:p w14:paraId="6EDC577D" w14:textId="77777777" w:rsidR="00E331FB" w:rsidRDefault="00E331FB" w:rsidP="00E331FB">
      <w:r>
        <w:t xml:space="preserve">Людей и обывателей, ожидает повторение! </w:t>
      </w:r>
    </w:p>
    <w:p w14:paraId="16155378" w14:textId="77777777" w:rsidR="00E331FB" w:rsidRDefault="00E331FB" w:rsidP="00E331FB">
      <w:r>
        <w:t xml:space="preserve">Для России, уже подготовлен Пьедестал! </w:t>
      </w:r>
    </w:p>
    <w:p w14:paraId="4B2FDC37" w14:textId="77777777" w:rsidR="00E331FB" w:rsidRDefault="00E331FB" w:rsidP="00E331FB">
      <w:r>
        <w:t xml:space="preserve">На Россию, других Народов, будет равнение! </w:t>
      </w:r>
    </w:p>
    <w:p w14:paraId="061FF79C" w14:textId="77777777" w:rsidR="00E331FB" w:rsidRDefault="00E331FB" w:rsidP="00E331FB">
      <w:r>
        <w:t xml:space="preserve"> </w:t>
      </w:r>
    </w:p>
    <w:p w14:paraId="136AD60B" w14:textId="77777777" w:rsidR="00E331FB" w:rsidRDefault="00E331FB" w:rsidP="00E331FB">
      <w:r>
        <w:t xml:space="preserve">Сомневаться, не стоит, ибо Вы впереди! </w:t>
      </w:r>
    </w:p>
    <w:p w14:paraId="04A22A95" w14:textId="77777777" w:rsidR="00E331FB" w:rsidRDefault="00E331FB" w:rsidP="00E331FB">
      <w:r>
        <w:t xml:space="preserve">Белый Царь, фактически у руля! </w:t>
      </w:r>
    </w:p>
    <w:p w14:paraId="5C484DA6" w14:textId="77777777" w:rsidR="00E331FB" w:rsidRDefault="00E331FB" w:rsidP="00E331FB">
      <w:r>
        <w:t xml:space="preserve">Он, уже в Рай, открыл Вам двери! </w:t>
      </w:r>
    </w:p>
    <w:p w14:paraId="5CD7C9FF" w14:textId="77777777" w:rsidR="00E331FB" w:rsidRDefault="00E331FB" w:rsidP="00E331FB">
      <w:r>
        <w:t xml:space="preserve">Поверьте, Квантовый переход, не зря! </w:t>
      </w:r>
    </w:p>
    <w:p w14:paraId="5D6D1CAB" w14:textId="77777777" w:rsidR="00E331FB" w:rsidRDefault="00E331FB" w:rsidP="00E331FB">
      <w:r>
        <w:lastRenderedPageBreak/>
        <w:t xml:space="preserve"> </w:t>
      </w:r>
    </w:p>
    <w:p w14:paraId="3DF1AE94" w14:textId="77777777" w:rsidR="00E331FB" w:rsidRDefault="00E331FB" w:rsidP="00E331FB">
      <w:r>
        <w:t xml:space="preserve">Да будет Свет Истины!   </w:t>
      </w:r>
    </w:p>
    <w:p w14:paraId="3E4EB52F" w14:textId="7BC3312A" w:rsidR="000958CB" w:rsidRDefault="00E331FB" w:rsidP="00E331FB">
      <w:r>
        <w:t>Отец Абсолют или Высший Космический Разум!</w:t>
      </w:r>
    </w:p>
    <w:p w14:paraId="306385F8" w14:textId="77777777" w:rsidR="00E331FB" w:rsidRDefault="00E331FB" w:rsidP="00E331FB"/>
    <w:p w14:paraId="1A646F09" w14:textId="77777777" w:rsidR="00E331FB" w:rsidRDefault="00E331FB" w:rsidP="00E331FB"/>
    <w:p w14:paraId="26AADCA7" w14:textId="77777777" w:rsidR="00E331FB" w:rsidRPr="00E331FB" w:rsidRDefault="00E331FB" w:rsidP="00E331FB">
      <w:pPr>
        <w:rPr>
          <w:b/>
          <w:bCs/>
        </w:rPr>
      </w:pPr>
      <w:r w:rsidRPr="00E331FB">
        <w:rPr>
          <w:b/>
          <w:bCs/>
        </w:rPr>
        <w:t>Откровения или реакция Создателя на современность</w:t>
      </w:r>
    </w:p>
    <w:p w14:paraId="03DFAD7E" w14:textId="77777777" w:rsidR="00E331FB" w:rsidRDefault="00E331FB" w:rsidP="00E331FB"/>
    <w:p w14:paraId="370F5E71" w14:textId="77777777" w:rsidR="00E331FB" w:rsidRDefault="00E331FB" w:rsidP="00E331FB">
      <w:r>
        <w:t>31.10.25.</w:t>
      </w:r>
    </w:p>
    <w:p w14:paraId="63A6DA35" w14:textId="77777777" w:rsidR="00E331FB" w:rsidRDefault="00E331FB" w:rsidP="00E331FB">
      <w:r>
        <w:t> </w:t>
      </w:r>
    </w:p>
    <w:p w14:paraId="130E1632" w14:textId="77777777" w:rsidR="00E331FB" w:rsidRDefault="00E331FB" w:rsidP="00E331FB">
      <w:r>
        <w:t>Последний разбор полётов!</w:t>
      </w:r>
    </w:p>
    <w:p w14:paraId="1E764812" w14:textId="77777777" w:rsidR="00E331FB" w:rsidRDefault="00E331FB" w:rsidP="00E331FB">
      <w:r>
        <w:t>Создатель объяснил условия!</w:t>
      </w:r>
    </w:p>
    <w:p w14:paraId="3AB78E17" w14:textId="77777777" w:rsidR="00E331FB" w:rsidRDefault="00E331FB" w:rsidP="00E331FB">
      <w:r>
        <w:t>Вече – это последний слёт!</w:t>
      </w:r>
    </w:p>
    <w:p w14:paraId="2ED2E0FF" w14:textId="77777777" w:rsidR="00E331FB" w:rsidRDefault="00E331FB" w:rsidP="00E331FB">
      <w:r>
        <w:t>Для Вас уже, послесловия!</w:t>
      </w:r>
    </w:p>
    <w:p w14:paraId="6B0E6BE7" w14:textId="77777777" w:rsidR="00E331FB" w:rsidRDefault="00E331FB" w:rsidP="00E331FB">
      <w:r>
        <w:t> </w:t>
      </w:r>
    </w:p>
    <w:p w14:paraId="234E71E2" w14:textId="77777777" w:rsidR="00E331FB" w:rsidRDefault="00E331FB" w:rsidP="00E331FB">
      <w:r>
        <w:t>Ещё есть время подготовки!</w:t>
      </w:r>
    </w:p>
    <w:p w14:paraId="1373B369" w14:textId="77777777" w:rsidR="00E331FB" w:rsidRDefault="00E331FB" w:rsidP="00E331FB">
      <w:r>
        <w:t>Есть Музыка сопровождения!</w:t>
      </w:r>
    </w:p>
    <w:p w14:paraId="58B6817C" w14:textId="77777777" w:rsidR="00E331FB" w:rsidRDefault="00E331FB" w:rsidP="00E331FB">
      <w:r>
        <w:t>Не будет больше уловок!</w:t>
      </w:r>
    </w:p>
    <w:p w14:paraId="6C9250AE" w14:textId="77777777" w:rsidR="00E331FB" w:rsidRDefault="00E331FB" w:rsidP="00E331FB">
      <w:r>
        <w:t>Начинается, в Небо движение!</w:t>
      </w:r>
    </w:p>
    <w:p w14:paraId="442E0CDC" w14:textId="77777777" w:rsidR="00E331FB" w:rsidRDefault="00E331FB" w:rsidP="00E331FB">
      <w:r>
        <w:t> </w:t>
      </w:r>
    </w:p>
    <w:p w14:paraId="35B03242" w14:textId="77777777" w:rsidR="00E331FB" w:rsidRDefault="00E331FB" w:rsidP="00E331FB">
      <w:r>
        <w:t>Вы, вместе, какие страхи?</w:t>
      </w:r>
    </w:p>
    <w:p w14:paraId="4384DBC1" w14:textId="77777777" w:rsidR="00E331FB" w:rsidRDefault="00E331FB" w:rsidP="00E331FB">
      <w:r>
        <w:t>Впереди</w:t>
      </w:r>
      <w:proofErr w:type="gramStart"/>
      <w:r>
        <w:t>, Завтра</w:t>
      </w:r>
      <w:proofErr w:type="gramEnd"/>
      <w:r>
        <w:t xml:space="preserve"> и Рай!</w:t>
      </w:r>
    </w:p>
    <w:p w14:paraId="5AEF436B" w14:textId="77777777" w:rsidR="00E331FB" w:rsidRDefault="00E331FB" w:rsidP="00E331FB">
      <w:r>
        <w:t>Рассеются все мраки!</w:t>
      </w:r>
    </w:p>
    <w:p w14:paraId="27FA4494" w14:textId="77777777" w:rsidR="00E331FB" w:rsidRDefault="00E331FB" w:rsidP="00E331FB">
      <w:r>
        <w:t>Впереди Бесконечности Край!</w:t>
      </w:r>
    </w:p>
    <w:p w14:paraId="47259A09" w14:textId="77777777" w:rsidR="00E331FB" w:rsidRDefault="00E331FB" w:rsidP="00E331FB">
      <w:r>
        <w:t> </w:t>
      </w:r>
    </w:p>
    <w:p w14:paraId="354CEEE3" w14:textId="089334EC" w:rsidR="00E331FB" w:rsidRDefault="00E331FB" w:rsidP="00E331FB">
      <w:r>
        <w:t>Создатель!</w:t>
      </w:r>
    </w:p>
    <w:sectPr w:rsidR="00E331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49D"/>
    <w:rsid w:val="000430B4"/>
    <w:rsid w:val="000958CB"/>
    <w:rsid w:val="000C2D33"/>
    <w:rsid w:val="0088749D"/>
    <w:rsid w:val="00E33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20A74"/>
  <w15:chartTrackingRefBased/>
  <w15:docId w15:val="{86F6E9C6-367A-4AC7-B604-9395CD1A0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7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7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7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7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7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7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7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7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7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7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74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74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74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74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74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74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7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7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7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7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7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74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74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74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7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74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74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595</Words>
  <Characters>3394</Characters>
  <Application>Microsoft Office Word</Application>
  <DocSecurity>0</DocSecurity>
  <Lines>28</Lines>
  <Paragraphs>7</Paragraphs>
  <ScaleCrop>false</ScaleCrop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2026-01-05T16:04:00Z</dcterms:created>
  <dcterms:modified xsi:type="dcterms:W3CDTF">2026-01-05T16:05:00Z</dcterms:modified>
</cp:coreProperties>
</file>