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84436" w14:textId="77777777" w:rsidR="00F621EF" w:rsidRP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621E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19.05.19 Катрен “Себя к задаче надо готовить”</w:t>
      </w:r>
    </w:p>
    <w:p w14:paraId="5E6D9ABD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D63DAC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Число зовёт к размышлению!</w:t>
      </w:r>
    </w:p>
    <w:p w14:paraId="0F08B060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Никчёмность пугает людей!</w:t>
      </w:r>
    </w:p>
    <w:p w14:paraId="5B6311E3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От Создателя идёт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мыслешление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02B22874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Тема диалога Ему видней!</w:t>
      </w:r>
    </w:p>
    <w:p w14:paraId="07C6AEB4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28EA95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Актуальная сегодня позиция!</w:t>
      </w:r>
    </w:p>
    <w:p w14:paraId="78BC59FD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видеть себя вперёд!</w:t>
      </w:r>
    </w:p>
    <w:p w14:paraId="6CD54A33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достанет людей инквизиция,</w:t>
      </w:r>
    </w:p>
    <w:p w14:paraId="4D8C7A24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Спасётся человеческий род!</w:t>
      </w:r>
    </w:p>
    <w:p w14:paraId="21369B69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F4C6F0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размышления о сегодня!</w:t>
      </w:r>
    </w:p>
    <w:p w14:paraId="3780BD14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Неактуальное размышление!</w:t>
      </w:r>
    </w:p>
    <w:p w14:paraId="60E28493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– это, просто, позиция дня!</w:t>
      </w:r>
    </w:p>
    <w:p w14:paraId="6D04F336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Необходимо увидеть Судьбы движение!</w:t>
      </w:r>
    </w:p>
    <w:p w14:paraId="71F34976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5634D2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смотреть под ноги!</w:t>
      </w:r>
    </w:p>
    <w:p w14:paraId="0F3526FF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Предупреждал: смотрите за горизонт!</w:t>
      </w:r>
    </w:p>
    <w:p w14:paraId="0525BBCA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 убеждениям собирают потоки,</w:t>
      </w:r>
    </w:p>
    <w:p w14:paraId="13A1DBE0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«Вместе» – это от неприятностей зонт!</w:t>
      </w:r>
    </w:p>
    <w:p w14:paraId="437CC949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42D61B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Смотреть в «Завтра» одному трудно!</w:t>
      </w:r>
    </w:p>
    <w:p w14:paraId="101C8275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Необходимо взвешенное решение!</w:t>
      </w:r>
    </w:p>
    <w:p w14:paraId="30C58245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Уходящий в отрыв может упасть на дно,</w:t>
      </w:r>
    </w:p>
    <w:p w14:paraId="24235AA6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 единое для всех поведение!</w:t>
      </w:r>
    </w:p>
    <w:p w14:paraId="7B595403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F902C2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Земная школа не даёт представлений,</w:t>
      </w:r>
    </w:p>
    <w:p w14:paraId="67EB9621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 том, что Судьба человека давно записана,</w:t>
      </w:r>
    </w:p>
    <w:p w14:paraId="53EB5F08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 том, что человек – это Небес явление,</w:t>
      </w:r>
    </w:p>
    <w:p w14:paraId="07A99718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что Судьба его с Бога списана!</w:t>
      </w:r>
    </w:p>
    <w:p w14:paraId="10161763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8BF620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Человека часть только в Материи!</w:t>
      </w:r>
    </w:p>
    <w:p w14:paraId="266DF634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 восемь тел,</w:t>
      </w:r>
    </w:p>
    <w:p w14:paraId="638AF4CB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Непонимающий впадает в истерику,</w:t>
      </w:r>
    </w:p>
    <w:p w14:paraId="64DDE9A8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заложник никчёмных дел!</w:t>
      </w:r>
    </w:p>
    <w:p w14:paraId="3059D109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B51B8B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Родители и религия наперекор,</w:t>
      </w:r>
    </w:p>
    <w:p w14:paraId="3EEE4BBC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Говорят приземлённые вещи,</w:t>
      </w:r>
    </w:p>
    <w:p w14:paraId="56DC3387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Нового поколения не дают простор,</w:t>
      </w:r>
    </w:p>
    <w:p w14:paraId="58B1AB3E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Подсказывает Судьбу и сон Вещий!</w:t>
      </w:r>
    </w:p>
    <w:p w14:paraId="33034443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5E96E8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 не Плотный план только,</w:t>
      </w:r>
    </w:p>
    <w:p w14:paraId="0AD01096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– его испытания!</w:t>
      </w:r>
    </w:p>
    <w:p w14:paraId="6B18F6D9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знает: жить надо сколько?</w:t>
      </w:r>
    </w:p>
    <w:p w14:paraId="37C2D10D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человека нет Судьбы понимания!</w:t>
      </w:r>
    </w:p>
    <w:p w14:paraId="47DAC10E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2D0E0E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Тем не менее, всё очень просто!</w:t>
      </w:r>
    </w:p>
    <w:p w14:paraId="1180EC01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подобие Самого Создателя,</w:t>
      </w:r>
    </w:p>
    <w:p w14:paraId="19EAAFB1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Он должен жить, не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меньше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чем 100,</w:t>
      </w:r>
    </w:p>
    <w:p w14:paraId="5B62DE29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Мало живут сейчас наблюдатели!</w:t>
      </w:r>
    </w:p>
    <w:p w14:paraId="7AF1A1F5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DF36C2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этой жизни наблюдать просто!</w:t>
      </w:r>
    </w:p>
    <w:p w14:paraId="6844629A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Совершенствование – трудная это задача!</w:t>
      </w:r>
    </w:p>
    <w:p w14:paraId="22879BA4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говорил, что люди из одного «теста»!</w:t>
      </w:r>
    </w:p>
    <w:p w14:paraId="476AB96B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человека Бог ждёт отдачу!</w:t>
      </w:r>
    </w:p>
    <w:p w14:paraId="64582BB7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91F043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Себя к задаче надо готовить!</w:t>
      </w:r>
    </w:p>
    <w:p w14:paraId="6ABAF994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прежде всего себя!</w:t>
      </w:r>
    </w:p>
    <w:p w14:paraId="2205884C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Человека в Духе не остановить,</w:t>
      </w:r>
    </w:p>
    <w:p w14:paraId="494A83CE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есть Вера в Меня!</w:t>
      </w:r>
    </w:p>
    <w:p w14:paraId="4AAF5884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E3A242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Школа жизни – это наследство!</w:t>
      </w:r>
    </w:p>
    <w:p w14:paraId="0ED4A3CF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промысел ваших отцов!</w:t>
      </w:r>
    </w:p>
    <w:p w14:paraId="0E9CE9E9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в жизни причины и следствия,</w:t>
      </w:r>
    </w:p>
    <w:p w14:paraId="34C63B7B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пока не может сложить концов!</w:t>
      </w:r>
    </w:p>
    <w:p w14:paraId="33E49B20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1FF25D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Подсказки идут от Создателя!</w:t>
      </w:r>
    </w:p>
    <w:p w14:paraId="38A1CE86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передаёт и Знания!</w:t>
      </w:r>
    </w:p>
    <w:p w14:paraId="327CC45F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большинство из вас – наблюдатели,</w:t>
      </w:r>
    </w:p>
    <w:p w14:paraId="7786343E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Судьбы своей понимания!</w:t>
      </w:r>
    </w:p>
    <w:p w14:paraId="728F3684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2B59DD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когда переход близко,</w:t>
      </w:r>
    </w:p>
    <w:p w14:paraId="4923737D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помощь живым пришли мёртвые!</w:t>
      </w:r>
    </w:p>
    <w:p w14:paraId="70125428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Тучи над Планетой опустились низко,</w:t>
      </w:r>
    </w:p>
    <w:p w14:paraId="0A3362E5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Позиция мёртвых – твёрдая!</w:t>
      </w:r>
    </w:p>
    <w:p w14:paraId="70658EEE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2932F5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позиции у живых – это странно!</w:t>
      </w:r>
    </w:p>
    <w:p w14:paraId="5E948318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Сценарию им вершить Судьбы,</w:t>
      </w:r>
    </w:p>
    <w:p w14:paraId="0276225E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поведения живых зависит страна,</w:t>
      </w:r>
    </w:p>
    <w:p w14:paraId="091110D2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Неосознанность – следствие кутерьмы!</w:t>
      </w:r>
    </w:p>
    <w:p w14:paraId="6EBF0342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ECE9F0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События ведут к размышлению,</w:t>
      </w:r>
    </w:p>
    <w:p w14:paraId="0BD76732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надо принимать срочно,</w:t>
      </w:r>
    </w:p>
    <w:p w14:paraId="619E95D2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Сложно добиться одного решения,</w:t>
      </w:r>
    </w:p>
    <w:p w14:paraId="1BE67D05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задача Неба поставлена точно!</w:t>
      </w:r>
    </w:p>
    <w:p w14:paraId="7456F996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B1E85A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задача и есть предложение!</w:t>
      </w:r>
    </w:p>
    <w:p w14:paraId="0F2B9E17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Известна людям Русь Святая!</w:t>
      </w:r>
    </w:p>
    <w:p w14:paraId="175C8038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имеет своё продолжение,</w:t>
      </w:r>
    </w:p>
    <w:p w14:paraId="52AFB018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одна на Планете такая!</w:t>
      </w:r>
    </w:p>
    <w:p w14:paraId="39037B0F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94CF55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Пора принимать вам решение!</w:t>
      </w:r>
    </w:p>
    <w:p w14:paraId="48E2C466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повод собрать население!</w:t>
      </w:r>
    </w:p>
    <w:p w14:paraId="3E9552B3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добиться единого поведения,</w:t>
      </w:r>
    </w:p>
    <w:p w14:paraId="0192681C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– Историческое явление!</w:t>
      </w:r>
    </w:p>
    <w:p w14:paraId="68B0ADCC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084AB8" w14:textId="77777777" w:rsidR="00F621EF" w:rsidRDefault="00F621EF" w:rsidP="00F62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857140B" w14:textId="22275175" w:rsidR="00F621EF" w:rsidRDefault="00F621EF" w:rsidP="00F621E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F621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1EF"/>
    <w:rsid w:val="00DD5824"/>
    <w:rsid w:val="00F62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A54A2D"/>
  <w15:chartTrackingRefBased/>
  <w15:docId w15:val="{60EADA2F-1FA4-1848-882A-EFF65A461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2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2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21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2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21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2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2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2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2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2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2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21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21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21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21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21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21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21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2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2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2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2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2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21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21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21E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2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21E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621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373</Words>
  <Characters>2131</Characters>
  <Application>Microsoft Office Word</Application>
  <DocSecurity>0</DocSecurity>
  <Lines>17</Lines>
  <Paragraphs>4</Paragraphs>
  <ScaleCrop>false</ScaleCrop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2026-05-17T19:44:00Z</dcterms:created>
  <dcterms:modified xsi:type="dcterms:W3CDTF">2026-05-17T19:46:00Z</dcterms:modified>
</cp:coreProperties>
</file>