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8A64" w14:textId="77777777" w:rsidR="00C47F02" w:rsidRPr="00C47F02" w:rsidRDefault="00C47F02" w:rsidP="00C47F02">
      <w:pPr>
        <w:rPr>
          <w:b/>
          <w:bCs/>
        </w:rPr>
      </w:pPr>
      <w:r w:rsidRPr="00C47F02">
        <w:rPr>
          <w:b/>
          <w:bCs/>
        </w:rPr>
        <w:t>21.05.2021 Катрен “Пора формировать Идею!”</w:t>
      </w:r>
    </w:p>
    <w:p w14:paraId="56E00847" w14:textId="77777777" w:rsidR="00C47F02" w:rsidRDefault="00C47F02" w:rsidP="00C47F02"/>
    <w:p w14:paraId="6BAA5F7C" w14:textId="77777777" w:rsidR="00C47F02" w:rsidRDefault="00C47F02" w:rsidP="00C47F02">
      <w:r>
        <w:t>Время незаметно пришло другое!</w:t>
      </w:r>
    </w:p>
    <w:p w14:paraId="021E1422" w14:textId="77777777" w:rsidR="00C47F02" w:rsidRDefault="00C47F02" w:rsidP="00C47F02">
      <w:r>
        <w:t>Люди должны готовиться!</w:t>
      </w:r>
    </w:p>
    <w:p w14:paraId="56F70809" w14:textId="77777777" w:rsidR="00C47F02" w:rsidRDefault="00C47F02" w:rsidP="00C47F02">
      <w:r>
        <w:t>Всё вокруг не такое!</w:t>
      </w:r>
    </w:p>
    <w:p w14:paraId="5DFC1723" w14:textId="77777777" w:rsidR="00C47F02" w:rsidRDefault="00C47F02" w:rsidP="00C47F02">
      <w:r>
        <w:t>Положительное должно случиться!</w:t>
      </w:r>
    </w:p>
    <w:p w14:paraId="2B1090B4" w14:textId="77777777" w:rsidR="00C47F02" w:rsidRDefault="00C47F02" w:rsidP="00C47F02"/>
    <w:p w14:paraId="358C0DF3" w14:textId="77777777" w:rsidR="00C47F02" w:rsidRDefault="00C47F02" w:rsidP="00C47F02">
      <w:r>
        <w:t>Люди ждали и ждут событие!</w:t>
      </w:r>
    </w:p>
    <w:p w14:paraId="590004D5" w14:textId="77777777" w:rsidR="00C47F02" w:rsidRDefault="00C47F02" w:rsidP="00C47F02">
      <w:r>
        <w:t>Такого не было ещё никогда!</w:t>
      </w:r>
    </w:p>
    <w:p w14:paraId="70C64C3F" w14:textId="77777777" w:rsidR="00C47F02" w:rsidRDefault="00C47F02" w:rsidP="00C47F02">
      <w:r>
        <w:t>Армагеддон, скорее ожидаемое убытие,</w:t>
      </w:r>
    </w:p>
    <w:p w14:paraId="02680A2C" w14:textId="77777777" w:rsidR="00C47F02" w:rsidRDefault="00C47F02" w:rsidP="00C47F02">
      <w:r>
        <w:t>Чем ожидаемая среда!</w:t>
      </w:r>
    </w:p>
    <w:p w14:paraId="6C5AE212" w14:textId="77777777" w:rsidR="00C47F02" w:rsidRDefault="00C47F02" w:rsidP="00C47F02"/>
    <w:p w14:paraId="759FAD32" w14:textId="77777777" w:rsidR="00C47F02" w:rsidRDefault="00C47F02" w:rsidP="00C47F02">
      <w:r>
        <w:t>Эта среда создаётся не Небом!</w:t>
      </w:r>
    </w:p>
    <w:p w14:paraId="09C45439" w14:textId="77777777" w:rsidR="00C47F02" w:rsidRDefault="00C47F02" w:rsidP="00C47F02">
      <w:r>
        <w:t>Людьми управляет Судьба!</w:t>
      </w:r>
    </w:p>
    <w:p w14:paraId="4BDFC854" w14:textId="77777777" w:rsidR="00C47F02" w:rsidRDefault="00C47F02" w:rsidP="00C47F02">
      <w:r>
        <w:t>Люди выбирают: быть или не быть!</w:t>
      </w:r>
    </w:p>
    <w:p w14:paraId="63150C24" w14:textId="77777777" w:rsidR="00C47F02" w:rsidRDefault="00C47F02" w:rsidP="00C47F02">
      <w:r>
        <w:t>За людьми остаётся стезя!</w:t>
      </w:r>
    </w:p>
    <w:p w14:paraId="397FA1D0" w14:textId="77777777" w:rsidR="00C47F02" w:rsidRDefault="00C47F02" w:rsidP="00C47F02"/>
    <w:p w14:paraId="706F6F24" w14:textId="77777777" w:rsidR="00C47F02" w:rsidRDefault="00C47F02" w:rsidP="00C47F02">
      <w:r>
        <w:t>Сегодня всё по-другому!</w:t>
      </w:r>
    </w:p>
    <w:p w14:paraId="7E07BC53" w14:textId="77777777" w:rsidR="00C47F02" w:rsidRDefault="00C47F02" w:rsidP="00C47F02">
      <w:r>
        <w:t>Создатель объявил Предложение!</w:t>
      </w:r>
    </w:p>
    <w:p w14:paraId="09D0ACEC" w14:textId="77777777" w:rsidR="00C47F02" w:rsidRDefault="00C47F02" w:rsidP="00C47F02">
      <w:r>
        <w:t>Люди не готовы к такому,</w:t>
      </w:r>
    </w:p>
    <w:p w14:paraId="25869B73" w14:textId="77777777" w:rsidR="00C47F02" w:rsidRDefault="00C47F02" w:rsidP="00C47F02">
      <w:r>
        <w:t>Людям надо принять решение!</w:t>
      </w:r>
    </w:p>
    <w:p w14:paraId="380649B8" w14:textId="77777777" w:rsidR="00C47F02" w:rsidRDefault="00C47F02" w:rsidP="00C47F02"/>
    <w:p w14:paraId="6446E17F" w14:textId="77777777" w:rsidR="00C47F02" w:rsidRDefault="00C47F02" w:rsidP="00C47F02">
      <w:r>
        <w:t>Но решение надо принять – одно!</w:t>
      </w:r>
    </w:p>
    <w:p w14:paraId="0E45B42F" w14:textId="77777777" w:rsidR="00C47F02" w:rsidRDefault="00C47F02" w:rsidP="00C47F02">
      <w:r>
        <w:t>С Богом или без Бога!</w:t>
      </w:r>
    </w:p>
    <w:p w14:paraId="231E29E5" w14:textId="77777777" w:rsidR="00C47F02" w:rsidRDefault="00C47F02" w:rsidP="00C47F02">
      <w:r>
        <w:t>Жизнь больше не похожа уже на кино,</w:t>
      </w:r>
    </w:p>
    <w:p w14:paraId="573A0038" w14:textId="77777777" w:rsidR="00C47F02" w:rsidRDefault="00C47F02" w:rsidP="00C47F02">
      <w:r>
        <w:t>Жизнь – полное подобие Бога!</w:t>
      </w:r>
    </w:p>
    <w:p w14:paraId="67274FDD" w14:textId="77777777" w:rsidR="00C47F02" w:rsidRDefault="00C47F02" w:rsidP="00C47F02"/>
    <w:p w14:paraId="6A2FC439" w14:textId="77777777" w:rsidR="00C47F02" w:rsidRDefault="00C47F02" w:rsidP="00C47F02">
      <w:r>
        <w:t>Взять Ответственность теперь надо!</w:t>
      </w:r>
    </w:p>
    <w:p w14:paraId="4587B0F9" w14:textId="77777777" w:rsidR="00C47F02" w:rsidRDefault="00C47F02" w:rsidP="00C47F02">
      <w:r>
        <w:t>Не только за себя: за всех!</w:t>
      </w:r>
    </w:p>
    <w:p w14:paraId="019D1A60" w14:textId="77777777" w:rsidR="00C47F02" w:rsidRDefault="00C47F02" w:rsidP="00C47F02">
      <w:r>
        <w:t>Теперь только сам человек – преграда!</w:t>
      </w:r>
    </w:p>
    <w:p w14:paraId="03098728" w14:textId="77777777" w:rsidR="00C47F02" w:rsidRDefault="00C47F02" w:rsidP="00C47F02">
      <w:r>
        <w:t>Человек – сам себе помеха!</w:t>
      </w:r>
    </w:p>
    <w:p w14:paraId="1F92B871" w14:textId="77777777" w:rsidR="00C47F02" w:rsidRDefault="00C47F02" w:rsidP="00C47F02"/>
    <w:p w14:paraId="5ABA7AC9" w14:textId="77777777" w:rsidR="00C47F02" w:rsidRDefault="00C47F02" w:rsidP="00C47F02">
      <w:r>
        <w:lastRenderedPageBreak/>
        <w:t>Всё упирается теперь в человека!</w:t>
      </w:r>
    </w:p>
    <w:p w14:paraId="3F055742" w14:textId="77777777" w:rsidR="00C47F02" w:rsidRDefault="00C47F02" w:rsidP="00C47F02">
      <w:r>
        <w:t>В приоритете – это его решение!</w:t>
      </w:r>
    </w:p>
    <w:p w14:paraId="4AF1663A" w14:textId="77777777" w:rsidR="00C47F02" w:rsidRDefault="00C47F02" w:rsidP="00C47F02">
      <w:r>
        <w:t>Решение людей сейчас на века!</w:t>
      </w:r>
    </w:p>
    <w:p w14:paraId="29EBA473" w14:textId="77777777" w:rsidR="00C47F02" w:rsidRDefault="00C47F02" w:rsidP="00C47F02">
      <w:r>
        <w:t>Решение к Единению!</w:t>
      </w:r>
    </w:p>
    <w:p w14:paraId="5010A066" w14:textId="77777777" w:rsidR="00C47F02" w:rsidRDefault="00C47F02" w:rsidP="00C47F02"/>
    <w:p w14:paraId="28E653FB" w14:textId="77777777" w:rsidR="00C47F02" w:rsidRDefault="00C47F02" w:rsidP="00C47F02">
      <w:r>
        <w:t>Русь должна определить позицию!</w:t>
      </w:r>
    </w:p>
    <w:p w14:paraId="27307F61" w14:textId="77777777" w:rsidR="00C47F02" w:rsidRDefault="00C47F02" w:rsidP="00C47F02">
      <w:r>
        <w:t>Равенство – априори Создатель!</w:t>
      </w:r>
    </w:p>
    <w:p w14:paraId="0A9372C0" w14:textId="77777777" w:rsidR="00C47F02" w:rsidRDefault="00C47F02" w:rsidP="00C47F02">
      <w:r>
        <w:t>Никакой искусственной позиции,</w:t>
      </w:r>
    </w:p>
    <w:p w14:paraId="55A5E04D" w14:textId="77777777" w:rsidR="00C47F02" w:rsidRDefault="00C47F02" w:rsidP="00C47F02">
      <w:r>
        <w:t>Люди теперь Созидатели!</w:t>
      </w:r>
    </w:p>
    <w:p w14:paraId="579ADEC9" w14:textId="77777777" w:rsidR="00C47F02" w:rsidRDefault="00C47F02" w:rsidP="00C47F02"/>
    <w:p w14:paraId="6B61A5AD" w14:textId="77777777" w:rsidR="00C47F02" w:rsidRDefault="00C47F02" w:rsidP="00C47F02">
      <w:r>
        <w:t>Есть порядок уже на бумаге!</w:t>
      </w:r>
    </w:p>
    <w:p w14:paraId="1C1DC3D4" w14:textId="77777777" w:rsidR="00C47F02" w:rsidRDefault="00C47F02" w:rsidP="00C47F02">
      <w:r>
        <w:t>Это основа развития Общества!</w:t>
      </w:r>
    </w:p>
    <w:p w14:paraId="3CEE57BC" w14:textId="77777777" w:rsidR="00C47F02" w:rsidRDefault="00C47F02" w:rsidP="00C47F02">
      <w:r>
        <w:t>Человек не сможет это остановить – он не Маг!</w:t>
      </w:r>
    </w:p>
    <w:p w14:paraId="1EA89839" w14:textId="77777777" w:rsidR="00C47F02" w:rsidRDefault="00C47F02" w:rsidP="00C47F02">
      <w:r>
        <w:t>Формировать пора Отечество!</w:t>
      </w:r>
    </w:p>
    <w:p w14:paraId="44E47CC7" w14:textId="77777777" w:rsidR="00C47F02" w:rsidRDefault="00C47F02" w:rsidP="00C47F02"/>
    <w:p w14:paraId="0C93AF5E" w14:textId="77777777" w:rsidR="00C47F02" w:rsidRDefault="00C47F02" w:rsidP="00C47F02">
      <w:r>
        <w:t>Можно думать и можно спорить!</w:t>
      </w:r>
    </w:p>
    <w:p w14:paraId="18BB7128" w14:textId="77777777" w:rsidR="00C47F02" w:rsidRDefault="00C47F02" w:rsidP="00C47F02">
      <w:r>
        <w:t>Но спорить с Создателем глупо!</w:t>
      </w:r>
    </w:p>
    <w:p w14:paraId="69F0D45C" w14:textId="77777777" w:rsidR="00C47F02" w:rsidRDefault="00C47F02" w:rsidP="00C47F02">
      <w:r>
        <w:t>У Создателя можно всегда спросить,</w:t>
      </w:r>
    </w:p>
    <w:p w14:paraId="570FBC8A" w14:textId="77777777" w:rsidR="00C47F02" w:rsidRDefault="00C47F02" w:rsidP="00C47F02">
      <w:r>
        <w:t>Чтобы идти, а не стоять тупо!</w:t>
      </w:r>
    </w:p>
    <w:p w14:paraId="11C0E249" w14:textId="77777777" w:rsidR="00C47F02" w:rsidRDefault="00C47F02" w:rsidP="00C47F02"/>
    <w:p w14:paraId="2FB5D06E" w14:textId="77777777" w:rsidR="00C47F02" w:rsidRDefault="00C47F02" w:rsidP="00C47F02">
      <w:r>
        <w:t>Новые теперь слова и Новая быль!</w:t>
      </w:r>
    </w:p>
    <w:p w14:paraId="6D09D17E" w14:textId="77777777" w:rsidR="00C47F02" w:rsidRDefault="00C47F02" w:rsidP="00C47F02">
      <w:r>
        <w:t>Русь принимает ответственность!</w:t>
      </w:r>
    </w:p>
    <w:p w14:paraId="2CB6BE31" w14:textId="77777777" w:rsidR="00C47F02" w:rsidRDefault="00C47F02" w:rsidP="00C47F02">
      <w:r>
        <w:t>Новая реальность исключает боль,</w:t>
      </w:r>
    </w:p>
    <w:p w14:paraId="79AB3B88" w14:textId="77777777" w:rsidR="00C47F02" w:rsidRDefault="00C47F02" w:rsidP="00C47F02">
      <w:r>
        <w:t>В Душе взвешенность!</w:t>
      </w:r>
    </w:p>
    <w:p w14:paraId="3917D987" w14:textId="77777777" w:rsidR="00C47F02" w:rsidRDefault="00C47F02" w:rsidP="00C47F02"/>
    <w:p w14:paraId="6300D31A" w14:textId="77777777" w:rsidR="00C47F02" w:rsidRDefault="00C47F02" w:rsidP="00C47F02">
      <w:r>
        <w:t>Решение Руси – это Мира Судьба!</w:t>
      </w:r>
    </w:p>
    <w:p w14:paraId="31AF7C17" w14:textId="77777777" w:rsidR="00C47F02" w:rsidRDefault="00C47F02" w:rsidP="00C47F02">
      <w:r>
        <w:t>Люди понимают, что вместе!</w:t>
      </w:r>
    </w:p>
    <w:p w14:paraId="34384A8F" w14:textId="77777777" w:rsidR="00C47F02" w:rsidRDefault="00C47F02" w:rsidP="00C47F02">
      <w:r>
        <w:t>Решение – это не только слова,</w:t>
      </w:r>
    </w:p>
    <w:p w14:paraId="6E911F5F" w14:textId="77777777" w:rsidR="00C47F02" w:rsidRDefault="00C47F02" w:rsidP="00C47F02">
      <w:r>
        <w:t>Это Новое в Пространстве место!</w:t>
      </w:r>
    </w:p>
    <w:p w14:paraId="506D6E08" w14:textId="77777777" w:rsidR="00C47F02" w:rsidRDefault="00C47F02" w:rsidP="00C47F02"/>
    <w:p w14:paraId="1122FFC0" w14:textId="77777777" w:rsidR="00C47F02" w:rsidRDefault="00C47F02" w:rsidP="00C47F02">
      <w:r>
        <w:t>Теперь всё легко объяснить!</w:t>
      </w:r>
    </w:p>
    <w:p w14:paraId="06BA303C" w14:textId="77777777" w:rsidR="00C47F02" w:rsidRDefault="00C47F02" w:rsidP="00C47F02">
      <w:r>
        <w:t>Люди определяют позицию!</w:t>
      </w:r>
    </w:p>
    <w:p w14:paraId="2FD92C37" w14:textId="77777777" w:rsidR="00C47F02" w:rsidRDefault="00C47F02" w:rsidP="00C47F02">
      <w:r>
        <w:lastRenderedPageBreak/>
        <w:t>Люди Тьму должны победить!</w:t>
      </w:r>
    </w:p>
    <w:p w14:paraId="3981F938" w14:textId="77777777" w:rsidR="00C47F02" w:rsidRDefault="00C47F02" w:rsidP="00C47F02">
      <w:r>
        <w:t>Не вернётся никогда инквизиция!</w:t>
      </w:r>
    </w:p>
    <w:p w14:paraId="4A42BEDF" w14:textId="77777777" w:rsidR="00C47F02" w:rsidRDefault="00C47F02" w:rsidP="00C47F02"/>
    <w:p w14:paraId="7DA14F91" w14:textId="77777777" w:rsidR="00C47F02" w:rsidRDefault="00C47F02" w:rsidP="00C47F02">
      <w:r>
        <w:t>Повторяю, время принимать решение!</w:t>
      </w:r>
    </w:p>
    <w:p w14:paraId="307676B9" w14:textId="77777777" w:rsidR="00C47F02" w:rsidRDefault="00C47F02" w:rsidP="00C47F02">
      <w:r>
        <w:t>Русь выступает Первой!</w:t>
      </w:r>
    </w:p>
    <w:p w14:paraId="4BB55339" w14:textId="77777777" w:rsidR="00C47F02" w:rsidRDefault="00C47F02" w:rsidP="00C47F02">
      <w:r>
        <w:t>Только в этом случае будет движение,</w:t>
      </w:r>
    </w:p>
    <w:p w14:paraId="06469E82" w14:textId="77777777" w:rsidR="00C47F02" w:rsidRDefault="00C47F02" w:rsidP="00C47F02">
      <w:r>
        <w:t>И оно будет Верным!</w:t>
      </w:r>
    </w:p>
    <w:p w14:paraId="5E3B8ACF" w14:textId="77777777" w:rsidR="00C47F02" w:rsidRDefault="00C47F02" w:rsidP="00C47F02"/>
    <w:p w14:paraId="2D492023" w14:textId="77777777" w:rsidR="00C47F02" w:rsidRDefault="00C47F02" w:rsidP="00C47F02">
      <w:r>
        <w:t>Теперь надо решить окончательно!</w:t>
      </w:r>
    </w:p>
    <w:p w14:paraId="696298A2" w14:textId="77777777" w:rsidR="00C47F02" w:rsidRDefault="00C47F02" w:rsidP="00C47F02">
      <w:r>
        <w:t>Русь – это Оплот Мира!</w:t>
      </w:r>
    </w:p>
    <w:p w14:paraId="0686685B" w14:textId="77777777" w:rsidR="00C47F02" w:rsidRDefault="00C47F02" w:rsidP="00C47F02">
      <w:r>
        <w:t>В Мире нет ничего случайного,</w:t>
      </w:r>
    </w:p>
    <w:p w14:paraId="6D5E14F1" w14:textId="77777777" w:rsidR="00C47F02" w:rsidRDefault="00C47F02" w:rsidP="00C47F02">
      <w:r>
        <w:t>Веды – это в Духе Пальмира!</w:t>
      </w:r>
    </w:p>
    <w:p w14:paraId="4D564FFF" w14:textId="77777777" w:rsidR="00C47F02" w:rsidRDefault="00C47F02" w:rsidP="00C47F02"/>
    <w:p w14:paraId="0347B997" w14:textId="77777777" w:rsidR="00C47F02" w:rsidRDefault="00C47F02" w:rsidP="00C47F02">
      <w:r>
        <w:t>Нужно решиться, всё Богом записано!</w:t>
      </w:r>
    </w:p>
    <w:p w14:paraId="71A7820F" w14:textId="77777777" w:rsidR="00C47F02" w:rsidRDefault="00C47F02" w:rsidP="00C47F02">
      <w:r>
        <w:t>Жизнь ждёт подтверждение!</w:t>
      </w:r>
    </w:p>
    <w:p w14:paraId="42358019" w14:textId="77777777" w:rsidR="00C47F02" w:rsidRDefault="00C47F02" w:rsidP="00C47F02">
      <w:r>
        <w:t>Эксперименты давно расписаны,</w:t>
      </w:r>
    </w:p>
    <w:p w14:paraId="19801939" w14:textId="77777777" w:rsidR="00C47F02" w:rsidRDefault="00C47F02" w:rsidP="00C47F02">
      <w:r>
        <w:t>В Науке нет исключения!</w:t>
      </w:r>
    </w:p>
    <w:p w14:paraId="625466E3" w14:textId="77777777" w:rsidR="00C47F02" w:rsidRDefault="00C47F02" w:rsidP="00C47F02"/>
    <w:p w14:paraId="5AFC01BB" w14:textId="77777777" w:rsidR="00C47F02" w:rsidRDefault="00C47F02" w:rsidP="00C47F02">
      <w:r>
        <w:t>Наука и религия, наконец</w:t>
      </w:r>
      <w:proofErr w:type="gramStart"/>
      <w:r>
        <w:t>, Вместе</w:t>
      </w:r>
      <w:proofErr w:type="gramEnd"/>
      <w:r>
        <w:t>!</w:t>
      </w:r>
    </w:p>
    <w:p w14:paraId="10DB5906" w14:textId="77777777" w:rsidR="00C47F02" w:rsidRDefault="00C47F02" w:rsidP="00C47F02">
      <w:r>
        <w:t>Это ключевая позиция!</w:t>
      </w:r>
    </w:p>
    <w:p w14:paraId="49F2F8D8" w14:textId="77777777" w:rsidR="00C47F02" w:rsidRDefault="00C47F02" w:rsidP="00C47F02">
      <w:r>
        <w:t>Высший Разум есть место,</w:t>
      </w:r>
    </w:p>
    <w:p w14:paraId="0941631E" w14:textId="77777777" w:rsidR="00C47F02" w:rsidRDefault="00C47F02" w:rsidP="00C47F02">
      <w:r>
        <w:t>Где люди принимают Бога с открытыми лицами!</w:t>
      </w:r>
    </w:p>
    <w:p w14:paraId="2C8437E9" w14:textId="77777777" w:rsidR="00C47F02" w:rsidRDefault="00C47F02" w:rsidP="00C47F02"/>
    <w:p w14:paraId="6761C075" w14:textId="77777777" w:rsidR="00C47F02" w:rsidRDefault="00C47F02" w:rsidP="00C47F02">
      <w:r>
        <w:t>Пора формировать ИДЕЮ!</w:t>
      </w:r>
    </w:p>
    <w:p w14:paraId="2C21280A" w14:textId="77777777" w:rsidR="00C47F02" w:rsidRDefault="00C47F02" w:rsidP="00C47F02">
      <w:r>
        <w:t>Всё идёт давно к этому!</w:t>
      </w:r>
    </w:p>
    <w:p w14:paraId="0F09D1D1" w14:textId="77777777" w:rsidR="00C47F02" w:rsidRDefault="00C47F02" w:rsidP="00C47F02">
      <w:r>
        <w:t>Поверьте, это совсем не затея,</w:t>
      </w:r>
    </w:p>
    <w:p w14:paraId="06C2EBA9" w14:textId="77777777" w:rsidR="00C47F02" w:rsidRDefault="00C47F02" w:rsidP="00C47F02">
      <w:r>
        <w:t>Идея – Равенство и быть тому!</w:t>
      </w:r>
    </w:p>
    <w:p w14:paraId="7ED776BA" w14:textId="77777777" w:rsidR="00C47F02" w:rsidRDefault="00C47F02" w:rsidP="00C47F02"/>
    <w:p w14:paraId="2AF2B096" w14:textId="77777777" w:rsidR="00C47F02" w:rsidRDefault="00C47F02" w:rsidP="00C47F02">
      <w:r>
        <w:t>Аминь.</w:t>
      </w:r>
    </w:p>
    <w:p w14:paraId="71564157" w14:textId="3B6D3D70" w:rsidR="000958CB" w:rsidRDefault="00C47F02" w:rsidP="00C47F02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7B"/>
    <w:rsid w:val="000430B4"/>
    <w:rsid w:val="000958CB"/>
    <w:rsid w:val="00157A7B"/>
    <w:rsid w:val="00A816C9"/>
    <w:rsid w:val="00C4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90628D-311C-4918-AB81-95AA8835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A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A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A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A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A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A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A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A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A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A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7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2026-02-15T22:15:00Z</dcterms:created>
  <dcterms:modified xsi:type="dcterms:W3CDTF">2026-02-15T22:15:00Z</dcterms:modified>
</cp:coreProperties>
</file>