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0C98" w14:textId="77777777" w:rsidR="00420D9A" w:rsidRPr="00420D9A" w:rsidRDefault="00420D9A" w:rsidP="00420D9A">
      <w:pPr>
        <w:rPr>
          <w:b/>
          <w:bCs/>
        </w:rPr>
      </w:pPr>
      <w:r w:rsidRPr="00420D9A">
        <w:rPr>
          <w:b/>
          <w:bCs/>
        </w:rPr>
        <w:t>29.05.2021 Катрен “Люди созданы для развития”</w:t>
      </w:r>
    </w:p>
    <w:p w14:paraId="00FAFE1C" w14:textId="77777777" w:rsidR="00420D9A" w:rsidRDefault="00420D9A" w:rsidP="00420D9A"/>
    <w:p w14:paraId="37F33850" w14:textId="77777777" w:rsidR="00420D9A" w:rsidRDefault="00420D9A" w:rsidP="00420D9A">
      <w:r>
        <w:t>Есть теперь Знания от Создателя!</w:t>
      </w:r>
    </w:p>
    <w:p w14:paraId="08C41B20" w14:textId="77777777" w:rsidR="00420D9A" w:rsidRDefault="00420D9A" w:rsidP="00420D9A">
      <w:r>
        <w:t>И есть от Него рекомендации!</w:t>
      </w:r>
    </w:p>
    <w:p w14:paraId="66515332" w14:textId="77777777" w:rsidR="00420D9A" w:rsidRDefault="00420D9A" w:rsidP="00420D9A">
      <w:r>
        <w:t>Рекомендации от Создателя,</w:t>
      </w:r>
    </w:p>
    <w:p w14:paraId="58F18452" w14:textId="77777777" w:rsidR="00420D9A" w:rsidRDefault="00420D9A" w:rsidP="00420D9A">
      <w:r>
        <w:t>Для ускорения людей адаптации!</w:t>
      </w:r>
    </w:p>
    <w:p w14:paraId="446E31DA" w14:textId="77777777" w:rsidR="00420D9A" w:rsidRDefault="00420D9A" w:rsidP="00420D9A"/>
    <w:p w14:paraId="527B5FE5" w14:textId="77777777" w:rsidR="00420D9A" w:rsidRDefault="00420D9A" w:rsidP="00420D9A">
      <w:r>
        <w:t>Нужно понять, что будет?</w:t>
      </w:r>
    </w:p>
    <w:p w14:paraId="621ABD04" w14:textId="77777777" w:rsidR="00420D9A" w:rsidRDefault="00420D9A" w:rsidP="00420D9A">
      <w:r>
        <w:t>Нужно принять Бога Сценарий!</w:t>
      </w:r>
    </w:p>
    <w:p w14:paraId="36D220B7" w14:textId="77777777" w:rsidR="00420D9A" w:rsidRDefault="00420D9A" w:rsidP="00420D9A">
      <w:r>
        <w:t>Человек этот Переход не забудет!</w:t>
      </w:r>
    </w:p>
    <w:p w14:paraId="363DD34A" w14:textId="77777777" w:rsidR="00420D9A" w:rsidRDefault="00420D9A" w:rsidP="00420D9A">
      <w:r>
        <w:t>Прибавится для людей и глоссарий!</w:t>
      </w:r>
    </w:p>
    <w:p w14:paraId="7CDF8A4E" w14:textId="77777777" w:rsidR="00420D9A" w:rsidRDefault="00420D9A" w:rsidP="00420D9A"/>
    <w:p w14:paraId="26C9DD08" w14:textId="77777777" w:rsidR="00420D9A" w:rsidRDefault="00420D9A" w:rsidP="00420D9A">
      <w:r>
        <w:t>Приближается Новое время!</w:t>
      </w:r>
    </w:p>
    <w:p w14:paraId="293137C7" w14:textId="77777777" w:rsidR="00420D9A" w:rsidRDefault="00420D9A" w:rsidP="00420D9A">
      <w:r>
        <w:t>Время для людей Откровений!</w:t>
      </w:r>
    </w:p>
    <w:p w14:paraId="603585CA" w14:textId="77777777" w:rsidR="00420D9A" w:rsidRDefault="00420D9A" w:rsidP="00420D9A">
      <w:r>
        <w:t>Переход сквозь Миры – не бремя!</w:t>
      </w:r>
    </w:p>
    <w:p w14:paraId="005A6E94" w14:textId="77777777" w:rsidR="00420D9A" w:rsidRDefault="00420D9A" w:rsidP="00420D9A">
      <w:r>
        <w:t>Откроется то, что давно забыто!</w:t>
      </w:r>
    </w:p>
    <w:p w14:paraId="2850CF3A" w14:textId="77777777" w:rsidR="00420D9A" w:rsidRDefault="00420D9A" w:rsidP="00420D9A"/>
    <w:p w14:paraId="3F2AA509" w14:textId="77777777" w:rsidR="00420D9A" w:rsidRDefault="00420D9A" w:rsidP="00420D9A">
      <w:r>
        <w:t>Человечество переходит на другой уровень!</w:t>
      </w:r>
    </w:p>
    <w:p w14:paraId="620A1EA3" w14:textId="77777777" w:rsidR="00420D9A" w:rsidRDefault="00420D9A" w:rsidP="00420D9A">
      <w:r>
        <w:t>Был человек – есть человек-Бог!</w:t>
      </w:r>
    </w:p>
    <w:p w14:paraId="39464149" w14:textId="77777777" w:rsidR="00420D9A" w:rsidRDefault="00420D9A" w:rsidP="00420D9A">
      <w:r>
        <w:t>Человек – это Судьбы баловень!</w:t>
      </w:r>
    </w:p>
    <w:p w14:paraId="574360D7" w14:textId="77777777" w:rsidR="00420D9A" w:rsidRDefault="00420D9A" w:rsidP="00420D9A">
      <w:r>
        <w:t xml:space="preserve">Для Шестой Эпохи – он уже </w:t>
      </w:r>
      <w:proofErr w:type="spellStart"/>
      <w:r>
        <w:t>полуБог</w:t>
      </w:r>
      <w:proofErr w:type="spellEnd"/>
      <w:r>
        <w:t>!</w:t>
      </w:r>
    </w:p>
    <w:p w14:paraId="4EE6F158" w14:textId="77777777" w:rsidR="00420D9A" w:rsidRDefault="00420D9A" w:rsidP="00420D9A"/>
    <w:p w14:paraId="0CC5A3A0" w14:textId="77777777" w:rsidR="00420D9A" w:rsidRDefault="00420D9A" w:rsidP="00420D9A">
      <w:r>
        <w:t>События заставят всех измениться!</w:t>
      </w:r>
    </w:p>
    <w:p w14:paraId="1522DEC2" w14:textId="77777777" w:rsidR="00420D9A" w:rsidRDefault="00420D9A" w:rsidP="00420D9A">
      <w:r>
        <w:t>Надо увидеть в себе Бога!</w:t>
      </w:r>
    </w:p>
    <w:p w14:paraId="75C883B4" w14:textId="77777777" w:rsidR="00420D9A" w:rsidRDefault="00420D9A" w:rsidP="00420D9A">
      <w:r>
        <w:t>Воздействие Небес только усилится,</w:t>
      </w:r>
    </w:p>
    <w:p w14:paraId="28717851" w14:textId="77777777" w:rsidR="00420D9A" w:rsidRDefault="00420D9A" w:rsidP="00420D9A">
      <w:r>
        <w:t>Люди не понимают, что будет в Итоге!</w:t>
      </w:r>
    </w:p>
    <w:p w14:paraId="242192DE" w14:textId="77777777" w:rsidR="00420D9A" w:rsidRDefault="00420D9A" w:rsidP="00420D9A"/>
    <w:p w14:paraId="370C2784" w14:textId="77777777" w:rsidR="00420D9A" w:rsidRDefault="00420D9A" w:rsidP="00420D9A">
      <w:r>
        <w:t>В Истории человечества такого не было!</w:t>
      </w:r>
    </w:p>
    <w:p w14:paraId="6854B6C3" w14:textId="77777777" w:rsidR="00420D9A" w:rsidRDefault="00420D9A" w:rsidP="00420D9A">
      <w:r>
        <w:t>Никто не менял Историю!</w:t>
      </w:r>
    </w:p>
    <w:p w14:paraId="14F43F71" w14:textId="77777777" w:rsidR="00420D9A" w:rsidRDefault="00420D9A" w:rsidP="00420D9A">
      <w:r>
        <w:t>Даже предложений не поступало,</w:t>
      </w:r>
    </w:p>
    <w:p w14:paraId="79329B67" w14:textId="77777777" w:rsidR="00420D9A" w:rsidRDefault="00420D9A" w:rsidP="00420D9A">
      <w:r>
        <w:t>Случались лишь локальные категории!</w:t>
      </w:r>
    </w:p>
    <w:p w14:paraId="2580B7F4" w14:textId="77777777" w:rsidR="00420D9A" w:rsidRDefault="00420D9A" w:rsidP="00420D9A"/>
    <w:p w14:paraId="561DD718" w14:textId="77777777" w:rsidR="00420D9A" w:rsidRDefault="00420D9A" w:rsidP="00420D9A">
      <w:r>
        <w:lastRenderedPageBreak/>
        <w:t>Изменить Историю не хватало Духа!</w:t>
      </w:r>
    </w:p>
    <w:p w14:paraId="51D18A2F" w14:textId="77777777" w:rsidR="00420D9A" w:rsidRDefault="00420D9A" w:rsidP="00420D9A">
      <w:r>
        <w:t>Надо понимать ход Эволюции!</w:t>
      </w:r>
    </w:p>
    <w:p w14:paraId="6EAF1E70" w14:textId="77777777" w:rsidR="00420D9A" w:rsidRDefault="00420D9A" w:rsidP="00420D9A">
      <w:r>
        <w:t>Доктрина Создателя уже не слухи!</w:t>
      </w:r>
    </w:p>
    <w:p w14:paraId="4F2FA812" w14:textId="77777777" w:rsidR="00420D9A" w:rsidRDefault="00420D9A" w:rsidP="00420D9A">
      <w:r>
        <w:t>Прошедший революции – часть Эволюции!</w:t>
      </w:r>
    </w:p>
    <w:p w14:paraId="724F9E44" w14:textId="77777777" w:rsidR="00420D9A" w:rsidRDefault="00420D9A" w:rsidP="00420D9A"/>
    <w:p w14:paraId="73778DD6" w14:textId="77777777" w:rsidR="00420D9A" w:rsidRDefault="00420D9A" w:rsidP="00420D9A">
      <w:r>
        <w:t>Повторяю, каждый шаг – это История!</w:t>
      </w:r>
    </w:p>
    <w:p w14:paraId="4C8943C0" w14:textId="77777777" w:rsidR="00420D9A" w:rsidRDefault="00420D9A" w:rsidP="00420D9A">
      <w:r>
        <w:t>Людям кажется, что неизбежность!</w:t>
      </w:r>
    </w:p>
    <w:p w14:paraId="48F90413" w14:textId="77777777" w:rsidR="00420D9A" w:rsidRDefault="00420D9A" w:rsidP="00420D9A">
      <w:r>
        <w:t>Меняется каждый раз людей категория,</w:t>
      </w:r>
    </w:p>
    <w:p w14:paraId="141E3940" w14:textId="77777777" w:rsidR="00420D9A" w:rsidRDefault="00420D9A" w:rsidP="00420D9A">
      <w:r>
        <w:t>Она заставляет понять безбрежность!</w:t>
      </w:r>
    </w:p>
    <w:p w14:paraId="668718C0" w14:textId="77777777" w:rsidR="00420D9A" w:rsidRDefault="00420D9A" w:rsidP="00420D9A"/>
    <w:p w14:paraId="67CD690C" w14:textId="77777777" w:rsidR="00420D9A" w:rsidRDefault="00420D9A" w:rsidP="00420D9A">
      <w:r>
        <w:t>Каждая территория – не страна только!</w:t>
      </w:r>
    </w:p>
    <w:p w14:paraId="4E43CF65" w14:textId="77777777" w:rsidR="00420D9A" w:rsidRDefault="00420D9A" w:rsidP="00420D9A">
      <w:r>
        <w:t xml:space="preserve">Это – Планетарная </w:t>
      </w:r>
      <w:proofErr w:type="spellStart"/>
      <w:r>
        <w:t>распределённость</w:t>
      </w:r>
      <w:proofErr w:type="spellEnd"/>
      <w:r>
        <w:t>!</w:t>
      </w:r>
    </w:p>
    <w:p w14:paraId="1A782DF6" w14:textId="77777777" w:rsidR="00420D9A" w:rsidRDefault="00420D9A" w:rsidP="00420D9A">
      <w:r>
        <w:t>Люди живут на одном месте веков сколько,</w:t>
      </w:r>
    </w:p>
    <w:p w14:paraId="0F87E8CC" w14:textId="77777777" w:rsidR="00420D9A" w:rsidRDefault="00420D9A" w:rsidP="00420D9A">
      <w:r>
        <w:t>Чтобы уравновесить Земли протяжённость!</w:t>
      </w:r>
    </w:p>
    <w:p w14:paraId="6BFA96F3" w14:textId="77777777" w:rsidR="00420D9A" w:rsidRDefault="00420D9A" w:rsidP="00420D9A"/>
    <w:p w14:paraId="077DD501" w14:textId="77777777" w:rsidR="00420D9A" w:rsidRDefault="00420D9A" w:rsidP="00420D9A">
      <w:r>
        <w:t>Нельзя трогать равновесие Неба!</w:t>
      </w:r>
    </w:p>
    <w:p w14:paraId="01612A0F" w14:textId="77777777" w:rsidR="00420D9A" w:rsidRDefault="00420D9A" w:rsidP="00420D9A">
      <w:r>
        <w:t>Люди между Небом и Твердью!</w:t>
      </w:r>
    </w:p>
    <w:p w14:paraId="079738C0" w14:textId="77777777" w:rsidR="00420D9A" w:rsidRDefault="00420D9A" w:rsidP="00420D9A">
      <w:r>
        <w:t>Люди уравновешивают справа и слева,</w:t>
      </w:r>
    </w:p>
    <w:p w14:paraId="4F68D32D" w14:textId="77777777" w:rsidR="00420D9A" w:rsidRDefault="00420D9A" w:rsidP="00420D9A">
      <w:r>
        <w:t>Как ни странно, и своей смертью!</w:t>
      </w:r>
    </w:p>
    <w:p w14:paraId="037A37E3" w14:textId="77777777" w:rsidR="00420D9A" w:rsidRDefault="00420D9A" w:rsidP="00420D9A"/>
    <w:p w14:paraId="02BEA2AF" w14:textId="77777777" w:rsidR="00420D9A" w:rsidRDefault="00420D9A" w:rsidP="00420D9A">
      <w:r>
        <w:t>Нельзя жить для людей по наитию!</w:t>
      </w:r>
    </w:p>
    <w:p w14:paraId="6673D549" w14:textId="77777777" w:rsidR="00420D9A" w:rsidRDefault="00420D9A" w:rsidP="00420D9A">
      <w:r>
        <w:t>Надо знать и понимать Каноны Неба!</w:t>
      </w:r>
    </w:p>
    <w:p w14:paraId="04CA36D4" w14:textId="77777777" w:rsidR="00420D9A" w:rsidRDefault="00420D9A" w:rsidP="00420D9A">
      <w:r>
        <w:t>Жизнь – это совсем не бытие,</w:t>
      </w:r>
    </w:p>
    <w:p w14:paraId="5CA61D4F" w14:textId="77777777" w:rsidR="00420D9A" w:rsidRDefault="00420D9A" w:rsidP="00420D9A">
      <w:r>
        <w:t>Небо для людей своя дилемма!</w:t>
      </w:r>
    </w:p>
    <w:p w14:paraId="6BBF45AD" w14:textId="77777777" w:rsidR="00420D9A" w:rsidRDefault="00420D9A" w:rsidP="00420D9A"/>
    <w:p w14:paraId="23E0DFDB" w14:textId="77777777" w:rsidR="00420D9A" w:rsidRDefault="00420D9A" w:rsidP="00420D9A">
      <w:r>
        <w:t>Вы столкнётесь с Твердью, и с Небом!</w:t>
      </w:r>
    </w:p>
    <w:p w14:paraId="04F89E84" w14:textId="77777777" w:rsidR="00420D9A" w:rsidRDefault="00420D9A" w:rsidP="00420D9A">
      <w:r>
        <w:t>Люди между Мирами вечно!</w:t>
      </w:r>
    </w:p>
    <w:p w14:paraId="50E5EC25" w14:textId="77777777" w:rsidR="00420D9A" w:rsidRDefault="00420D9A" w:rsidP="00420D9A">
      <w:r>
        <w:t>Людей не сталкивать лбами,</w:t>
      </w:r>
    </w:p>
    <w:p w14:paraId="1FA11824" w14:textId="77777777" w:rsidR="00420D9A" w:rsidRDefault="00420D9A" w:rsidP="00420D9A">
      <w:r>
        <w:t>Люди, как на Небе Путь Млечный!</w:t>
      </w:r>
    </w:p>
    <w:p w14:paraId="0227E89C" w14:textId="77777777" w:rsidR="00420D9A" w:rsidRDefault="00420D9A" w:rsidP="00420D9A"/>
    <w:p w14:paraId="50135FBE" w14:textId="77777777" w:rsidR="00420D9A" w:rsidRDefault="00420D9A" w:rsidP="00420D9A">
      <w:r>
        <w:t>Млечный путь – это как люди,</w:t>
      </w:r>
    </w:p>
    <w:p w14:paraId="124CE946" w14:textId="77777777" w:rsidR="00420D9A" w:rsidRDefault="00420D9A" w:rsidP="00420D9A">
      <w:r>
        <w:t>Ищущие вечно свой путь!</w:t>
      </w:r>
    </w:p>
    <w:p w14:paraId="2B9DE677" w14:textId="77777777" w:rsidR="00420D9A" w:rsidRDefault="00420D9A" w:rsidP="00420D9A">
      <w:r>
        <w:lastRenderedPageBreak/>
        <w:t>Вы поймёте, что началась прелюдия,</w:t>
      </w:r>
    </w:p>
    <w:p w14:paraId="639F3A5F" w14:textId="77777777" w:rsidR="00420D9A" w:rsidRDefault="00420D9A" w:rsidP="00420D9A">
      <w:r>
        <w:t>В этом и есть событий Суть!</w:t>
      </w:r>
    </w:p>
    <w:p w14:paraId="6E8F31DD" w14:textId="77777777" w:rsidR="00420D9A" w:rsidRDefault="00420D9A" w:rsidP="00420D9A"/>
    <w:p w14:paraId="0678E5F2" w14:textId="77777777" w:rsidR="00420D9A" w:rsidRDefault="00420D9A" w:rsidP="00420D9A">
      <w:r>
        <w:t>Человек – принципиально Нейтральность!</w:t>
      </w:r>
    </w:p>
    <w:p w14:paraId="671A35BA" w14:textId="77777777" w:rsidR="00420D9A" w:rsidRDefault="00420D9A" w:rsidP="00420D9A">
      <w:r>
        <w:t>Твердь и Небо – это разные Знаки!</w:t>
      </w:r>
    </w:p>
    <w:p w14:paraId="738BFEFA" w14:textId="77777777" w:rsidR="00420D9A" w:rsidRDefault="00420D9A" w:rsidP="00420D9A">
      <w:r>
        <w:t>Человек для Неба – Вечная актуальность!</w:t>
      </w:r>
    </w:p>
    <w:p w14:paraId="5CC1B7ED" w14:textId="77777777" w:rsidR="00420D9A" w:rsidRDefault="00420D9A" w:rsidP="00420D9A">
      <w:r>
        <w:t>Человек не может уйти просто в прах!</w:t>
      </w:r>
    </w:p>
    <w:p w14:paraId="0EB9E9B9" w14:textId="77777777" w:rsidR="00420D9A" w:rsidRDefault="00420D9A" w:rsidP="00420D9A"/>
    <w:p w14:paraId="0D4823E5" w14:textId="77777777" w:rsidR="00420D9A" w:rsidRDefault="00420D9A" w:rsidP="00420D9A">
      <w:r>
        <w:t>Человек нужен Планете и Небу!</w:t>
      </w:r>
    </w:p>
    <w:p w14:paraId="2395B8D2" w14:textId="77777777" w:rsidR="00420D9A" w:rsidRDefault="00420D9A" w:rsidP="00420D9A">
      <w:r>
        <w:t>Повторяю, необходим, как нейтральность!</w:t>
      </w:r>
    </w:p>
    <w:p w14:paraId="41E025B5" w14:textId="77777777" w:rsidR="00420D9A" w:rsidRDefault="00420D9A" w:rsidP="00420D9A">
      <w:r>
        <w:t>Люди за Планету в ответе,</w:t>
      </w:r>
    </w:p>
    <w:p w14:paraId="4F136D4A" w14:textId="77777777" w:rsidR="00420D9A" w:rsidRDefault="00420D9A" w:rsidP="00420D9A">
      <w:r>
        <w:t>Надо проявлять Пассионарность!</w:t>
      </w:r>
    </w:p>
    <w:p w14:paraId="3754963C" w14:textId="77777777" w:rsidR="00420D9A" w:rsidRDefault="00420D9A" w:rsidP="00420D9A"/>
    <w:p w14:paraId="43145A48" w14:textId="77777777" w:rsidR="00420D9A" w:rsidRDefault="00420D9A" w:rsidP="00420D9A">
      <w:r>
        <w:t>Человек, прежде всего, два Знака!</w:t>
      </w:r>
    </w:p>
    <w:p w14:paraId="7ED857DD" w14:textId="77777777" w:rsidR="00420D9A" w:rsidRDefault="00420D9A" w:rsidP="00420D9A">
      <w:r>
        <w:t>Их соотношение определяет прогресс!</w:t>
      </w:r>
    </w:p>
    <w:p w14:paraId="4CAFC613" w14:textId="77777777" w:rsidR="00420D9A" w:rsidRDefault="00420D9A" w:rsidP="00420D9A">
      <w:r>
        <w:t>Люди определяют Эволюции такт,</w:t>
      </w:r>
    </w:p>
    <w:p w14:paraId="0E4EAC6F" w14:textId="77777777" w:rsidR="00420D9A" w:rsidRDefault="00420D9A" w:rsidP="00420D9A">
      <w:r>
        <w:t>От людей зависит: регресс или прогресс!</w:t>
      </w:r>
    </w:p>
    <w:p w14:paraId="7B39D684" w14:textId="77777777" w:rsidR="00420D9A" w:rsidRDefault="00420D9A" w:rsidP="00420D9A"/>
    <w:p w14:paraId="74E78EFE" w14:textId="77777777" w:rsidR="00420D9A" w:rsidRDefault="00420D9A" w:rsidP="00420D9A">
      <w:r>
        <w:t>Надо понять Идею Доктрины!</w:t>
      </w:r>
    </w:p>
    <w:p w14:paraId="7265AF04" w14:textId="77777777" w:rsidR="00420D9A" w:rsidRDefault="00420D9A" w:rsidP="00420D9A">
      <w:r>
        <w:t>Во главе угла, прежде всего, нейтральность!</w:t>
      </w:r>
    </w:p>
    <w:p w14:paraId="41F81953" w14:textId="77777777" w:rsidR="00420D9A" w:rsidRDefault="00420D9A" w:rsidP="00420D9A">
      <w:r>
        <w:t>Для Космоса ваша Планета словно витрина:</w:t>
      </w:r>
    </w:p>
    <w:p w14:paraId="65F05C24" w14:textId="77777777" w:rsidR="00420D9A" w:rsidRDefault="00420D9A" w:rsidP="00420D9A">
      <w:r>
        <w:t xml:space="preserve">Определяющая </w:t>
      </w:r>
      <w:proofErr w:type="spellStart"/>
      <w:r>
        <w:t>Астральность</w:t>
      </w:r>
      <w:proofErr w:type="spellEnd"/>
      <w:r>
        <w:t>!</w:t>
      </w:r>
    </w:p>
    <w:p w14:paraId="510BCCDC" w14:textId="77777777" w:rsidR="00420D9A" w:rsidRDefault="00420D9A" w:rsidP="00420D9A"/>
    <w:p w14:paraId="4CBEF075" w14:textId="77777777" w:rsidR="00420D9A" w:rsidRDefault="00420D9A" w:rsidP="00420D9A">
      <w:r>
        <w:t>Люди созданы для развития!</w:t>
      </w:r>
    </w:p>
    <w:p w14:paraId="541B9EDB" w14:textId="77777777" w:rsidR="00420D9A" w:rsidRDefault="00420D9A" w:rsidP="00420D9A">
      <w:r>
        <w:t>Обеспечивая солидарность!</w:t>
      </w:r>
    </w:p>
    <w:p w14:paraId="42AA160B" w14:textId="77777777" w:rsidR="00420D9A" w:rsidRDefault="00420D9A" w:rsidP="00420D9A">
      <w:r>
        <w:t>Люди – не только Точка Нового бытия,</w:t>
      </w:r>
    </w:p>
    <w:p w14:paraId="121C7FB6" w14:textId="77777777" w:rsidR="00420D9A" w:rsidRDefault="00420D9A" w:rsidP="00420D9A">
      <w:r>
        <w:t>Люди – Вечный источник Нейтральности!</w:t>
      </w:r>
    </w:p>
    <w:p w14:paraId="6A5C292E" w14:textId="77777777" w:rsidR="00420D9A" w:rsidRDefault="00420D9A" w:rsidP="00420D9A"/>
    <w:p w14:paraId="6CA4AF29" w14:textId="77777777" w:rsidR="00420D9A" w:rsidRDefault="00420D9A" w:rsidP="00420D9A">
      <w:r>
        <w:t>Аминь.</w:t>
      </w:r>
    </w:p>
    <w:p w14:paraId="176634DC" w14:textId="04E0B5DA" w:rsidR="000958CB" w:rsidRDefault="00420D9A" w:rsidP="00420D9A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18"/>
    <w:rsid w:val="000430B4"/>
    <w:rsid w:val="00066418"/>
    <w:rsid w:val="000958CB"/>
    <w:rsid w:val="00420D9A"/>
    <w:rsid w:val="0090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2F5EE6-115B-4027-A5A2-52919BB5D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6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6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6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4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64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64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64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64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64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6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6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6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64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64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64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6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64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6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2026-02-15T22:25:00Z</dcterms:created>
  <dcterms:modified xsi:type="dcterms:W3CDTF">2026-02-15T22:26:00Z</dcterms:modified>
</cp:coreProperties>
</file>