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BEEFF" w14:textId="77777777" w:rsidR="003D1FE4" w:rsidRDefault="003D1FE4" w:rsidP="003D1FE4">
      <w:pPr>
        <w:rPr>
          <w:b/>
          <w:bCs/>
          <w:sz w:val="22"/>
          <w:szCs w:val="22"/>
        </w:rPr>
      </w:pPr>
      <w:r w:rsidRPr="003D1FE4">
        <w:rPr>
          <w:b/>
          <w:bCs/>
          <w:sz w:val="22"/>
          <w:szCs w:val="22"/>
        </w:rPr>
        <w:t>01.06.2023 Катрен “Исторический Путь Вам определён Творцом!”</w:t>
      </w:r>
    </w:p>
    <w:p w14:paraId="69F8D5D2" w14:textId="77777777" w:rsidR="003D1FE4" w:rsidRPr="003D1FE4" w:rsidRDefault="003D1FE4" w:rsidP="003D1FE4">
      <w:pPr>
        <w:rPr>
          <w:b/>
          <w:bCs/>
          <w:sz w:val="22"/>
          <w:szCs w:val="22"/>
        </w:rPr>
      </w:pPr>
    </w:p>
    <w:p w14:paraId="37FC73E5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Сейчас, самое главное, хорошо подготовиться Вам!</w:t>
      </w:r>
    </w:p>
    <w:p w14:paraId="6AF6E810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У Вас не должно быть в Ваших делах даже осечки!</w:t>
      </w:r>
    </w:p>
    <w:p w14:paraId="1D319FC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Люди понимают, что на Планете должен быть выстроен Один Храм!</w:t>
      </w:r>
    </w:p>
    <w:p w14:paraId="13CB79C6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Русь должна свой Исторический Путь пройти, даже по «встречке»!</w:t>
      </w:r>
    </w:p>
    <w:p w14:paraId="000B6AAA" w14:textId="77777777" w:rsidR="003D1FE4" w:rsidRPr="003D1FE4" w:rsidRDefault="003D1FE4" w:rsidP="003D1FE4">
      <w:pPr>
        <w:rPr>
          <w:sz w:val="22"/>
          <w:szCs w:val="22"/>
        </w:rPr>
      </w:pPr>
    </w:p>
    <w:p w14:paraId="5107A50B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Сегодня пока идёт война и соответствующие войне условия,</w:t>
      </w:r>
    </w:p>
    <w:p w14:paraId="2D53740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Условия не Мира, а полного в Мире разногласия!</w:t>
      </w:r>
    </w:p>
    <w:p w14:paraId="75983B7D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Люди не понимают, что в каждом слове есть послесловия!</w:t>
      </w:r>
    </w:p>
    <w:p w14:paraId="6C2F14A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Во время войны не может быть в Мире согласия!</w:t>
      </w:r>
    </w:p>
    <w:p w14:paraId="653860BF" w14:textId="77777777" w:rsidR="003D1FE4" w:rsidRPr="003D1FE4" w:rsidRDefault="003D1FE4" w:rsidP="003D1FE4">
      <w:pPr>
        <w:rPr>
          <w:sz w:val="22"/>
          <w:szCs w:val="22"/>
        </w:rPr>
      </w:pPr>
    </w:p>
    <w:p w14:paraId="3EE478F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Трудные условия для понимания всех обстоятельств!</w:t>
      </w:r>
    </w:p>
    <w:p w14:paraId="5E02A0E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Тьма объединила против Руси все государства!</w:t>
      </w:r>
    </w:p>
    <w:p w14:paraId="25E3CF0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Сегодня Историческое на Планете противостояние:</w:t>
      </w:r>
    </w:p>
    <w:p w14:paraId="2F8B1FB5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Сегодня идёт война Правды против предательства!</w:t>
      </w:r>
    </w:p>
    <w:p w14:paraId="074C3182" w14:textId="77777777" w:rsidR="003D1FE4" w:rsidRPr="003D1FE4" w:rsidRDefault="003D1FE4" w:rsidP="003D1FE4">
      <w:pPr>
        <w:rPr>
          <w:sz w:val="22"/>
          <w:szCs w:val="22"/>
        </w:rPr>
      </w:pPr>
    </w:p>
    <w:p w14:paraId="1113F809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Повторяю, всё это отражается на каждом человеке!</w:t>
      </w:r>
    </w:p>
    <w:p w14:paraId="461F2066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Трудно увидеть проявление Бога в каждом из людей!</w:t>
      </w:r>
    </w:p>
    <w:p w14:paraId="332ACC90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Переходный период – это всегда сложное время!</w:t>
      </w:r>
    </w:p>
    <w:p w14:paraId="0BF66C2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Зато Создателю хорошо видно, кто для Него важней!</w:t>
      </w:r>
    </w:p>
    <w:p w14:paraId="07A0FF93" w14:textId="77777777" w:rsidR="003D1FE4" w:rsidRPr="003D1FE4" w:rsidRDefault="003D1FE4" w:rsidP="003D1FE4">
      <w:pPr>
        <w:rPr>
          <w:sz w:val="22"/>
          <w:szCs w:val="22"/>
        </w:rPr>
      </w:pPr>
    </w:p>
    <w:p w14:paraId="46795C3B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Сегодня время Перехода и выбора самого человека!</w:t>
      </w:r>
    </w:p>
    <w:p w14:paraId="38D4154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Большинство не понимает, что есть Вечная жизнь!</w:t>
      </w:r>
    </w:p>
    <w:p w14:paraId="3B4045F1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Не было у человечества такого сложного века!</w:t>
      </w:r>
    </w:p>
    <w:p w14:paraId="2BC7F489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Когда люди не понимают, зачем надо жить?</w:t>
      </w:r>
    </w:p>
    <w:p w14:paraId="30FCF846" w14:textId="77777777" w:rsidR="003D1FE4" w:rsidRPr="003D1FE4" w:rsidRDefault="003D1FE4" w:rsidP="003D1FE4">
      <w:pPr>
        <w:rPr>
          <w:sz w:val="22"/>
          <w:szCs w:val="22"/>
        </w:rPr>
      </w:pPr>
    </w:p>
    <w:p w14:paraId="73CD5A5C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Смысл жизни потерян, только богатые знают зачем!</w:t>
      </w:r>
    </w:p>
    <w:p w14:paraId="28107FD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Человек понимает, что Он изменить Мир бессилен!</w:t>
      </w:r>
    </w:p>
    <w:p w14:paraId="1C0473A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Человеку Тьме или богатым людям ответить нечем!</w:t>
      </w:r>
    </w:p>
    <w:p w14:paraId="71D4C73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Смысл жизни для людей, скорее всего, бесцелен!</w:t>
      </w:r>
    </w:p>
    <w:p w14:paraId="0AEC9AF9" w14:textId="77777777" w:rsidR="003D1FE4" w:rsidRPr="003D1FE4" w:rsidRDefault="003D1FE4" w:rsidP="003D1FE4">
      <w:pPr>
        <w:rPr>
          <w:sz w:val="22"/>
          <w:szCs w:val="22"/>
        </w:rPr>
      </w:pPr>
    </w:p>
    <w:p w14:paraId="32020944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Даже во время Второй Мировой войны была Цель!</w:t>
      </w:r>
    </w:p>
    <w:p w14:paraId="132A422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Цель была остановить Германию и спасти Родину!</w:t>
      </w:r>
    </w:p>
    <w:p w14:paraId="5737D051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Сегодня никто не понимает, какая у этой войны Цель?</w:t>
      </w:r>
    </w:p>
    <w:p w14:paraId="133F9596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Почему на Русь опустилась такая Година?</w:t>
      </w:r>
    </w:p>
    <w:p w14:paraId="095A4D06" w14:textId="77777777" w:rsidR="003D1FE4" w:rsidRPr="003D1FE4" w:rsidRDefault="003D1FE4" w:rsidP="003D1FE4">
      <w:pPr>
        <w:rPr>
          <w:sz w:val="22"/>
          <w:szCs w:val="22"/>
        </w:rPr>
      </w:pPr>
    </w:p>
    <w:p w14:paraId="68499520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Русь в ответ, начала потихоньку творить Эпоху!</w:t>
      </w:r>
    </w:p>
    <w:p w14:paraId="69EAE46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Никто из других Народов не понимает, почему так?</w:t>
      </w:r>
    </w:p>
    <w:p w14:paraId="734A612B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Русь тоже шагает в Пространстве пока не в ногу!</w:t>
      </w:r>
    </w:p>
    <w:p w14:paraId="077EAF94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Но Завтра Её ожидает с Создателем правильный шаг!</w:t>
      </w:r>
    </w:p>
    <w:p w14:paraId="2222651C" w14:textId="77777777" w:rsidR="003D1FE4" w:rsidRPr="003D1FE4" w:rsidRDefault="003D1FE4" w:rsidP="003D1FE4">
      <w:pPr>
        <w:rPr>
          <w:sz w:val="22"/>
          <w:szCs w:val="22"/>
        </w:rPr>
      </w:pPr>
    </w:p>
    <w:p w14:paraId="1C8D9A5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Шаг правильный только с Создателем!</w:t>
      </w:r>
    </w:p>
    <w:p w14:paraId="7F6609A3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Фактором проверки Веры, является от Бога Мессия!</w:t>
      </w:r>
    </w:p>
    <w:p w14:paraId="088CA7DB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Знания, переданные Им от Создателя, есть условия обязательные,</w:t>
      </w:r>
    </w:p>
    <w:p w14:paraId="171036E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Бог выделяет из всего Мира только Народ России!</w:t>
      </w:r>
    </w:p>
    <w:p w14:paraId="64180F0B" w14:textId="77777777" w:rsidR="003D1FE4" w:rsidRPr="003D1FE4" w:rsidRDefault="003D1FE4" w:rsidP="003D1FE4">
      <w:pPr>
        <w:rPr>
          <w:sz w:val="22"/>
          <w:szCs w:val="22"/>
        </w:rPr>
      </w:pPr>
    </w:p>
    <w:p w14:paraId="0A05F6E3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Сегодня в переходный период, война – это испытание!</w:t>
      </w:r>
    </w:p>
    <w:p w14:paraId="21DD066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Очень сложное испытание только на Русский Народ!</w:t>
      </w:r>
    </w:p>
    <w:p w14:paraId="374C8AF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Люди начинают творить, а не продолжать скитания!</w:t>
      </w:r>
    </w:p>
    <w:p w14:paraId="0E7D14BC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Для всего человечества – это исключительный ход!</w:t>
      </w:r>
    </w:p>
    <w:p w14:paraId="6F911755" w14:textId="77777777" w:rsidR="003D1FE4" w:rsidRPr="003D1FE4" w:rsidRDefault="003D1FE4" w:rsidP="003D1FE4">
      <w:pPr>
        <w:rPr>
          <w:sz w:val="22"/>
          <w:szCs w:val="22"/>
        </w:rPr>
      </w:pPr>
    </w:p>
    <w:p w14:paraId="2C390A1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Что бы ни говорили, но Святая Русь уже прошла подготовку!</w:t>
      </w:r>
    </w:p>
    <w:p w14:paraId="2344277D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За 5 минут не передать фундаментальные Знания!</w:t>
      </w:r>
    </w:p>
    <w:p w14:paraId="08AB9CD0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Почти 20 лет передачи Божественных Знаний – не уловка!</w:t>
      </w:r>
    </w:p>
    <w:p w14:paraId="3AAB861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Нужно было, чтобы в Сознании пришло понимание!</w:t>
      </w:r>
    </w:p>
    <w:p w14:paraId="614418D7" w14:textId="77777777" w:rsidR="003D1FE4" w:rsidRPr="003D1FE4" w:rsidRDefault="003D1FE4" w:rsidP="003D1FE4">
      <w:pPr>
        <w:rPr>
          <w:sz w:val="22"/>
          <w:szCs w:val="22"/>
        </w:rPr>
      </w:pPr>
    </w:p>
    <w:p w14:paraId="0C79CCF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Поэтому такой долгий срок Школы имеет объяснение!</w:t>
      </w:r>
    </w:p>
    <w:p w14:paraId="37B8156A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Скорость – не всегда хорошее качество!</w:t>
      </w:r>
    </w:p>
    <w:p w14:paraId="2C1A518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Вы скоро поймёте, что такое Святое свечение!</w:t>
      </w:r>
    </w:p>
    <w:p w14:paraId="08B5C571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Это – людей-Богов особое свойство!</w:t>
      </w:r>
    </w:p>
    <w:p w14:paraId="40643207" w14:textId="77777777" w:rsidR="003D1FE4" w:rsidRPr="003D1FE4" w:rsidRDefault="003D1FE4" w:rsidP="003D1FE4">
      <w:pPr>
        <w:rPr>
          <w:sz w:val="22"/>
          <w:szCs w:val="22"/>
        </w:rPr>
      </w:pPr>
    </w:p>
    <w:p w14:paraId="5EE0164D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lastRenderedPageBreak/>
        <w:t>Война будет, говорил, продолжаться до Осени!</w:t>
      </w:r>
    </w:p>
    <w:p w14:paraId="55C4670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 людьми будут разбираться Создатель и Тьма!</w:t>
      </w:r>
    </w:p>
    <w:p w14:paraId="6AB2712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Русь Святая точно знает, как себя вести,</w:t>
      </w:r>
    </w:p>
    <w:p w14:paraId="5AACDD8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Русь выполняет от Бога, порученные Ей дела!</w:t>
      </w:r>
    </w:p>
    <w:p w14:paraId="34BB92DB" w14:textId="77777777" w:rsidR="003D1FE4" w:rsidRPr="003D1FE4" w:rsidRDefault="003D1FE4" w:rsidP="003D1FE4">
      <w:pPr>
        <w:rPr>
          <w:sz w:val="22"/>
          <w:szCs w:val="22"/>
        </w:rPr>
      </w:pPr>
    </w:p>
    <w:p w14:paraId="1AFDBD5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Планы свёрстаны уже на Небе, теперь за Русью дела!</w:t>
      </w:r>
    </w:p>
    <w:p w14:paraId="13558E05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Всё происходит и все Посылы по Планам!</w:t>
      </w:r>
    </w:p>
    <w:p w14:paraId="5436205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Вам надо браться за переустройство Мира смело!</w:t>
      </w:r>
    </w:p>
    <w:p w14:paraId="3B84AC16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Человеческим не устоять против Вас кланам!</w:t>
      </w:r>
    </w:p>
    <w:p w14:paraId="6BCA9E15" w14:textId="77777777" w:rsidR="003D1FE4" w:rsidRPr="003D1FE4" w:rsidRDefault="003D1FE4" w:rsidP="003D1FE4">
      <w:pPr>
        <w:rPr>
          <w:sz w:val="22"/>
          <w:szCs w:val="22"/>
        </w:rPr>
      </w:pPr>
    </w:p>
    <w:p w14:paraId="571F8084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Вам к Осени надо доказать готовность!</w:t>
      </w:r>
    </w:p>
    <w:p w14:paraId="6E922F94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Вы должны принять Ответственность за этот Мир!</w:t>
      </w:r>
    </w:p>
    <w:p w14:paraId="7938229E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От Вас пойдёт по Миру счастливая для людей Новость:</w:t>
      </w:r>
    </w:p>
    <w:p w14:paraId="7995104A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Новый для человечества в жизни ориентир!</w:t>
      </w:r>
    </w:p>
    <w:p w14:paraId="669EE1B0" w14:textId="77777777" w:rsidR="003D1FE4" w:rsidRPr="003D1FE4" w:rsidRDefault="003D1FE4" w:rsidP="003D1FE4">
      <w:pPr>
        <w:rPr>
          <w:sz w:val="22"/>
          <w:szCs w:val="22"/>
        </w:rPr>
      </w:pPr>
    </w:p>
    <w:p w14:paraId="7845120C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 качестве ориентира, кроме Бога, Вы должны быть сами!</w:t>
      </w:r>
    </w:p>
    <w:p w14:paraId="0CD252E5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Нет у Вас никаких других аргументов!</w:t>
      </w:r>
    </w:p>
    <w:p w14:paraId="7BC2CA7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Создатель начинает уже гордиться Вами!</w:t>
      </w:r>
    </w:p>
    <w:p w14:paraId="7ADE4F0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Вам адресованы Богов аплодисменты!</w:t>
      </w:r>
    </w:p>
    <w:p w14:paraId="3D8AE669" w14:textId="77777777" w:rsidR="003D1FE4" w:rsidRPr="003D1FE4" w:rsidRDefault="003D1FE4" w:rsidP="003D1FE4">
      <w:pPr>
        <w:rPr>
          <w:sz w:val="22"/>
          <w:szCs w:val="22"/>
        </w:rPr>
      </w:pPr>
    </w:p>
    <w:p w14:paraId="14B6116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Исторический Путь Вам определён Творцом!</w:t>
      </w:r>
    </w:p>
    <w:p w14:paraId="27C66C4B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Вы не отказались от Судьбы Спасителя!</w:t>
      </w:r>
    </w:p>
    <w:p w14:paraId="023544DA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Впервые Путь людей-Богов не оканчивается кольцом,</w:t>
      </w:r>
    </w:p>
    <w:p w14:paraId="509F1D3C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Нет в Ваших рядах обывателей!</w:t>
      </w:r>
    </w:p>
    <w:p w14:paraId="03316FED" w14:textId="77777777" w:rsidR="003D1FE4" w:rsidRPr="003D1FE4" w:rsidRDefault="003D1FE4" w:rsidP="003D1FE4">
      <w:pPr>
        <w:rPr>
          <w:sz w:val="22"/>
          <w:szCs w:val="22"/>
        </w:rPr>
      </w:pPr>
    </w:p>
    <w:p w14:paraId="1A9F9B83" w14:textId="77777777" w:rsidR="003D1FE4" w:rsidRPr="003D1FE4" w:rsidRDefault="003D1FE4" w:rsidP="003D1FE4">
      <w:pPr>
        <w:rPr>
          <w:b/>
          <w:bCs/>
          <w:sz w:val="22"/>
          <w:szCs w:val="22"/>
        </w:rPr>
      </w:pPr>
      <w:r w:rsidRPr="003D1FE4">
        <w:rPr>
          <w:b/>
          <w:bCs/>
          <w:sz w:val="22"/>
          <w:szCs w:val="22"/>
        </w:rPr>
        <w:t>Ваша задача сегодня: укрепить внутри позиции!</w:t>
      </w:r>
    </w:p>
    <w:p w14:paraId="781D9DD9" w14:textId="77777777" w:rsidR="003D1FE4" w:rsidRPr="003D1FE4" w:rsidRDefault="003D1FE4" w:rsidP="003D1FE4">
      <w:pPr>
        <w:rPr>
          <w:b/>
          <w:bCs/>
          <w:sz w:val="22"/>
          <w:szCs w:val="22"/>
        </w:rPr>
      </w:pPr>
      <w:r w:rsidRPr="003D1FE4">
        <w:rPr>
          <w:b/>
          <w:bCs/>
          <w:sz w:val="22"/>
          <w:szCs w:val="22"/>
        </w:rPr>
        <w:t>Единство в Духе – это Равенство и Любовь!</w:t>
      </w:r>
    </w:p>
    <w:p w14:paraId="233D7396" w14:textId="77777777" w:rsidR="003D1FE4" w:rsidRPr="003D1FE4" w:rsidRDefault="003D1FE4" w:rsidP="003D1FE4">
      <w:pPr>
        <w:rPr>
          <w:b/>
          <w:bCs/>
          <w:sz w:val="22"/>
          <w:szCs w:val="22"/>
        </w:rPr>
      </w:pPr>
      <w:r w:rsidRPr="003D1FE4">
        <w:rPr>
          <w:b/>
          <w:bCs/>
          <w:sz w:val="22"/>
          <w:szCs w:val="22"/>
        </w:rPr>
        <w:t>Повторяю, забудьте слово церковные инквизиции,</w:t>
      </w:r>
    </w:p>
    <w:p w14:paraId="07880EBF" w14:textId="77777777" w:rsidR="003D1FE4" w:rsidRPr="003D1FE4" w:rsidRDefault="003D1FE4" w:rsidP="003D1FE4">
      <w:pPr>
        <w:rPr>
          <w:b/>
          <w:bCs/>
          <w:sz w:val="22"/>
          <w:szCs w:val="22"/>
        </w:rPr>
      </w:pPr>
      <w:r w:rsidRPr="003D1FE4">
        <w:rPr>
          <w:b/>
          <w:bCs/>
          <w:sz w:val="22"/>
          <w:szCs w:val="22"/>
        </w:rPr>
        <w:t>У Вас ключ к здоровью и долголетию через Кровь!</w:t>
      </w:r>
    </w:p>
    <w:p w14:paraId="09AA7348" w14:textId="77777777" w:rsidR="003D1FE4" w:rsidRPr="003D1FE4" w:rsidRDefault="003D1FE4" w:rsidP="003D1FE4">
      <w:pPr>
        <w:rPr>
          <w:sz w:val="22"/>
          <w:szCs w:val="22"/>
        </w:rPr>
      </w:pPr>
    </w:p>
    <w:p w14:paraId="6B1545FA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Аминь.</w:t>
      </w:r>
    </w:p>
    <w:p w14:paraId="0E34FB3E" w14:textId="2A2A8A32" w:rsidR="002440C7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lastRenderedPageBreak/>
        <w:t>Отец Абсолют или Высший Космический Разум!</w:t>
      </w:r>
    </w:p>
    <w:p w14:paraId="27DDA999" w14:textId="77777777" w:rsidR="003D1FE4" w:rsidRDefault="003D1FE4" w:rsidP="003D1FE4">
      <w:pPr>
        <w:rPr>
          <w:sz w:val="22"/>
          <w:szCs w:val="22"/>
        </w:rPr>
      </w:pPr>
    </w:p>
    <w:p w14:paraId="504CBEB7" w14:textId="77777777" w:rsidR="003D1FE4" w:rsidRDefault="003D1FE4" w:rsidP="003D1FE4">
      <w:pPr>
        <w:rPr>
          <w:sz w:val="22"/>
          <w:szCs w:val="22"/>
        </w:rPr>
      </w:pPr>
    </w:p>
    <w:p w14:paraId="685EBCD9" w14:textId="77777777" w:rsidR="003D1FE4" w:rsidRPr="003D1FE4" w:rsidRDefault="003D1FE4" w:rsidP="003D1FE4">
      <w:pPr>
        <w:rPr>
          <w:b/>
          <w:bCs/>
          <w:sz w:val="22"/>
          <w:szCs w:val="22"/>
        </w:rPr>
      </w:pPr>
      <w:r w:rsidRPr="003D1FE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57FBA56" w14:textId="77777777" w:rsidR="003D1FE4" w:rsidRPr="003D1FE4" w:rsidRDefault="003D1FE4" w:rsidP="003D1FE4">
      <w:pPr>
        <w:rPr>
          <w:sz w:val="22"/>
          <w:szCs w:val="22"/>
        </w:rPr>
      </w:pPr>
    </w:p>
    <w:p w14:paraId="601C1F20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01.06.23.</w:t>
      </w:r>
    </w:p>
    <w:p w14:paraId="31E2FD1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 </w:t>
      </w:r>
    </w:p>
    <w:p w14:paraId="6C136B56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Ваша Цель Создателем обозначена!</w:t>
      </w:r>
    </w:p>
    <w:p w14:paraId="4009AD3D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Теперь Ваша задача выстроить Мир!</w:t>
      </w:r>
    </w:p>
    <w:p w14:paraId="4E47E5AF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Ваши силы напрасно не растрачены!</w:t>
      </w:r>
    </w:p>
    <w:p w14:paraId="37435353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Главное, у Вас Творец – ориентир!</w:t>
      </w:r>
    </w:p>
    <w:p w14:paraId="2CE06E7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 </w:t>
      </w:r>
    </w:p>
    <w:p w14:paraId="38F9D658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Планы Бога есть Ваши планы!</w:t>
      </w:r>
    </w:p>
    <w:p w14:paraId="63A0BA05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К Осени подтвердите готовность!</w:t>
      </w:r>
    </w:p>
    <w:p w14:paraId="280D39AB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Не должны их знать Тьмы кланы,</w:t>
      </w:r>
    </w:p>
    <w:p w14:paraId="1E6A2586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Вам надо проявить осторожность!</w:t>
      </w:r>
    </w:p>
    <w:p w14:paraId="692E3555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 </w:t>
      </w:r>
    </w:p>
    <w:p w14:paraId="2CC0EBCD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Когда будете готовы, Бог объявит!</w:t>
      </w:r>
    </w:p>
    <w:p w14:paraId="0022DCDC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Что Русь Святая откроет Мир!</w:t>
      </w:r>
    </w:p>
    <w:p w14:paraId="547F9F0A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Бог управлять Миром Русь поставит,</w:t>
      </w:r>
    </w:p>
    <w:p w14:paraId="3F05288A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Как Новый для человечества ориентир!</w:t>
      </w:r>
    </w:p>
    <w:p w14:paraId="43F0F932" w14:textId="77777777" w:rsidR="003D1FE4" w:rsidRPr="003D1FE4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 </w:t>
      </w:r>
    </w:p>
    <w:p w14:paraId="6C7A16DE" w14:textId="0E94BC73" w:rsidR="003D1FE4" w:rsidRPr="001303FD" w:rsidRDefault="003D1FE4" w:rsidP="003D1FE4">
      <w:pPr>
        <w:rPr>
          <w:sz w:val="22"/>
          <w:szCs w:val="22"/>
        </w:rPr>
      </w:pPr>
      <w:r w:rsidRPr="003D1FE4">
        <w:rPr>
          <w:sz w:val="22"/>
          <w:szCs w:val="22"/>
        </w:rPr>
        <w:t>Создатель!</w:t>
      </w:r>
    </w:p>
    <w:sectPr w:rsidR="003D1FE4" w:rsidRPr="00130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CD"/>
    <w:rsid w:val="001303FD"/>
    <w:rsid w:val="00132A88"/>
    <w:rsid w:val="002440C7"/>
    <w:rsid w:val="003D1FE4"/>
    <w:rsid w:val="007101E6"/>
    <w:rsid w:val="0096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7C1A"/>
  <w15:chartTrackingRefBased/>
  <w15:docId w15:val="{2F1F55DC-DDD0-4746-96FA-E8A446A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0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0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0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0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0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0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0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0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0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0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2026-02-04T11:52:00Z</dcterms:created>
  <dcterms:modified xsi:type="dcterms:W3CDTF">2026-02-04T11:53:00Z</dcterms:modified>
</cp:coreProperties>
</file>