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4932C" w14:textId="77777777" w:rsidR="004B06B1" w:rsidRPr="004B06B1" w:rsidRDefault="004B06B1" w:rsidP="004B06B1">
      <w:pPr>
        <w:rPr>
          <w:b/>
          <w:bCs/>
          <w:sz w:val="22"/>
          <w:szCs w:val="22"/>
        </w:rPr>
      </w:pPr>
      <w:r w:rsidRPr="004B06B1">
        <w:rPr>
          <w:b/>
          <w:bCs/>
          <w:sz w:val="22"/>
          <w:szCs w:val="22"/>
        </w:rPr>
        <w:t>06.06.23 Катрен "Люди не понимают, что спустился на Планету Бог!"</w:t>
      </w:r>
    </w:p>
    <w:p w14:paraId="4B6ED873" w14:textId="77777777" w:rsidR="004B06B1" w:rsidRPr="004B06B1" w:rsidRDefault="004B06B1" w:rsidP="004B06B1">
      <w:pPr>
        <w:rPr>
          <w:sz w:val="22"/>
          <w:szCs w:val="22"/>
        </w:rPr>
      </w:pPr>
    </w:p>
    <w:p w14:paraId="767288F8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Истина была вечно скрыта для человека!</w:t>
      </w:r>
    </w:p>
    <w:p w14:paraId="22FD8017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Самому человеку открыть Истину очень трудно!</w:t>
      </w:r>
    </w:p>
    <w:p w14:paraId="7227BEB4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Сегодня будет открыта Истина века!</w:t>
      </w:r>
    </w:p>
    <w:p w14:paraId="79CC031D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У человека, к его удивлению, Божественное нутро!</w:t>
      </w:r>
    </w:p>
    <w:p w14:paraId="22A055F7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 </w:t>
      </w:r>
    </w:p>
    <w:p w14:paraId="7C0EA3E4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Каждый человек в отдельности, почти Бог!</w:t>
      </w:r>
    </w:p>
    <w:p w14:paraId="58B266C0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Но все вместе – это лишь человек!</w:t>
      </w:r>
    </w:p>
    <w:p w14:paraId="4F1CB694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На войне для людей всегда печальный итог!</w:t>
      </w:r>
    </w:p>
    <w:p w14:paraId="1B953C03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Спасёт человечество Наступающий век!</w:t>
      </w:r>
    </w:p>
    <w:p w14:paraId="472BF650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 </w:t>
      </w:r>
    </w:p>
    <w:p w14:paraId="7C952FE1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Сегодня Небо открыто для человечества!</w:t>
      </w:r>
    </w:p>
    <w:p w14:paraId="025ABC42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Сегодня Мировая война Света с Тьмой!</w:t>
      </w:r>
    </w:p>
    <w:p w14:paraId="6DF4EAA5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Тьма не даёт людям объединиться в Отечество!</w:t>
      </w:r>
    </w:p>
    <w:p w14:paraId="67DA9E66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Люди это остро поймут зимой!</w:t>
      </w:r>
    </w:p>
    <w:p w14:paraId="48FB9389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 </w:t>
      </w:r>
    </w:p>
    <w:p w14:paraId="7657B87F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Истина всё же откроется скоро для всех!</w:t>
      </w:r>
    </w:p>
    <w:p w14:paraId="1E4DD627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Эта война для людей, как в последний раз!</w:t>
      </w:r>
    </w:p>
    <w:p w14:paraId="2B1D4CF1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На войне раскрывается очень много помех,</w:t>
      </w:r>
    </w:p>
    <w:p w14:paraId="1E1D8AED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Скоро люди получат от Бога Указ!</w:t>
      </w:r>
    </w:p>
    <w:p w14:paraId="6E67639C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 </w:t>
      </w:r>
    </w:p>
    <w:p w14:paraId="0F655CBF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Создатель не может терпеть людей разложение!</w:t>
      </w:r>
    </w:p>
    <w:p w14:paraId="3EA3D5A4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Люди погрязли во лжи и в грехах!</w:t>
      </w:r>
    </w:p>
    <w:p w14:paraId="2E47CEA5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Нужно срочно изменить людей к себе отношение!</w:t>
      </w:r>
    </w:p>
    <w:p w14:paraId="13CF5028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Жизнь не бывает только в счастливых снах!</w:t>
      </w:r>
    </w:p>
    <w:p w14:paraId="1342DB90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 </w:t>
      </w:r>
    </w:p>
    <w:p w14:paraId="06EDCC4D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Люди начинают спешить, чтобы на войне выжить!</w:t>
      </w:r>
    </w:p>
    <w:p w14:paraId="6BC36728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Но поспешишь – это людей насмешишь!</w:t>
      </w:r>
    </w:p>
    <w:p w14:paraId="42596AC8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Люди не понимают, как на Свете надо жить?</w:t>
      </w:r>
    </w:p>
    <w:p w14:paraId="7B62613B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Каждый человек имеет на Небе свою нишу!</w:t>
      </w:r>
    </w:p>
    <w:p w14:paraId="083907D4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lastRenderedPageBreak/>
        <w:t> </w:t>
      </w:r>
    </w:p>
    <w:p w14:paraId="0EEDF901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Трудное время для людей, особенно, без Знаний!</w:t>
      </w:r>
    </w:p>
    <w:p w14:paraId="5A765C8D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 xml:space="preserve">Нет ничего в фолиантах </w:t>
      </w:r>
      <w:proofErr w:type="gramStart"/>
      <w:r w:rsidRPr="004B06B1">
        <w:rPr>
          <w:sz w:val="22"/>
          <w:szCs w:val="22"/>
        </w:rPr>
        <w:t>о</w:t>
      </w:r>
      <w:proofErr w:type="gramEnd"/>
      <w:r w:rsidRPr="004B06B1">
        <w:rPr>
          <w:sz w:val="22"/>
          <w:szCs w:val="22"/>
        </w:rPr>
        <w:t xml:space="preserve"> Завтра!</w:t>
      </w:r>
    </w:p>
    <w:p w14:paraId="09C9681D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Нет у людей и Создателя Всего понимания,</w:t>
      </w:r>
    </w:p>
    <w:p w14:paraId="0EABE0AD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Человеку не дано понять этого Мира Правду!</w:t>
      </w:r>
    </w:p>
    <w:p w14:paraId="72D712E7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 </w:t>
      </w:r>
    </w:p>
    <w:p w14:paraId="3FFD21C0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Человек живёт приземлёнными представлениями!</w:t>
      </w:r>
    </w:p>
    <w:p w14:paraId="6D04AA13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Тонкий Мир будет открыт совсем не всем!</w:t>
      </w:r>
    </w:p>
    <w:p w14:paraId="66FD873F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Людей ждут Исторические преображения!</w:t>
      </w:r>
    </w:p>
    <w:p w14:paraId="273A6EE7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Надо изменить людей поведение, чтобы спасти от проблем!</w:t>
      </w:r>
    </w:p>
    <w:p w14:paraId="07BD66CB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 </w:t>
      </w:r>
    </w:p>
    <w:p w14:paraId="081D292E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Пока люди понимают всё вокруг примитивно!</w:t>
      </w:r>
    </w:p>
    <w:p w14:paraId="61C17C5C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Есть враг на поле брани и есть друг!</w:t>
      </w:r>
    </w:p>
    <w:p w14:paraId="56CCCD88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На прошлых войнах это было всем очевидно!</w:t>
      </w:r>
    </w:p>
    <w:p w14:paraId="09F5BAC5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Теперь всё оголилось, и Тьма есть всегда недруг!</w:t>
      </w:r>
    </w:p>
    <w:p w14:paraId="330ABB4F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 </w:t>
      </w:r>
    </w:p>
    <w:p w14:paraId="3DC091D4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Бог людям подскажет, что надо делать!</w:t>
      </w:r>
    </w:p>
    <w:p w14:paraId="1FA73A79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Прежде всего, надо изменить точку зрения!</w:t>
      </w:r>
    </w:p>
    <w:p w14:paraId="6D7B003B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Надо Знаниям Создателя всегда внимать!</w:t>
      </w:r>
    </w:p>
    <w:p w14:paraId="22C4D431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Надо поменять и к Создателю отношение!</w:t>
      </w:r>
    </w:p>
    <w:p w14:paraId="740D1FE8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 </w:t>
      </w:r>
    </w:p>
    <w:p w14:paraId="368E0BC1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 xml:space="preserve">Создатель был отделён от </w:t>
      </w:r>
      <w:proofErr w:type="gramStart"/>
      <w:r w:rsidRPr="004B06B1">
        <w:rPr>
          <w:sz w:val="22"/>
          <w:szCs w:val="22"/>
        </w:rPr>
        <w:t>людей  веками</w:t>
      </w:r>
      <w:proofErr w:type="gramEnd"/>
      <w:r w:rsidRPr="004B06B1">
        <w:rPr>
          <w:sz w:val="22"/>
          <w:szCs w:val="22"/>
        </w:rPr>
        <w:t>,</w:t>
      </w:r>
    </w:p>
    <w:p w14:paraId="0265CA5A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Создателя тогда заменили религии,</w:t>
      </w:r>
    </w:p>
    <w:p w14:paraId="16108D01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Люди из-за этого стали между собой врагами,</w:t>
      </w:r>
    </w:p>
    <w:p w14:paraId="13FE1C96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Ничего нельзя было изменить, если надеты вериги!</w:t>
      </w:r>
    </w:p>
    <w:p w14:paraId="169B59F9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 </w:t>
      </w:r>
    </w:p>
    <w:p w14:paraId="60D750C4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Русь выходит на Сцену Истории через 20 лет!</w:t>
      </w:r>
    </w:p>
    <w:p w14:paraId="3F424898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Это очень малый срок для цивилизации!</w:t>
      </w:r>
    </w:p>
    <w:p w14:paraId="6CE7BD71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Создатель помог Руси на всё получить ответ!</w:t>
      </w:r>
    </w:p>
    <w:p w14:paraId="115B8A2B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Внутри людей началась революция или активизация!</w:t>
      </w:r>
    </w:p>
    <w:p w14:paraId="7FD05FAB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 </w:t>
      </w:r>
    </w:p>
    <w:p w14:paraId="77F33155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lastRenderedPageBreak/>
        <w:t>Три компонента Вечности сложились вместе:</w:t>
      </w:r>
    </w:p>
    <w:p w14:paraId="47B880CA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Бог, Пророк и Русский Народ!</w:t>
      </w:r>
    </w:p>
    <w:p w14:paraId="0C31A96A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Русь оказалась единственным местом,</w:t>
      </w:r>
    </w:p>
    <w:p w14:paraId="683D0DCA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 xml:space="preserve">Где Создатель начинает Квантовый переход! </w:t>
      </w:r>
    </w:p>
    <w:p w14:paraId="0946E6C3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 </w:t>
      </w:r>
    </w:p>
    <w:p w14:paraId="000F7B4B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Постепенно люди отзываются на Ваш Посыл!</w:t>
      </w:r>
    </w:p>
    <w:p w14:paraId="6CF9A56A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Бог уже говорил, что это только начало!</w:t>
      </w:r>
    </w:p>
    <w:p w14:paraId="404BC40D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Создатель для этого Русь к Знаниям приучил!</w:t>
      </w:r>
    </w:p>
    <w:p w14:paraId="35AD079B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Больше не будет на Руси Святой печали!</w:t>
      </w:r>
    </w:p>
    <w:p w14:paraId="4A0999D4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 </w:t>
      </w:r>
    </w:p>
    <w:p w14:paraId="6D5F2FA8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Перемирия на войне ждать придётся ещё долго!</w:t>
      </w:r>
    </w:p>
    <w:p w14:paraId="77B43178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Началось только на Планете лето!</w:t>
      </w:r>
    </w:p>
    <w:p w14:paraId="56DAC918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Долго по территории Руси течёт река Волга!</w:t>
      </w:r>
    </w:p>
    <w:p w14:paraId="22618B57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Главное, чтобы Вы помнили Бога Заветы!</w:t>
      </w:r>
    </w:p>
    <w:p w14:paraId="132B587B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 </w:t>
      </w:r>
    </w:p>
    <w:p w14:paraId="00EE324A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Не надейтесь на своё пограничное окружение!</w:t>
      </w:r>
    </w:p>
    <w:p w14:paraId="4D0BFEEC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У них в Сознании отомстить всей России!</w:t>
      </w:r>
    </w:p>
    <w:p w14:paraId="603F8CDC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Началось против России всех людей движение!</w:t>
      </w:r>
    </w:p>
    <w:p w14:paraId="010BB329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Остановит людей только слово от Бога Мессии!</w:t>
      </w:r>
    </w:p>
    <w:p w14:paraId="38E4DA33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 </w:t>
      </w:r>
    </w:p>
    <w:p w14:paraId="3E93BA1C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Люди не понимают, что спустился на Планету Бог!</w:t>
      </w:r>
    </w:p>
    <w:p w14:paraId="44579279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В Плотном плане Мессия – это Его проявление!</w:t>
      </w:r>
    </w:p>
    <w:p w14:paraId="6E9AFEAD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Мессия поменяет на Планете Исторический итог!</w:t>
      </w:r>
    </w:p>
    <w:p w14:paraId="4B292111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Он примет на себя Планетарное управление!</w:t>
      </w:r>
    </w:p>
    <w:p w14:paraId="03E66A83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 </w:t>
      </w:r>
    </w:p>
    <w:p w14:paraId="3990D531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Теперь все люди в ожидании переговоров!</w:t>
      </w:r>
    </w:p>
    <w:p w14:paraId="044F9C16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Но никто не хотел уступать!</w:t>
      </w:r>
    </w:p>
    <w:p w14:paraId="7D239EF4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Над Русью слетелись стаи воронов!</w:t>
      </w:r>
    </w:p>
    <w:p w14:paraId="5A95E1DD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Вам надо Родину и Мир отстоять!</w:t>
      </w:r>
    </w:p>
    <w:p w14:paraId="4306B26D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 </w:t>
      </w:r>
    </w:p>
    <w:p w14:paraId="72F7E2F3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Аминь,</w:t>
      </w:r>
    </w:p>
    <w:p w14:paraId="61B63D3C" w14:textId="2ACA7EF0" w:rsidR="002440C7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lastRenderedPageBreak/>
        <w:t>Отец Абсолют или Высший Космический Разум!</w:t>
      </w:r>
    </w:p>
    <w:p w14:paraId="533A24E3" w14:textId="77777777" w:rsidR="004B06B1" w:rsidRDefault="004B06B1" w:rsidP="004B06B1">
      <w:pPr>
        <w:rPr>
          <w:sz w:val="22"/>
          <w:szCs w:val="22"/>
        </w:rPr>
      </w:pPr>
    </w:p>
    <w:p w14:paraId="13CE6F2C" w14:textId="77777777" w:rsidR="004B06B1" w:rsidRDefault="004B06B1" w:rsidP="004B06B1">
      <w:pPr>
        <w:rPr>
          <w:sz w:val="22"/>
          <w:szCs w:val="22"/>
        </w:rPr>
      </w:pPr>
    </w:p>
    <w:p w14:paraId="716CD90A" w14:textId="77777777" w:rsidR="004B06B1" w:rsidRPr="004B06B1" w:rsidRDefault="004B06B1" w:rsidP="004B06B1">
      <w:pPr>
        <w:rPr>
          <w:b/>
          <w:bCs/>
          <w:sz w:val="22"/>
          <w:szCs w:val="22"/>
        </w:rPr>
      </w:pPr>
      <w:r w:rsidRPr="004B06B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7CF4E8A" w14:textId="77777777" w:rsidR="004B06B1" w:rsidRPr="004B06B1" w:rsidRDefault="004B06B1" w:rsidP="004B06B1">
      <w:pPr>
        <w:rPr>
          <w:sz w:val="22"/>
          <w:szCs w:val="22"/>
        </w:rPr>
      </w:pPr>
    </w:p>
    <w:p w14:paraId="6704F25A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06.06.23.</w:t>
      </w:r>
    </w:p>
    <w:p w14:paraId="43D24807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 </w:t>
      </w:r>
    </w:p>
    <w:p w14:paraId="75220C82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Все события указывают на Конец!</w:t>
      </w:r>
    </w:p>
    <w:p w14:paraId="3646BA82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Конец войне и человечеству!</w:t>
      </w:r>
    </w:p>
    <w:p w14:paraId="526DDAA0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Тьма подготовила погребальный Венец!</w:t>
      </w:r>
    </w:p>
    <w:p w14:paraId="5B691E50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Но на Горизонте уже Отечество!</w:t>
      </w:r>
    </w:p>
    <w:p w14:paraId="6ABCDC5E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 </w:t>
      </w:r>
    </w:p>
    <w:p w14:paraId="6A5F0545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Все стараются отстоять позиции!</w:t>
      </w:r>
    </w:p>
    <w:p w14:paraId="5A5A2352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Только Русь повернулась к Богу!</w:t>
      </w:r>
    </w:p>
    <w:p w14:paraId="4F09F946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Нет давно никакой инквизиции!</w:t>
      </w:r>
    </w:p>
    <w:p w14:paraId="4CACCF44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Вам надо быть готовыми к итогу!</w:t>
      </w:r>
    </w:p>
    <w:p w14:paraId="1C983F91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 </w:t>
      </w:r>
    </w:p>
    <w:p w14:paraId="17CB6BAE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Бог, Пророк и Народ – вместе!</w:t>
      </w:r>
    </w:p>
    <w:p w14:paraId="71EEA90E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Русь заслужила Роль Спасителя!</w:t>
      </w:r>
    </w:p>
    <w:p w14:paraId="6BD87CCA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На Планете Русь – это то Место,</w:t>
      </w:r>
    </w:p>
    <w:p w14:paraId="6B383137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Где проявлен Последний Спаситель!</w:t>
      </w:r>
    </w:p>
    <w:p w14:paraId="65C4F11B" w14:textId="77777777" w:rsidR="004B06B1" w:rsidRPr="004B06B1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 </w:t>
      </w:r>
    </w:p>
    <w:p w14:paraId="147EA437" w14:textId="4F6288D3" w:rsidR="004B06B1" w:rsidRPr="0074021A" w:rsidRDefault="004B06B1" w:rsidP="004B06B1">
      <w:pPr>
        <w:rPr>
          <w:sz w:val="22"/>
          <w:szCs w:val="22"/>
        </w:rPr>
      </w:pPr>
      <w:r w:rsidRPr="004B06B1">
        <w:rPr>
          <w:sz w:val="22"/>
          <w:szCs w:val="22"/>
        </w:rPr>
        <w:t>Создатель!</w:t>
      </w:r>
    </w:p>
    <w:sectPr w:rsidR="004B06B1" w:rsidRPr="007402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74"/>
    <w:rsid w:val="00132A88"/>
    <w:rsid w:val="002440C7"/>
    <w:rsid w:val="004B06B1"/>
    <w:rsid w:val="00577A74"/>
    <w:rsid w:val="0074021A"/>
    <w:rsid w:val="00C4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47E00"/>
  <w15:chartTrackingRefBased/>
  <w15:docId w15:val="{A9428BE0-8345-4914-B97B-5CDE45983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7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A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A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A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A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A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A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7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A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7A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7A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7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7A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7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2026-02-04T11:41:00Z</dcterms:created>
  <dcterms:modified xsi:type="dcterms:W3CDTF">2026-02-04T11:43:00Z</dcterms:modified>
</cp:coreProperties>
</file>