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79664" w14:textId="77777777" w:rsidR="000A2233" w:rsidRPr="00B15D33" w:rsidRDefault="000A2233" w:rsidP="000A2233">
      <w:pPr>
        <w:rPr>
          <w:b/>
          <w:bCs/>
          <w:sz w:val="22"/>
          <w:szCs w:val="22"/>
        </w:rPr>
      </w:pPr>
      <w:r w:rsidRPr="00B15D33">
        <w:rPr>
          <w:b/>
          <w:bCs/>
          <w:sz w:val="22"/>
          <w:szCs w:val="22"/>
        </w:rPr>
        <w:t>07.06.23 Катрен «Теперь всё пойдёт по Планам Создателя!»</w:t>
      </w:r>
    </w:p>
    <w:p w14:paraId="30015B49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3F17DB02" w14:textId="77777777" w:rsidR="000A2233" w:rsidRPr="00B15D33" w:rsidRDefault="000A2233" w:rsidP="000A2233">
      <w:pPr>
        <w:rPr>
          <w:b/>
          <w:bCs/>
          <w:sz w:val="22"/>
          <w:szCs w:val="22"/>
        </w:rPr>
      </w:pPr>
      <w:r w:rsidRPr="00B15D33">
        <w:rPr>
          <w:b/>
          <w:bCs/>
          <w:sz w:val="22"/>
          <w:szCs w:val="22"/>
        </w:rPr>
        <w:t>Если Бог на Планете, значит, поменяется система Управления!</w:t>
      </w:r>
    </w:p>
    <w:p w14:paraId="1139AD40" w14:textId="77777777" w:rsidR="000A2233" w:rsidRPr="00B15D33" w:rsidRDefault="000A2233" w:rsidP="000A2233">
      <w:pPr>
        <w:rPr>
          <w:b/>
          <w:bCs/>
          <w:sz w:val="22"/>
          <w:szCs w:val="22"/>
        </w:rPr>
      </w:pPr>
      <w:r w:rsidRPr="00B15D33">
        <w:rPr>
          <w:b/>
          <w:bCs/>
          <w:sz w:val="22"/>
          <w:szCs w:val="22"/>
        </w:rPr>
        <w:t>Всё это произойдёт для людей очень стремительно!</w:t>
      </w:r>
    </w:p>
    <w:p w14:paraId="6CB83BB3" w14:textId="77777777" w:rsidR="000A2233" w:rsidRPr="00B15D33" w:rsidRDefault="000A2233" w:rsidP="000A2233">
      <w:pPr>
        <w:rPr>
          <w:b/>
          <w:bCs/>
          <w:sz w:val="22"/>
          <w:szCs w:val="22"/>
        </w:rPr>
      </w:pPr>
      <w:r w:rsidRPr="00B15D33">
        <w:rPr>
          <w:b/>
          <w:bCs/>
          <w:sz w:val="22"/>
          <w:szCs w:val="22"/>
        </w:rPr>
        <w:t>Скоро начнётся Планетарное Преображение!</w:t>
      </w:r>
    </w:p>
    <w:p w14:paraId="72D73EDB" w14:textId="77777777" w:rsidR="000A2233" w:rsidRPr="00B15D33" w:rsidRDefault="000A2233" w:rsidP="000A2233">
      <w:pPr>
        <w:rPr>
          <w:b/>
          <w:bCs/>
          <w:sz w:val="22"/>
          <w:szCs w:val="22"/>
        </w:rPr>
      </w:pPr>
      <w:r w:rsidRPr="00B15D33">
        <w:rPr>
          <w:b/>
          <w:bCs/>
          <w:sz w:val="22"/>
          <w:szCs w:val="22"/>
        </w:rPr>
        <w:t>Присутствие человеческой власти теперь относительно!</w:t>
      </w:r>
    </w:p>
    <w:p w14:paraId="46934913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1B673EF0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Главное для Создателя поведение и понимание людей!</w:t>
      </w:r>
    </w:p>
    <w:p w14:paraId="62E6394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Люди – это частицы проявленного Плана Бога!</w:t>
      </w:r>
    </w:p>
    <w:p w14:paraId="35304C8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Богу нужны люди, совершенно разных мастей!</w:t>
      </w:r>
    </w:p>
    <w:p w14:paraId="18F5D5C8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Чтобы сделать их Единым Целым в итоге!</w:t>
      </w:r>
    </w:p>
    <w:p w14:paraId="2A17063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50572EE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Теперь Бог пришёл разобраться: кто есть кто на Планете!</w:t>
      </w:r>
    </w:p>
    <w:p w14:paraId="3BAFE8A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Разделение по Родам и странам – это не самое главное!</w:t>
      </w:r>
    </w:p>
    <w:p w14:paraId="667C3A9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Важно, что люди не разделились в поисках монеты!</w:t>
      </w:r>
    </w:p>
    <w:p w14:paraId="46E14F8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У людей на Планете богатство стало единственным планом!</w:t>
      </w:r>
    </w:p>
    <w:p w14:paraId="4CB40A1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31F3E25B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Так повелось с далёких, даже древних, времён!</w:t>
      </w:r>
    </w:p>
    <w:p w14:paraId="743F9A44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 xml:space="preserve">Каждый Род мечтал </w:t>
      </w:r>
      <w:proofErr w:type="gramStart"/>
      <w:r w:rsidRPr="000A2233">
        <w:rPr>
          <w:sz w:val="22"/>
          <w:szCs w:val="22"/>
        </w:rPr>
        <w:t>разбогатеть  и</w:t>
      </w:r>
      <w:proofErr w:type="gramEnd"/>
      <w:r w:rsidRPr="000A2233">
        <w:rPr>
          <w:sz w:val="22"/>
          <w:szCs w:val="22"/>
        </w:rPr>
        <w:t xml:space="preserve"> править!</w:t>
      </w:r>
    </w:p>
    <w:p w14:paraId="470E2168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Тогда не было на Планете никаких погон!</w:t>
      </w:r>
    </w:p>
    <w:p w14:paraId="0424729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Не было никакой справедливости, каждый мог грабить!</w:t>
      </w:r>
    </w:p>
    <w:p w14:paraId="054DD71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16414FF8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Тьма мечтала перетянуть на себя Равновесие!</w:t>
      </w:r>
    </w:p>
    <w:p w14:paraId="62A5A2E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И это Ей, честно говоря, удалось!</w:t>
      </w:r>
    </w:p>
    <w:p w14:paraId="07684308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Прошло по Планете Историческое известие,</w:t>
      </w:r>
    </w:p>
    <w:p w14:paraId="45E030B8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Были созданы религии для управления, но не удалось!</w:t>
      </w:r>
    </w:p>
    <w:p w14:paraId="44B9E02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29D8314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Люди забыли, что бывают Эпохи, изменяющие Мир!</w:t>
      </w:r>
    </w:p>
    <w:p w14:paraId="65E80C3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Несколько раз Планета с этим уже столкнулась!</w:t>
      </w:r>
    </w:p>
    <w:p w14:paraId="122AAC59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Религии пытались предложить свой ориентир!</w:t>
      </w:r>
    </w:p>
    <w:p w14:paraId="0A22958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Но люди на Вечное рабство наткнулись!</w:t>
      </w:r>
    </w:p>
    <w:p w14:paraId="6BCFCCB6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lastRenderedPageBreak/>
        <w:t> </w:t>
      </w:r>
    </w:p>
    <w:p w14:paraId="1DED4C71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Сегодня Мир накануне смены Эпох!</w:t>
      </w:r>
    </w:p>
    <w:p w14:paraId="339A5B4D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Нужно изменить отношение людей к Вере!</w:t>
      </w:r>
    </w:p>
    <w:p w14:paraId="43AD610E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Создатель имеет для этого Свой Посох!</w:t>
      </w:r>
    </w:p>
    <w:p w14:paraId="6D7125E2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Посох Создателя – это Равенства людей мера!</w:t>
      </w:r>
    </w:p>
    <w:p w14:paraId="28C73A1A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7E0CB99B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Накануне Перехода Тьма развязала войну!</w:t>
      </w:r>
    </w:p>
    <w:p w14:paraId="4939580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Война между странами, перешла в войну Миров!</w:t>
      </w:r>
    </w:p>
    <w:p w14:paraId="37F40EE4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Получилась между Народами Мировая бойня!</w:t>
      </w:r>
    </w:p>
    <w:p w14:paraId="28EC19B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Тьма рассчитывала на изменение в Мире итогов!</w:t>
      </w:r>
    </w:p>
    <w:p w14:paraId="04A2857A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69E75B8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Пришлось Богу срочно прислать Своего Мессию,</w:t>
      </w:r>
    </w:p>
    <w:p w14:paraId="6BB0464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И передать через Него людям Свои Знания!</w:t>
      </w:r>
    </w:p>
    <w:p w14:paraId="6485F18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Власть России не поняла, какую для Руси Бог подготовил Миссию,</w:t>
      </w:r>
    </w:p>
    <w:p w14:paraId="018ED3A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Создатель открыл для Руси Правду, заложенную в Знаниях!</w:t>
      </w:r>
    </w:p>
    <w:p w14:paraId="5F5B90A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56CA2E3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Но люди не хотят ничего знать о Боге и о Его Знаниях!</w:t>
      </w:r>
    </w:p>
    <w:p w14:paraId="255BD278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Это позиция невмешательства!</w:t>
      </w:r>
    </w:p>
    <w:p w14:paraId="4EA5FAF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Но Создатель передал Руси Свободы Знамя!</w:t>
      </w:r>
    </w:p>
    <w:p w14:paraId="5098D5FA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Тьма продолжает через власть своё вредительство!</w:t>
      </w:r>
    </w:p>
    <w:p w14:paraId="1255BD4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7E4AFE04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Создатель поставил Задачу: выровнять Пространство!</w:t>
      </w:r>
    </w:p>
    <w:p w14:paraId="1DFFEC9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Сейчас на Планете перекос в сторону Тьмы!</w:t>
      </w:r>
    </w:p>
    <w:p w14:paraId="7E254B54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Люди, как брошенные, продолжают странствия!</w:t>
      </w:r>
    </w:p>
    <w:p w14:paraId="77C7BED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Такие странствия – это пролог Духовной тюрьмы!</w:t>
      </w:r>
    </w:p>
    <w:p w14:paraId="44F20D1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14EDC98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Накануне Преображения, люди попали в капкан!</w:t>
      </w:r>
    </w:p>
    <w:p w14:paraId="01584E0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Выбраться из тисков власти Тьмы трудно!</w:t>
      </w:r>
    </w:p>
    <w:p w14:paraId="33B544A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Власть и гордыня - главные в голове тараканы!</w:t>
      </w:r>
    </w:p>
    <w:p w14:paraId="4C1838D3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Огромное количество людей из-за этого пошло на дно!</w:t>
      </w:r>
    </w:p>
    <w:p w14:paraId="5848E0CA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7EE4775A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lastRenderedPageBreak/>
        <w:t>Нельзя оправдать за ложь и грехи на Планете людей!</w:t>
      </w:r>
    </w:p>
    <w:p w14:paraId="1DC3ACF6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Люди поддерживают постоянно Тьму!</w:t>
      </w:r>
    </w:p>
    <w:p w14:paraId="76CF172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Поверьте, Создателю на Планете видней,</w:t>
      </w:r>
    </w:p>
    <w:p w14:paraId="01B93A4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Власть придумала Духовную для людей тюрьму!</w:t>
      </w:r>
    </w:p>
    <w:p w14:paraId="39FE2F6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676C77C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Не вырваться никому из этих тисков!</w:t>
      </w:r>
    </w:p>
    <w:p w14:paraId="473CE2F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Русь начинает, но Она пока не готова!</w:t>
      </w:r>
    </w:p>
    <w:p w14:paraId="05DC025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Вокруг Свободной Руси скопилось так много врагов!</w:t>
      </w:r>
    </w:p>
    <w:p w14:paraId="64535B16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Не поможет уже Руси никакая подкова!</w:t>
      </w:r>
    </w:p>
    <w:p w14:paraId="6CDA48C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0D263EA7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Создатель решил перейти в наступление!</w:t>
      </w:r>
    </w:p>
    <w:p w14:paraId="0F3E5008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Мессия – это проявленный план Создателя!</w:t>
      </w:r>
    </w:p>
    <w:p w14:paraId="649101B2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Мессия – это реальность, а не видение!</w:t>
      </w:r>
    </w:p>
    <w:p w14:paraId="29FAEBBF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Его Роль сегодня не Суверена, а управителя!</w:t>
      </w:r>
    </w:p>
    <w:p w14:paraId="1A32CF50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2A47EA2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Под контролем Создателя все силы Мира!</w:t>
      </w:r>
    </w:p>
    <w:p w14:paraId="23EDEB6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Перейдут в распоряжение только Бога!</w:t>
      </w:r>
    </w:p>
    <w:p w14:paraId="796D7C9A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Теперь на Планете Создатель в качестве ориентира!</w:t>
      </w:r>
    </w:p>
    <w:p w14:paraId="78520F23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После Победы над Тьмой, Мессия поменяет итоги!</w:t>
      </w:r>
    </w:p>
    <w:p w14:paraId="7F1BA0D4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61F5F39A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Теперь всё пойдёт по Планам Создателя!</w:t>
      </w:r>
    </w:p>
    <w:p w14:paraId="338F4E43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Никому не остановить Мира Сего Равновесие!</w:t>
      </w:r>
    </w:p>
    <w:p w14:paraId="1BBA28B9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Придётся убрать Мировой слой обывателей!</w:t>
      </w:r>
    </w:p>
    <w:p w14:paraId="4FB90684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Для Бога – это реальность, а не только известие!</w:t>
      </w:r>
    </w:p>
    <w:p w14:paraId="083BD078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 </w:t>
      </w:r>
    </w:p>
    <w:p w14:paraId="79B94F40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Русь после войны будет Монархией!</w:t>
      </w:r>
    </w:p>
    <w:p w14:paraId="55224B47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Бог Суверен всего, Мессия – управляющий!</w:t>
      </w:r>
    </w:p>
    <w:p w14:paraId="1FAEB48B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Не будет больше на Планете анархии!</w:t>
      </w:r>
    </w:p>
    <w:p w14:paraId="0C50F27E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Теперь Русь станет страной Творящей!</w:t>
      </w:r>
    </w:p>
    <w:p w14:paraId="187395E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2549A4D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Аминь,</w:t>
      </w:r>
    </w:p>
    <w:p w14:paraId="0EA84AB3" w14:textId="1546A11B" w:rsidR="002440C7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lastRenderedPageBreak/>
        <w:t>Отец Абсолют или Высший Космический Разум!</w:t>
      </w:r>
    </w:p>
    <w:p w14:paraId="77DEB0FF" w14:textId="77777777" w:rsidR="000A2233" w:rsidRDefault="000A2233" w:rsidP="000A2233">
      <w:pPr>
        <w:rPr>
          <w:sz w:val="22"/>
          <w:szCs w:val="22"/>
        </w:rPr>
      </w:pPr>
    </w:p>
    <w:p w14:paraId="6C2C5C81" w14:textId="77777777" w:rsidR="000A2233" w:rsidRDefault="000A2233" w:rsidP="000A2233">
      <w:pPr>
        <w:rPr>
          <w:sz w:val="22"/>
          <w:szCs w:val="22"/>
        </w:rPr>
      </w:pPr>
    </w:p>
    <w:p w14:paraId="69F4BE3D" w14:textId="77777777" w:rsidR="000A2233" w:rsidRPr="000A2233" w:rsidRDefault="000A2233" w:rsidP="000A2233">
      <w:pPr>
        <w:rPr>
          <w:b/>
          <w:bCs/>
          <w:sz w:val="22"/>
          <w:szCs w:val="22"/>
        </w:rPr>
      </w:pPr>
      <w:r w:rsidRPr="000A223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D330AE4" w14:textId="77777777" w:rsidR="000A2233" w:rsidRPr="000A2233" w:rsidRDefault="000A2233" w:rsidP="000A2233">
      <w:pPr>
        <w:rPr>
          <w:sz w:val="22"/>
          <w:szCs w:val="22"/>
        </w:rPr>
      </w:pPr>
    </w:p>
    <w:p w14:paraId="5A35B9C6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07.06.23.</w:t>
      </w:r>
    </w:p>
    <w:p w14:paraId="5A24BEF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4EBEE1F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Бог проявил Себя на Планете!</w:t>
      </w:r>
    </w:p>
    <w:p w14:paraId="0BF0CC6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Мессия – это Его Голограмма!</w:t>
      </w:r>
    </w:p>
    <w:p w14:paraId="2FDF54CE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Не будет на Планете монеты!</w:t>
      </w:r>
    </w:p>
    <w:p w14:paraId="25C5293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Свёрстана для людей Программа!</w:t>
      </w:r>
    </w:p>
    <w:p w14:paraId="17CA2C26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420C5E2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Есть Планы Бога и есть Россия!</w:t>
      </w:r>
    </w:p>
    <w:p w14:paraId="6F841E42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Русь подготовлена для Управления!</w:t>
      </w:r>
    </w:p>
    <w:p w14:paraId="3A89B6F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Есть для Планеты и Мессия!</w:t>
      </w:r>
    </w:p>
    <w:p w14:paraId="503E399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На кого должно быть людей равнение!</w:t>
      </w:r>
    </w:p>
    <w:p w14:paraId="7E333CD9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0EB2547C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Всё, что вокруг, уже прошлое!</w:t>
      </w:r>
    </w:p>
    <w:p w14:paraId="6A5FD211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Русь готова начать Первой!</w:t>
      </w:r>
    </w:p>
    <w:p w14:paraId="790AB8C7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Преображение Мира возможно!</w:t>
      </w:r>
    </w:p>
    <w:p w14:paraId="2B5FABFF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Русь – это колыбель Веры!</w:t>
      </w:r>
    </w:p>
    <w:p w14:paraId="1056194D" w14:textId="77777777" w:rsidR="000A2233" w:rsidRPr="000A2233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 </w:t>
      </w:r>
    </w:p>
    <w:p w14:paraId="1563188B" w14:textId="52155346" w:rsidR="000A2233" w:rsidRPr="00C4033C" w:rsidRDefault="000A2233" w:rsidP="000A2233">
      <w:pPr>
        <w:rPr>
          <w:sz w:val="22"/>
          <w:szCs w:val="22"/>
        </w:rPr>
      </w:pPr>
      <w:r w:rsidRPr="000A2233">
        <w:rPr>
          <w:sz w:val="22"/>
          <w:szCs w:val="22"/>
        </w:rPr>
        <w:t>Создатель!</w:t>
      </w:r>
    </w:p>
    <w:sectPr w:rsidR="000A2233" w:rsidRPr="00C40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D2"/>
    <w:rsid w:val="000A2233"/>
    <w:rsid w:val="00132A88"/>
    <w:rsid w:val="002440C7"/>
    <w:rsid w:val="00454ED2"/>
    <w:rsid w:val="00AB2ABF"/>
    <w:rsid w:val="00B15D33"/>
    <w:rsid w:val="00C4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5516"/>
  <w15:chartTrackingRefBased/>
  <w15:docId w15:val="{AB911F0B-0057-4638-A2E4-5D860F30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E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E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E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E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E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E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E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E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E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4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2026-02-04T11:32:00Z</dcterms:created>
  <dcterms:modified xsi:type="dcterms:W3CDTF">2026-02-04T11:34:00Z</dcterms:modified>
</cp:coreProperties>
</file>