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4A7B" w14:textId="77777777" w:rsidR="00717281" w:rsidRPr="00AB34C8" w:rsidRDefault="00717281" w:rsidP="00717281">
      <w:pPr>
        <w:rPr>
          <w:b/>
          <w:bCs/>
          <w:sz w:val="22"/>
          <w:szCs w:val="22"/>
        </w:rPr>
      </w:pPr>
      <w:r w:rsidRPr="00AB34C8">
        <w:rPr>
          <w:b/>
          <w:bCs/>
          <w:sz w:val="22"/>
          <w:szCs w:val="22"/>
        </w:rPr>
        <w:t>12.06.23 Катрен «Теперь впереди только годы Преображения!»</w:t>
      </w:r>
    </w:p>
    <w:p w14:paraId="31A22CD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359F445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Россия Великая Ваша Держава!</w:t>
      </w:r>
    </w:p>
    <w:p w14:paraId="3A0DB0B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Были Великими в прошлом Её времена!</w:t>
      </w:r>
    </w:p>
    <w:p w14:paraId="3A407681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Сегодня от Величия только память осталась!</w:t>
      </w:r>
    </w:p>
    <w:p w14:paraId="560F048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Завтра Её ждёт Историческая перемена!</w:t>
      </w:r>
    </w:p>
    <w:p w14:paraId="192DD52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0E57541F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Русь, как Вечный скиталец среди людей!</w:t>
      </w:r>
    </w:p>
    <w:p w14:paraId="4742F504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Проходила подъёмы и свои падения!</w:t>
      </w:r>
    </w:p>
    <w:p w14:paraId="6EBE666E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Сегодня Русь в Духе гораздо сильней!</w:t>
      </w:r>
    </w:p>
    <w:p w14:paraId="196C6AD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Начинается в Небо Её Восхождение!</w:t>
      </w:r>
    </w:p>
    <w:p w14:paraId="6F4BB50F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466E036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заслужила Преображение в Духе!</w:t>
      </w:r>
    </w:p>
    <w:p w14:paraId="0586338F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Ей суждено соединиться с Создателем!</w:t>
      </w:r>
    </w:p>
    <w:p w14:paraId="0874A8F4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Что Русь под каблуком у Тьмы – это слухи!</w:t>
      </w:r>
    </w:p>
    <w:p w14:paraId="7E824E5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Она теперь Нового человечества Созидатель!</w:t>
      </w:r>
    </w:p>
    <w:p w14:paraId="680528B0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28F6DF2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Создатель выделяет Её из всего человечества!</w:t>
      </w:r>
    </w:p>
    <w:p w14:paraId="21DB8E4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Бог прислал Ей на Помощь Мессию!</w:t>
      </w:r>
    </w:p>
    <w:p w14:paraId="7EEDC24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Шестая Эпоха – это Эпоха Отечества!</w:t>
      </w:r>
    </w:p>
    <w:p w14:paraId="02424BF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Для Руси начинается переходная сессия!</w:t>
      </w:r>
    </w:p>
    <w:p w14:paraId="44695BCF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18F3F191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Сегодня для человечества очень трудное время!</w:t>
      </w:r>
    </w:p>
    <w:p w14:paraId="6186F83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Война разделила всех людей на две части!</w:t>
      </w:r>
    </w:p>
    <w:p w14:paraId="11EDBDE3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Человечества на войне коснулось тяжёлое бремя!</w:t>
      </w:r>
    </w:p>
    <w:p w14:paraId="689A67C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Кажется, что на Планете уже нет счастья!</w:t>
      </w:r>
    </w:p>
    <w:p w14:paraId="068B637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2C733B2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Разрушено, тонкое и без того, равновесие!</w:t>
      </w:r>
    </w:p>
    <w:p w14:paraId="5BB0EAC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Тьма на войне покалечила всех!</w:t>
      </w:r>
    </w:p>
    <w:p w14:paraId="2D2AF90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Сегодня на Планете рассвет мракобесия!</w:t>
      </w:r>
    </w:p>
    <w:p w14:paraId="64A0789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Мировая Тьма рассчитывала на успех!</w:t>
      </w:r>
    </w:p>
    <w:p w14:paraId="7B3F9DD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lastRenderedPageBreak/>
        <w:t> </w:t>
      </w:r>
    </w:p>
    <w:p w14:paraId="5296F82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Но так не бывает на Свете, чтобы Тьма победила!</w:t>
      </w:r>
    </w:p>
    <w:p w14:paraId="04BBC3A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Свет остаётся гореть навсегда!</w:t>
      </w:r>
    </w:p>
    <w:p w14:paraId="324E517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Тьма на Планете сильно для людей наследила!</w:t>
      </w:r>
    </w:p>
    <w:p w14:paraId="0198DE23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Создатель помогает людям всегда!</w:t>
      </w:r>
    </w:p>
    <w:p w14:paraId="608EA141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5ACD31D3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Создатель долго готовил Россию!</w:t>
      </w:r>
    </w:p>
    <w:p w14:paraId="0CFD509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 xml:space="preserve">Собрал тех, кто тянулся к Создателю! </w:t>
      </w:r>
    </w:p>
    <w:p w14:paraId="6D09314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Повторяю, на Помощь был прислан Мессия!</w:t>
      </w:r>
    </w:p>
    <w:p w14:paraId="14B55AA0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Нужно привести Русь к одному знаменателю!</w:t>
      </w:r>
    </w:p>
    <w:p w14:paraId="0C62652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35CF1F0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Войну через власть, начала Тьма, ожидая успех!</w:t>
      </w:r>
    </w:p>
    <w:p w14:paraId="65E6EAB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Но Шестая Эпоха – это совсем другой Спектакль!</w:t>
      </w:r>
    </w:p>
    <w:p w14:paraId="66C6989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встала против всех от Тьмы помех!</w:t>
      </w:r>
    </w:p>
    <w:p w14:paraId="6BD992B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 xml:space="preserve">Она остановила, управляющий в Мире </w:t>
      </w:r>
      <w:proofErr w:type="spellStart"/>
      <w:r w:rsidRPr="00717281">
        <w:rPr>
          <w:sz w:val="22"/>
          <w:szCs w:val="22"/>
        </w:rPr>
        <w:t>пентакль</w:t>
      </w:r>
      <w:proofErr w:type="spellEnd"/>
      <w:r w:rsidRPr="00717281">
        <w:rPr>
          <w:sz w:val="22"/>
          <w:szCs w:val="22"/>
        </w:rPr>
        <w:t>!</w:t>
      </w:r>
    </w:p>
    <w:p w14:paraId="14DEE5A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461D09B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Война из локальной, переросла в Мировую войну!</w:t>
      </w:r>
    </w:p>
    <w:p w14:paraId="630A875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Америка и Европа против одной страны!</w:t>
      </w:r>
    </w:p>
    <w:p w14:paraId="25F74151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Теперь уже Тьма может пойти ко дну!</w:t>
      </w:r>
    </w:p>
    <w:p w14:paraId="19918E0E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Постепенно, к Руси начали подтягиваться другие страны!</w:t>
      </w:r>
    </w:p>
    <w:p w14:paraId="0003697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1DF1741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всегда привлекала людей внимание!</w:t>
      </w:r>
    </w:p>
    <w:p w14:paraId="52FF4DE1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На Руси особая обстановка всеобщей Любви!</w:t>
      </w:r>
    </w:p>
    <w:p w14:paraId="275B88E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У Руси особенное людей понимание!</w:t>
      </w:r>
    </w:p>
    <w:p w14:paraId="7D9F746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– это символ Равенства и Любви!</w:t>
      </w:r>
    </w:p>
    <w:p w14:paraId="6940C07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7424B8F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спасала всех, кто был рядом!</w:t>
      </w:r>
    </w:p>
    <w:p w14:paraId="3FD817B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Идти на помощь – Её естественное состояние!</w:t>
      </w:r>
    </w:p>
    <w:p w14:paraId="6011E433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Все Народы на Руси были Единым отрядом!</w:t>
      </w:r>
    </w:p>
    <w:p w14:paraId="296C5EE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Враги на Русь напасть всегда мечтали!</w:t>
      </w:r>
    </w:p>
    <w:p w14:paraId="3D80BC3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0EC1B26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lastRenderedPageBreak/>
        <w:t>Скоро это подтвердят обстоятельства!</w:t>
      </w:r>
    </w:p>
    <w:p w14:paraId="37E6994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Шестая Эпоха начнётся с России!</w:t>
      </w:r>
    </w:p>
    <w:p w14:paraId="2493DE10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Создатель не допустит стяжательства!</w:t>
      </w:r>
    </w:p>
    <w:p w14:paraId="57BAE36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Управляющим сделает от Неба Мессию!</w:t>
      </w:r>
    </w:p>
    <w:p w14:paraId="37B2CD3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6177BF4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Суверен проявит себя в нужное время!</w:t>
      </w:r>
    </w:p>
    <w:p w14:paraId="49F1C9C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Тьма очень хочет победить на войне!</w:t>
      </w:r>
    </w:p>
    <w:p w14:paraId="5BD6BFF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Но Творец остановит на Планете бремя!</w:t>
      </w:r>
    </w:p>
    <w:p w14:paraId="588F5D6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Люди получают счастье вдвойне!</w:t>
      </w:r>
    </w:p>
    <w:p w14:paraId="0EFFA0E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7FCD496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 xml:space="preserve">Теперь понятно направление </w:t>
      </w:r>
      <w:proofErr w:type="gramStart"/>
      <w:r w:rsidRPr="00717281">
        <w:rPr>
          <w:sz w:val="22"/>
          <w:szCs w:val="22"/>
        </w:rPr>
        <w:t>в</w:t>
      </w:r>
      <w:proofErr w:type="gramEnd"/>
      <w:r w:rsidRPr="00717281">
        <w:rPr>
          <w:sz w:val="22"/>
          <w:szCs w:val="22"/>
        </w:rPr>
        <w:t xml:space="preserve"> Завтра!</w:t>
      </w:r>
    </w:p>
    <w:p w14:paraId="01862C8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Человеческая власть уйдёт навсегда!</w:t>
      </w:r>
    </w:p>
    <w:p w14:paraId="1366A90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Теперь у руля управления Истина и Правда!</w:t>
      </w:r>
    </w:p>
    <w:p w14:paraId="646F730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Равноправие будет на Планете всегда!</w:t>
      </w:r>
    </w:p>
    <w:p w14:paraId="229C675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6536232A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Для Руси понятны Её от Бога задачи!</w:t>
      </w:r>
    </w:p>
    <w:p w14:paraId="68EFEDE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Ей надо принести людям только Любовь!</w:t>
      </w:r>
    </w:p>
    <w:p w14:paraId="57879DF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Наконец, будет Эволюции передача,</w:t>
      </w:r>
    </w:p>
    <w:p w14:paraId="08C4437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Люди поймут, что от Любви зависит и кровь!</w:t>
      </w:r>
    </w:p>
    <w:p w14:paraId="6C5DA05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5EDD47E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Это важно на Переходный период,</w:t>
      </w:r>
    </w:p>
    <w:p w14:paraId="6A1D47F4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 Шестой Эпохе люди перейдут в Боги!</w:t>
      </w:r>
    </w:p>
    <w:p w14:paraId="005E5B53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Русь начинает свой Великий переход!</w:t>
      </w:r>
    </w:p>
    <w:p w14:paraId="3EE2200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Мир на Планете – этого Её перехода итоги!</w:t>
      </w:r>
    </w:p>
    <w:p w14:paraId="03F43C3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4BB7A3C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Мир начинается с перестройки!</w:t>
      </w:r>
    </w:p>
    <w:p w14:paraId="5F1335A0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Меняются люди, затем меняется Мир!</w:t>
      </w:r>
    </w:p>
    <w:p w14:paraId="7EFD32A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Готова для Нового Мира выкройка!</w:t>
      </w:r>
    </w:p>
    <w:p w14:paraId="528C6630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Мессия будет для человечества ориентир!</w:t>
      </w:r>
    </w:p>
    <w:p w14:paraId="6F392AA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7F266C75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Вы приняли, что Планета – это «Святая Россия»!</w:t>
      </w:r>
    </w:p>
    <w:p w14:paraId="001BC76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lastRenderedPageBreak/>
        <w:t>Теперь началась Вашего решения реализация!</w:t>
      </w:r>
    </w:p>
    <w:p w14:paraId="44BDA0D8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Управление от Бога принял Мессия!</w:t>
      </w:r>
    </w:p>
    <w:p w14:paraId="39D063E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Начинается Преображения людей акция!</w:t>
      </w:r>
    </w:p>
    <w:p w14:paraId="0A963AB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40573A20" w14:textId="77777777" w:rsidR="00717281" w:rsidRPr="00AB34C8" w:rsidRDefault="00717281" w:rsidP="00717281">
      <w:pPr>
        <w:rPr>
          <w:b/>
          <w:bCs/>
          <w:sz w:val="22"/>
          <w:szCs w:val="22"/>
        </w:rPr>
      </w:pPr>
      <w:r w:rsidRPr="00AB34C8">
        <w:rPr>
          <w:b/>
          <w:bCs/>
          <w:sz w:val="22"/>
          <w:szCs w:val="22"/>
        </w:rPr>
        <w:t>Теперь впереди только годы Преображения!</w:t>
      </w:r>
    </w:p>
    <w:p w14:paraId="6D5DA794" w14:textId="77777777" w:rsidR="00717281" w:rsidRPr="00AB34C8" w:rsidRDefault="00717281" w:rsidP="00717281">
      <w:pPr>
        <w:rPr>
          <w:b/>
          <w:bCs/>
          <w:sz w:val="22"/>
          <w:szCs w:val="22"/>
        </w:rPr>
      </w:pPr>
      <w:r w:rsidRPr="00AB34C8">
        <w:rPr>
          <w:b/>
          <w:bCs/>
          <w:sz w:val="22"/>
          <w:szCs w:val="22"/>
        </w:rPr>
        <w:t>Для этого в Духе не нужны тысячи лет!</w:t>
      </w:r>
    </w:p>
    <w:p w14:paraId="3CF2BD52" w14:textId="77777777" w:rsidR="00717281" w:rsidRPr="00AB34C8" w:rsidRDefault="00717281" w:rsidP="00717281">
      <w:pPr>
        <w:rPr>
          <w:b/>
          <w:bCs/>
          <w:sz w:val="22"/>
          <w:szCs w:val="22"/>
        </w:rPr>
      </w:pPr>
      <w:r w:rsidRPr="00AB34C8">
        <w:rPr>
          <w:b/>
          <w:bCs/>
          <w:sz w:val="22"/>
          <w:szCs w:val="22"/>
        </w:rPr>
        <w:t>Главное, в Духе к Богу людей движение!</w:t>
      </w:r>
    </w:p>
    <w:p w14:paraId="4755C3A3" w14:textId="77777777" w:rsidR="00717281" w:rsidRPr="00AB34C8" w:rsidRDefault="00717281" w:rsidP="00717281">
      <w:pPr>
        <w:rPr>
          <w:b/>
          <w:bCs/>
          <w:sz w:val="22"/>
          <w:szCs w:val="22"/>
        </w:rPr>
      </w:pPr>
      <w:r w:rsidRPr="00AB34C8">
        <w:rPr>
          <w:b/>
          <w:bCs/>
          <w:sz w:val="22"/>
          <w:szCs w:val="22"/>
        </w:rPr>
        <w:t>Создатель подготовил для Вас в Небо Билет!</w:t>
      </w:r>
    </w:p>
    <w:p w14:paraId="403F1DAE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5062716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Аминь,</w:t>
      </w:r>
    </w:p>
    <w:p w14:paraId="02716A7C" w14:textId="6BA56A69" w:rsidR="002440C7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Отец Абсолют или Высший Космический Разум!</w:t>
      </w:r>
    </w:p>
    <w:p w14:paraId="4364A14E" w14:textId="77777777" w:rsidR="00717281" w:rsidRDefault="00717281" w:rsidP="00717281">
      <w:pPr>
        <w:rPr>
          <w:sz w:val="22"/>
          <w:szCs w:val="22"/>
        </w:rPr>
      </w:pPr>
    </w:p>
    <w:p w14:paraId="6A67A5E1" w14:textId="77777777" w:rsidR="00717281" w:rsidRDefault="00717281" w:rsidP="00717281">
      <w:pPr>
        <w:rPr>
          <w:sz w:val="22"/>
          <w:szCs w:val="22"/>
        </w:rPr>
      </w:pPr>
    </w:p>
    <w:p w14:paraId="3FC0AFC9" w14:textId="77777777" w:rsidR="00717281" w:rsidRPr="00717281" w:rsidRDefault="00717281" w:rsidP="00717281">
      <w:pPr>
        <w:rPr>
          <w:b/>
          <w:bCs/>
          <w:sz w:val="22"/>
          <w:szCs w:val="22"/>
        </w:rPr>
      </w:pPr>
      <w:r w:rsidRPr="007172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248C02" w14:textId="77777777" w:rsidR="00717281" w:rsidRPr="00717281" w:rsidRDefault="00717281" w:rsidP="00717281">
      <w:pPr>
        <w:rPr>
          <w:sz w:val="22"/>
          <w:szCs w:val="22"/>
        </w:rPr>
      </w:pPr>
    </w:p>
    <w:p w14:paraId="3B1C0856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12.06.23.</w:t>
      </w:r>
    </w:p>
    <w:p w14:paraId="3D789C64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5714774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Держава скоро будет Монархией!</w:t>
      </w:r>
    </w:p>
    <w:p w14:paraId="4731B00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Таково решение Неба!</w:t>
      </w:r>
    </w:p>
    <w:p w14:paraId="583B857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Не будет больше на Планете анархии!</w:t>
      </w:r>
    </w:p>
    <w:p w14:paraId="7E7CF10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Мечта людей станет Былью!</w:t>
      </w:r>
    </w:p>
    <w:p w14:paraId="1A37E44D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6D3E2587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За Вами последний Экзамен!</w:t>
      </w:r>
    </w:p>
    <w:p w14:paraId="043297CB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Нужен Диплом от Создателя!</w:t>
      </w:r>
    </w:p>
    <w:p w14:paraId="23F60204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Вас ждёт время Исторических перемен!</w:t>
      </w:r>
    </w:p>
    <w:p w14:paraId="2FB820EE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Вы для человечества – Созидатели!</w:t>
      </w:r>
    </w:p>
    <w:p w14:paraId="45D41D42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 </w:t>
      </w:r>
    </w:p>
    <w:p w14:paraId="75733BCC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Вам надо реализовать Мечтания!</w:t>
      </w:r>
    </w:p>
    <w:p w14:paraId="60CA049B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Планета теперь: «Святая Россия»!</w:t>
      </w:r>
    </w:p>
    <w:p w14:paraId="411FA61F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За Вами в Любви старание!</w:t>
      </w:r>
    </w:p>
    <w:p w14:paraId="7634B7BE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Между Богом и Вами – теперь Мессия!</w:t>
      </w:r>
    </w:p>
    <w:p w14:paraId="5F79F4F9" w14:textId="77777777" w:rsidR="00717281" w:rsidRPr="00717281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lastRenderedPageBreak/>
        <w:t> </w:t>
      </w:r>
    </w:p>
    <w:p w14:paraId="15963673" w14:textId="64B7E586" w:rsidR="00717281" w:rsidRPr="0046192B" w:rsidRDefault="00717281" w:rsidP="00717281">
      <w:pPr>
        <w:rPr>
          <w:sz w:val="22"/>
          <w:szCs w:val="22"/>
        </w:rPr>
      </w:pPr>
      <w:r w:rsidRPr="00717281">
        <w:rPr>
          <w:sz w:val="22"/>
          <w:szCs w:val="22"/>
        </w:rPr>
        <w:t>Создатель!</w:t>
      </w:r>
    </w:p>
    <w:sectPr w:rsidR="00717281" w:rsidRPr="0046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2B"/>
    <w:rsid w:val="000E542B"/>
    <w:rsid w:val="00132A88"/>
    <w:rsid w:val="002440C7"/>
    <w:rsid w:val="0046192B"/>
    <w:rsid w:val="00717281"/>
    <w:rsid w:val="00AB34C8"/>
    <w:rsid w:val="00B4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030DC"/>
  <w15:chartTrackingRefBased/>
  <w15:docId w15:val="{6C1C0D0D-044D-4323-ABE9-5FF6E42B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2026-02-04T11:11:00Z</dcterms:created>
  <dcterms:modified xsi:type="dcterms:W3CDTF">2026-02-04T11:14:00Z</dcterms:modified>
</cp:coreProperties>
</file>