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5F1B9" w14:textId="77777777" w:rsidR="00691006" w:rsidRPr="00691006" w:rsidRDefault="00691006" w:rsidP="00691006">
      <w:pPr>
        <w:rPr>
          <w:b/>
          <w:bCs/>
          <w:sz w:val="22"/>
          <w:szCs w:val="22"/>
        </w:rPr>
      </w:pPr>
      <w:r w:rsidRPr="00691006">
        <w:rPr>
          <w:b/>
          <w:bCs/>
          <w:sz w:val="22"/>
          <w:szCs w:val="22"/>
        </w:rPr>
        <w:t>14.06.23 «Ложь, даже малая – это большая проблема!»</w:t>
      </w:r>
    </w:p>
    <w:p w14:paraId="22E72C0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19912957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сами есть Энергия и отражение всех!</w:t>
      </w:r>
    </w:p>
    <w:p w14:paraId="70EBC0C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формируете представления многих!</w:t>
      </w:r>
    </w:p>
    <w:p w14:paraId="1F505C48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Главное, Вам надо готовить Преображения успех!</w:t>
      </w:r>
    </w:p>
    <w:p w14:paraId="68F0E788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совершенство для многих, но не убогих!</w:t>
      </w:r>
    </w:p>
    <w:p w14:paraId="7CEF4124" w14:textId="77777777" w:rsidR="00691006" w:rsidRPr="00691006" w:rsidRDefault="00691006" w:rsidP="00691006">
      <w:pPr>
        <w:rPr>
          <w:sz w:val="22"/>
          <w:szCs w:val="22"/>
        </w:rPr>
      </w:pPr>
    </w:p>
    <w:p w14:paraId="01A3022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отражение того, что есть на Планете сегодня!</w:t>
      </w:r>
    </w:p>
    <w:p w14:paraId="6595962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Ваше поведение есть реплика человечества!</w:t>
      </w:r>
    </w:p>
    <w:p w14:paraId="36AE8B7F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слепок даже каждого для Мира дня!</w:t>
      </w:r>
    </w:p>
    <w:p w14:paraId="612A5BF4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должны, в конце концов, сотворить Отечество!</w:t>
      </w:r>
    </w:p>
    <w:p w14:paraId="3116912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49CB8C7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Все крайности этого Мира в Вас собираются!</w:t>
      </w:r>
    </w:p>
    <w:p w14:paraId="20D972E6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 Вас Любовь Мира и его недостатки!</w:t>
      </w:r>
    </w:p>
    <w:p w14:paraId="5119B31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Не все в этом хорошо разбираются,</w:t>
      </w:r>
    </w:p>
    <w:p w14:paraId="61F7D1B7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 xml:space="preserve">Вы, одновременно, </w:t>
      </w:r>
      <w:proofErr w:type="gramStart"/>
      <w:r w:rsidRPr="00691006">
        <w:rPr>
          <w:sz w:val="22"/>
          <w:szCs w:val="22"/>
        </w:rPr>
        <w:t>Мира</w:t>
      </w:r>
      <w:proofErr w:type="gramEnd"/>
      <w:r w:rsidRPr="00691006">
        <w:rPr>
          <w:sz w:val="22"/>
          <w:szCs w:val="22"/>
        </w:rPr>
        <w:t xml:space="preserve"> прошедшего остатки!</w:t>
      </w:r>
    </w:p>
    <w:p w14:paraId="7B35564F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483D0611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Вам надо понять, пропустив Мир через себя!</w:t>
      </w:r>
    </w:p>
    <w:p w14:paraId="681E8D4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Ваш путь к Богу – это путь очищения!</w:t>
      </w:r>
    </w:p>
    <w:p w14:paraId="771E7AC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Вам надо понять смысл своего бытия!</w:t>
      </w:r>
    </w:p>
    <w:p w14:paraId="67587DDA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для Создателя – Его Откровение!</w:t>
      </w:r>
    </w:p>
    <w:p w14:paraId="48E10D81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7CCFEA9F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Вас выбрало Небо, ибо в Вас есть Надежда!</w:t>
      </w:r>
    </w:p>
    <w:p w14:paraId="4F68D10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сможете перейти Исторический Планеты рубеж!</w:t>
      </w:r>
    </w:p>
    <w:p w14:paraId="03277F04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Вокруг Бога много на Планете людей невежд!</w:t>
      </w:r>
    </w:p>
    <w:p w14:paraId="1D4079E6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Человек от Бога никогда не позволяет грабёж!</w:t>
      </w:r>
    </w:p>
    <w:p w14:paraId="4D911DEF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53363F34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Всё перемешалось в прошлой Эпохе!</w:t>
      </w:r>
    </w:p>
    <w:p w14:paraId="63237E8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Люди прошли все грехи человечества!</w:t>
      </w:r>
    </w:p>
    <w:p w14:paraId="63B9528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Человек в Духе живёт – это только слухи!</w:t>
      </w:r>
    </w:p>
    <w:p w14:paraId="579F4D2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Люди ещё так и не дозрели до Отечества!</w:t>
      </w:r>
    </w:p>
    <w:p w14:paraId="155F7151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lastRenderedPageBreak/>
        <w:t> </w:t>
      </w:r>
    </w:p>
    <w:p w14:paraId="098AE0F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Грех греху – рознь, всегда и в Вечности!</w:t>
      </w:r>
    </w:p>
    <w:p w14:paraId="2FE5CBA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 xml:space="preserve">Есть </w:t>
      </w:r>
      <w:proofErr w:type="spellStart"/>
      <w:r w:rsidRPr="00691006">
        <w:rPr>
          <w:sz w:val="22"/>
          <w:szCs w:val="22"/>
        </w:rPr>
        <w:t>непрощаемые</w:t>
      </w:r>
      <w:proofErr w:type="spellEnd"/>
      <w:r w:rsidRPr="00691006">
        <w:rPr>
          <w:sz w:val="22"/>
          <w:szCs w:val="22"/>
        </w:rPr>
        <w:t>, всегда грехи!</w:t>
      </w:r>
    </w:p>
    <w:p w14:paraId="1DC1E68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Самый простой грех – это беспечность!</w:t>
      </w:r>
    </w:p>
    <w:p w14:paraId="32B4EF3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Власть искусственная – это тоже грехи!</w:t>
      </w:r>
    </w:p>
    <w:p w14:paraId="62497FE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38BC648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 этой жизни непросто остаться чистым!</w:t>
      </w:r>
    </w:p>
    <w:p w14:paraId="2E68B3C8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Плотный план – это море грехов!</w:t>
      </w:r>
    </w:p>
    <w:p w14:paraId="01C5D05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Человек все уроки должен пройти быстро,</w:t>
      </w:r>
    </w:p>
    <w:p w14:paraId="1CD6FE97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Для очищения до чистоты Бога не хватит веков!</w:t>
      </w:r>
    </w:p>
    <w:p w14:paraId="7EF19DE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1644915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живёте в болоте Тьмы и испытаний!</w:t>
      </w:r>
    </w:p>
    <w:p w14:paraId="5F88CDB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Повторяю, остаться чистым – это трудная Быль!</w:t>
      </w:r>
    </w:p>
    <w:p w14:paraId="1E498D4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Вам всем надо прекращать скитания,</w:t>
      </w:r>
    </w:p>
    <w:p w14:paraId="06BE7AF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И сопротивляться реальности, насколько хватает сил!</w:t>
      </w:r>
    </w:p>
    <w:p w14:paraId="547F63B0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3620459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Напрасно люди говорят слова: «Святая Ложь»!</w:t>
      </w:r>
    </w:p>
    <w:p w14:paraId="0F1B3004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Так не бывает никогда на Белом Свете!</w:t>
      </w:r>
    </w:p>
    <w:p w14:paraId="210DC1BA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Человек во лжи не стоит и медный грош,</w:t>
      </w:r>
    </w:p>
    <w:p w14:paraId="27CDBFD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Человека спасёт только Школа Заветов!</w:t>
      </w:r>
    </w:p>
    <w:p w14:paraId="1B4612BF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6A49E93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Хорошее есть слово: «Ответственность»!</w:t>
      </w:r>
    </w:p>
    <w:p w14:paraId="3085269F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«Слово не воробей – не поймаешь»!</w:t>
      </w:r>
    </w:p>
    <w:p w14:paraId="7F275F5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Каждое слово несёт за собой следствие!</w:t>
      </w:r>
    </w:p>
    <w:p w14:paraId="2481E560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Начинается жизнь с того, что человек думает!</w:t>
      </w:r>
    </w:p>
    <w:p w14:paraId="26495A16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6711B90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Люди в Единстве – это Великое Целое!</w:t>
      </w:r>
    </w:p>
    <w:p w14:paraId="2DF46D3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Надо собрать все интересы в Одно!</w:t>
      </w:r>
    </w:p>
    <w:p w14:paraId="150E430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Наступает время Царя или Управителя Белого!</w:t>
      </w:r>
    </w:p>
    <w:p w14:paraId="5F2F176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Это первое в Новой Эволюции звено!</w:t>
      </w:r>
    </w:p>
    <w:p w14:paraId="2CA271F0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6EF9C6A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lastRenderedPageBreak/>
        <w:t>Вопросы Вашей жизни важнее всего!</w:t>
      </w:r>
    </w:p>
    <w:p w14:paraId="7F46AC90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Времени мало, а надо сотворить Историю!</w:t>
      </w:r>
    </w:p>
    <w:p w14:paraId="5556FDA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Единство в Духе – это второе звено!</w:t>
      </w:r>
    </w:p>
    <w:p w14:paraId="054D0A4B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Эти два звена делают из Вас другую уже категорию!</w:t>
      </w:r>
    </w:p>
    <w:p w14:paraId="77909BEF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01BB24FA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Ложь даже малая – это Большая проблема!</w:t>
      </w:r>
    </w:p>
    <w:p w14:paraId="038635C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Повторяю, что не бывает «Святой лжи»!</w:t>
      </w:r>
    </w:p>
    <w:p w14:paraId="4EC90A07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Перед Вами всеми – есть одна дилемма!</w:t>
      </w:r>
    </w:p>
    <w:p w14:paraId="1192820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Быть на Небе с Богом или без Него во ржи!</w:t>
      </w:r>
    </w:p>
    <w:p w14:paraId="3C923841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5084F1E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Выбор за всеми Вами и за каждым!</w:t>
      </w:r>
    </w:p>
    <w:p w14:paraId="1741E28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за себя или за Единую Цель?</w:t>
      </w:r>
    </w:p>
    <w:p w14:paraId="559CD958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Поверьте, единство в Духе крайне важно,</w:t>
      </w:r>
    </w:p>
    <w:p w14:paraId="7D4ADF8E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Если нет, то Вас Тьма обязательно посадит на мель!</w:t>
      </w:r>
    </w:p>
    <w:p w14:paraId="3C6F3B94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124D7350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Окрепший в Духе, не летит отдельно!</w:t>
      </w:r>
    </w:p>
    <w:p w14:paraId="404D6FA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Клин журавлей – это Ваша Модель!</w:t>
      </w:r>
    </w:p>
    <w:p w14:paraId="75C1E86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должны помогать друг другу предельно!</w:t>
      </w:r>
    </w:p>
    <w:p w14:paraId="2AFCDBB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У Вас впереди одна Великая Цель!</w:t>
      </w:r>
    </w:p>
    <w:p w14:paraId="41857C01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38F3169E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Союз был хорошим для людей примером!</w:t>
      </w:r>
    </w:p>
    <w:p w14:paraId="60B78696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Была Великая цель, остальное мелочи!</w:t>
      </w:r>
    </w:p>
    <w:p w14:paraId="7BB30480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должны нести Вашу Цель по Планете веером!</w:t>
      </w:r>
    </w:p>
    <w:p w14:paraId="1DC0A4C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Чтобы в строю были Боги, для которых нет мелочей!</w:t>
      </w:r>
    </w:p>
    <w:p w14:paraId="027F218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6235A50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 xml:space="preserve">Ваша жизнь </w:t>
      </w:r>
      <w:proofErr w:type="gramStart"/>
      <w:r w:rsidRPr="00691006">
        <w:rPr>
          <w:sz w:val="22"/>
          <w:szCs w:val="22"/>
        </w:rPr>
        <w:t>- это</w:t>
      </w:r>
      <w:proofErr w:type="gramEnd"/>
      <w:r w:rsidRPr="00691006">
        <w:rPr>
          <w:sz w:val="22"/>
          <w:szCs w:val="22"/>
        </w:rPr>
        <w:t xml:space="preserve"> выбор Неба и Ваш отбор!</w:t>
      </w:r>
    </w:p>
    <w:p w14:paraId="3F0838B0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Подставьте опору из Нового поколения!</w:t>
      </w:r>
    </w:p>
    <w:p w14:paraId="39738530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Создатель скоро Небесных сил объявит Сбор,</w:t>
      </w:r>
    </w:p>
    <w:p w14:paraId="1FC966B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Тогда и начнётся вместе с Богом движение!</w:t>
      </w:r>
    </w:p>
    <w:p w14:paraId="0C756F7E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1042EA6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Ради людей Ваше движение, но люди – это проблемы!</w:t>
      </w:r>
    </w:p>
    <w:p w14:paraId="72280D2B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lastRenderedPageBreak/>
        <w:t>Надо выстроить на Планете Монархию Бога!</w:t>
      </w:r>
    </w:p>
    <w:p w14:paraId="058E25F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Чтобы не было никакой дилеммы!</w:t>
      </w:r>
    </w:p>
    <w:p w14:paraId="3952DAE2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Святая Русь будет на Планете в итоге!</w:t>
      </w:r>
    </w:p>
    <w:p w14:paraId="3AA3D064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397E605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Аминь,</w:t>
      </w:r>
    </w:p>
    <w:p w14:paraId="17BFE5C9" w14:textId="40421B61" w:rsidR="002440C7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Отец Абсолют или Высший Космический Разум!</w:t>
      </w:r>
    </w:p>
    <w:p w14:paraId="497F6605" w14:textId="77777777" w:rsidR="00691006" w:rsidRDefault="00691006" w:rsidP="00691006">
      <w:pPr>
        <w:rPr>
          <w:sz w:val="22"/>
          <w:szCs w:val="22"/>
        </w:rPr>
      </w:pPr>
    </w:p>
    <w:p w14:paraId="54354644" w14:textId="77777777" w:rsidR="00691006" w:rsidRDefault="00691006" w:rsidP="00691006">
      <w:pPr>
        <w:rPr>
          <w:sz w:val="22"/>
          <w:szCs w:val="22"/>
        </w:rPr>
      </w:pPr>
    </w:p>
    <w:p w14:paraId="42CFF533" w14:textId="77777777" w:rsidR="00691006" w:rsidRPr="00691006" w:rsidRDefault="00691006" w:rsidP="00691006">
      <w:pPr>
        <w:rPr>
          <w:b/>
          <w:bCs/>
          <w:sz w:val="22"/>
          <w:szCs w:val="22"/>
        </w:rPr>
      </w:pPr>
      <w:r w:rsidRPr="0069100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EFE8237" w14:textId="77777777" w:rsidR="00691006" w:rsidRPr="00691006" w:rsidRDefault="00691006" w:rsidP="00691006">
      <w:pPr>
        <w:rPr>
          <w:sz w:val="22"/>
          <w:szCs w:val="22"/>
        </w:rPr>
      </w:pPr>
    </w:p>
    <w:p w14:paraId="44D645E8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14.06.23.</w:t>
      </w:r>
    </w:p>
    <w:p w14:paraId="6B44AB8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44751024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Всё упирается в Вашу жизнь!</w:t>
      </w:r>
    </w:p>
    <w:p w14:paraId="59F9149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Жизнь Ваша в чистоте и в Духе!</w:t>
      </w:r>
    </w:p>
    <w:p w14:paraId="43989537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Вас много Богов и Богинь!</w:t>
      </w:r>
    </w:p>
    <w:p w14:paraId="4FA13213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Что несовместимость есть – это слухи!</w:t>
      </w:r>
    </w:p>
    <w:p w14:paraId="760AED9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1C49F999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Главное, надо сохранить Единство!</w:t>
      </w:r>
    </w:p>
    <w:p w14:paraId="5CF93587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Не бывает на Планете «Святая ложь»!</w:t>
      </w:r>
    </w:p>
    <w:p w14:paraId="5F8758CD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Перед Вами Нового Мира строительство!</w:t>
      </w:r>
    </w:p>
    <w:p w14:paraId="6666ABBA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Любое искажение – это в Сердце нож!</w:t>
      </w:r>
    </w:p>
    <w:p w14:paraId="0BD6F70F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50D0B0EC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Вам нельзя уходить от Цели!</w:t>
      </w:r>
    </w:p>
    <w:p w14:paraId="71202998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Это главное для Святой Руси условие!</w:t>
      </w:r>
    </w:p>
    <w:p w14:paraId="79E8A094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Тьма не должна Вас посадить на мель!</w:t>
      </w:r>
    </w:p>
    <w:p w14:paraId="6C65516A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Вы – Боги и это Святой Руси сословие!</w:t>
      </w:r>
    </w:p>
    <w:p w14:paraId="05F12EE5" w14:textId="77777777" w:rsidR="00691006" w:rsidRPr="00691006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 </w:t>
      </w:r>
    </w:p>
    <w:p w14:paraId="0DAE9971" w14:textId="10A0C383" w:rsidR="00691006" w:rsidRPr="00C547BF" w:rsidRDefault="00691006" w:rsidP="00691006">
      <w:pPr>
        <w:rPr>
          <w:sz w:val="22"/>
          <w:szCs w:val="22"/>
        </w:rPr>
      </w:pPr>
      <w:r w:rsidRPr="00691006">
        <w:rPr>
          <w:sz w:val="22"/>
          <w:szCs w:val="22"/>
        </w:rPr>
        <w:t>Создатель!</w:t>
      </w:r>
    </w:p>
    <w:sectPr w:rsidR="00691006" w:rsidRPr="00C54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B5"/>
    <w:rsid w:val="00132A88"/>
    <w:rsid w:val="002440C7"/>
    <w:rsid w:val="00691006"/>
    <w:rsid w:val="00C547BF"/>
    <w:rsid w:val="00DE02B5"/>
    <w:rsid w:val="00EE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1402A"/>
  <w15:chartTrackingRefBased/>
  <w15:docId w15:val="{9C940635-D5AD-4C2D-9DB5-A1E8ACCE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2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2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2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2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2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2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2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2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2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2026-02-04T11:05:00Z</dcterms:created>
  <dcterms:modified xsi:type="dcterms:W3CDTF">2026-02-04T11:08:00Z</dcterms:modified>
</cp:coreProperties>
</file>