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D9D3E" w14:textId="77777777" w:rsidR="00200607" w:rsidRDefault="00200607" w:rsidP="00200607">
      <w:pPr>
        <w:rPr>
          <w:b/>
          <w:bCs/>
          <w:sz w:val="22"/>
          <w:szCs w:val="22"/>
        </w:rPr>
      </w:pPr>
      <w:r w:rsidRPr="00975997">
        <w:rPr>
          <w:b/>
          <w:bCs/>
          <w:sz w:val="22"/>
          <w:szCs w:val="22"/>
        </w:rPr>
        <w:t>16.06.2023 Катрен “В этих условиях, любая несогласованность – это проблема!”</w:t>
      </w:r>
    </w:p>
    <w:p w14:paraId="41583B3C" w14:textId="77777777" w:rsidR="00975997" w:rsidRPr="00975997" w:rsidRDefault="00975997" w:rsidP="00200607">
      <w:pPr>
        <w:rPr>
          <w:b/>
          <w:bCs/>
          <w:sz w:val="22"/>
          <w:szCs w:val="22"/>
        </w:rPr>
      </w:pPr>
    </w:p>
    <w:p w14:paraId="4F46311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Когда так всё напряжено, люди пытаются спрятаться!</w:t>
      </w:r>
    </w:p>
    <w:p w14:paraId="52D6D3FD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 все люди выдерживают такого напряжения!</w:t>
      </w:r>
    </w:p>
    <w:p w14:paraId="168F826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Люди предпочитают в тени оставаться,</w:t>
      </w:r>
    </w:p>
    <w:p w14:paraId="1A8B708F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 этот момент нет никакого вперёд движения!</w:t>
      </w:r>
    </w:p>
    <w:p w14:paraId="7269D312" w14:textId="77777777" w:rsidR="00200607" w:rsidRPr="00200607" w:rsidRDefault="00200607" w:rsidP="00200607">
      <w:pPr>
        <w:rPr>
          <w:sz w:val="22"/>
          <w:szCs w:val="22"/>
        </w:rPr>
      </w:pPr>
    </w:p>
    <w:p w14:paraId="60D3516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Страх людей вызывает разную совершенно реакцию!</w:t>
      </w:r>
    </w:p>
    <w:p w14:paraId="25E78E0D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Кто-то прячется, а кто-то, как нарочно, открывается!</w:t>
      </w:r>
    </w:p>
    <w:p w14:paraId="3F415F3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 этот момент важна совместная людей акция!</w:t>
      </w:r>
    </w:p>
    <w:p w14:paraId="49EDA5C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Человек, если один, считайте, что он с пути сбился!</w:t>
      </w:r>
    </w:p>
    <w:p w14:paraId="3CFEA2DB" w14:textId="77777777" w:rsidR="00200607" w:rsidRPr="00200607" w:rsidRDefault="00200607" w:rsidP="00200607">
      <w:pPr>
        <w:rPr>
          <w:sz w:val="22"/>
          <w:szCs w:val="22"/>
        </w:rPr>
      </w:pPr>
    </w:p>
    <w:p w14:paraId="0FBA8F4B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На Планете сегодня все люди в одних условиях!</w:t>
      </w:r>
    </w:p>
    <w:p w14:paraId="0317DAA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Выживает коллектив и никогда одиночка!</w:t>
      </w:r>
    </w:p>
    <w:p w14:paraId="452C318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Нужно срочно объединиться, не нужны никакие сословия!</w:t>
      </w:r>
    </w:p>
    <w:p w14:paraId="4B74E15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Один человек в таких условиях, бесполезная точка!</w:t>
      </w:r>
    </w:p>
    <w:p w14:paraId="5DF664AE" w14:textId="77777777" w:rsidR="00200607" w:rsidRPr="00200607" w:rsidRDefault="00200607" w:rsidP="00200607">
      <w:pPr>
        <w:rPr>
          <w:sz w:val="22"/>
          <w:szCs w:val="22"/>
        </w:rPr>
      </w:pPr>
    </w:p>
    <w:p w14:paraId="5081546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Сегодня нужно не просто соединиться, а собраться в Кулак!</w:t>
      </w:r>
    </w:p>
    <w:p w14:paraId="0C8F0008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Никаких отдельных от Всех рассуждений!</w:t>
      </w:r>
    </w:p>
    <w:p w14:paraId="6500F0DF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Человек, даже если во всём мастак,</w:t>
      </w:r>
    </w:p>
    <w:p w14:paraId="70257D2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Это пустое во время войны проявление!</w:t>
      </w:r>
    </w:p>
    <w:p w14:paraId="693FB283" w14:textId="77777777" w:rsidR="00200607" w:rsidRPr="00200607" w:rsidRDefault="00200607" w:rsidP="00200607">
      <w:pPr>
        <w:rPr>
          <w:sz w:val="22"/>
          <w:szCs w:val="22"/>
        </w:rPr>
      </w:pPr>
    </w:p>
    <w:p w14:paraId="4BB027F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Особенно, если такое действие приводит к раздору!</w:t>
      </w:r>
    </w:p>
    <w:p w14:paraId="3FFA7A3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Разная Идеология – это для людей почти смерть!</w:t>
      </w:r>
    </w:p>
    <w:p w14:paraId="0730368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не даёт для разборок никакого повода!</w:t>
      </w:r>
    </w:p>
    <w:p w14:paraId="5FA88DA4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Надо всегда своему Создателю верить!</w:t>
      </w:r>
    </w:p>
    <w:p w14:paraId="604EBA0C" w14:textId="77777777" w:rsidR="00200607" w:rsidRPr="00200607" w:rsidRDefault="00200607" w:rsidP="00200607">
      <w:pPr>
        <w:rPr>
          <w:sz w:val="22"/>
          <w:szCs w:val="22"/>
        </w:rPr>
      </w:pPr>
    </w:p>
    <w:p w14:paraId="474446A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Если выделена Единица в Целом – это большая беда!</w:t>
      </w:r>
    </w:p>
    <w:p w14:paraId="2157953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Которая завтра приведёт Целое к разрушению!</w:t>
      </w:r>
    </w:p>
    <w:p w14:paraId="380528D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Вам же нужна одна на всех Победа,</w:t>
      </w:r>
    </w:p>
    <w:p w14:paraId="38FBA3BB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Ради Победы должно быть Единое к Богу движение!</w:t>
      </w:r>
    </w:p>
    <w:p w14:paraId="28C5138D" w14:textId="77777777" w:rsidR="00200607" w:rsidRPr="00200607" w:rsidRDefault="00200607" w:rsidP="00200607">
      <w:pPr>
        <w:rPr>
          <w:sz w:val="22"/>
          <w:szCs w:val="22"/>
        </w:rPr>
      </w:pPr>
    </w:p>
    <w:p w14:paraId="2B8BE12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Сегодня, как никогда, нужна внутренняя дисциплина!</w:t>
      </w:r>
    </w:p>
    <w:p w14:paraId="3049D30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Вам без дисциплины не дойти до Победы!</w:t>
      </w:r>
    </w:p>
    <w:p w14:paraId="1B31E4C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Поймите, что Вы на Небе, как Света Белого Цеппелин!</w:t>
      </w:r>
    </w:p>
    <w:p w14:paraId="6421637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Отдельный человек – это предтеча беды!</w:t>
      </w:r>
    </w:p>
    <w:p w14:paraId="6FF23554" w14:textId="77777777" w:rsidR="00200607" w:rsidRPr="00200607" w:rsidRDefault="00200607" w:rsidP="00200607">
      <w:pPr>
        <w:rPr>
          <w:sz w:val="22"/>
          <w:szCs w:val="22"/>
        </w:rPr>
      </w:pPr>
    </w:p>
    <w:p w14:paraId="39F4DAF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Сегодня, накануне Перехода, со всех Вас один спрос!</w:t>
      </w:r>
    </w:p>
    <w:p w14:paraId="01801A1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 должно быть никаких разногласий!</w:t>
      </w:r>
    </w:p>
    <w:p w14:paraId="2A764D6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Нужен Вам или Создателю такой человек: вопрос?</w:t>
      </w:r>
    </w:p>
    <w:p w14:paraId="17837EB3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Человек, который – не сторонник Согласия?</w:t>
      </w:r>
    </w:p>
    <w:p w14:paraId="2AA04CB1" w14:textId="77777777" w:rsidR="00200607" w:rsidRPr="00200607" w:rsidRDefault="00200607" w:rsidP="00200607">
      <w:pPr>
        <w:rPr>
          <w:sz w:val="22"/>
          <w:szCs w:val="22"/>
        </w:rPr>
      </w:pPr>
    </w:p>
    <w:p w14:paraId="62AAF23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Сегодня, как никогда необходимо Согласие!</w:t>
      </w:r>
    </w:p>
    <w:p w14:paraId="531AE3E3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Тьма постарается начать крутые раздоры!</w:t>
      </w:r>
    </w:p>
    <w:p w14:paraId="49A54A9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Победа на войне – это в Духе Единогласие!</w:t>
      </w:r>
    </w:p>
    <w:p w14:paraId="652B558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 должны быть у руля страны воры!</w:t>
      </w:r>
    </w:p>
    <w:p w14:paraId="4A7BF6C0" w14:textId="77777777" w:rsidR="00200607" w:rsidRPr="00200607" w:rsidRDefault="00200607" w:rsidP="00200607">
      <w:pPr>
        <w:rPr>
          <w:sz w:val="22"/>
          <w:szCs w:val="22"/>
        </w:rPr>
      </w:pPr>
    </w:p>
    <w:p w14:paraId="10B6092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говорит об этом постоянно!</w:t>
      </w:r>
    </w:p>
    <w:p w14:paraId="3289079D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Но нет на это реакции в Сознании человека!</w:t>
      </w:r>
    </w:p>
    <w:p w14:paraId="4DF5D698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Разборки проступают явственно,</w:t>
      </w:r>
    </w:p>
    <w:p w14:paraId="6B3666C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Русь, в таком положении, может не дождаться Нового века!</w:t>
      </w:r>
    </w:p>
    <w:p w14:paraId="2111A6CD" w14:textId="77777777" w:rsidR="00200607" w:rsidRPr="00200607" w:rsidRDefault="00200607" w:rsidP="00200607">
      <w:pPr>
        <w:rPr>
          <w:sz w:val="22"/>
          <w:szCs w:val="22"/>
        </w:rPr>
      </w:pPr>
    </w:p>
    <w:p w14:paraId="3D38DD77" w14:textId="77777777" w:rsidR="00200607" w:rsidRPr="004030BE" w:rsidRDefault="00200607" w:rsidP="00200607">
      <w:pPr>
        <w:rPr>
          <w:b/>
          <w:bCs/>
          <w:sz w:val="22"/>
          <w:szCs w:val="22"/>
        </w:rPr>
      </w:pPr>
      <w:r w:rsidRPr="004030BE">
        <w:rPr>
          <w:b/>
          <w:bCs/>
          <w:sz w:val="22"/>
          <w:szCs w:val="22"/>
        </w:rPr>
        <w:t>В этих условиях любая несогласованность – это проблема!</w:t>
      </w:r>
    </w:p>
    <w:p w14:paraId="4994F3A6" w14:textId="77777777" w:rsidR="00200607" w:rsidRPr="004030BE" w:rsidRDefault="00200607" w:rsidP="00200607">
      <w:pPr>
        <w:rPr>
          <w:b/>
          <w:bCs/>
          <w:sz w:val="22"/>
          <w:szCs w:val="22"/>
        </w:rPr>
      </w:pPr>
      <w:r w:rsidRPr="004030BE">
        <w:rPr>
          <w:b/>
          <w:bCs/>
          <w:sz w:val="22"/>
          <w:szCs w:val="22"/>
        </w:rPr>
        <w:t>Проблема не страны, а, поверьте, всего Мира!</w:t>
      </w:r>
    </w:p>
    <w:p w14:paraId="725403D7" w14:textId="77777777" w:rsidR="00200607" w:rsidRPr="004030BE" w:rsidRDefault="00200607" w:rsidP="00200607">
      <w:pPr>
        <w:rPr>
          <w:b/>
          <w:bCs/>
          <w:sz w:val="22"/>
          <w:szCs w:val="22"/>
        </w:rPr>
      </w:pPr>
      <w:r w:rsidRPr="004030BE">
        <w:rPr>
          <w:b/>
          <w:bCs/>
          <w:sz w:val="22"/>
          <w:szCs w:val="22"/>
        </w:rPr>
        <w:t xml:space="preserve">В </w:t>
      </w:r>
      <w:proofErr w:type="spellStart"/>
      <w:r w:rsidRPr="004030BE">
        <w:rPr>
          <w:b/>
          <w:bCs/>
          <w:sz w:val="22"/>
          <w:szCs w:val="22"/>
        </w:rPr>
        <w:t>Дуальности</w:t>
      </w:r>
      <w:proofErr w:type="spellEnd"/>
      <w:r w:rsidRPr="004030BE">
        <w:rPr>
          <w:b/>
          <w:bCs/>
          <w:sz w:val="22"/>
          <w:szCs w:val="22"/>
        </w:rPr>
        <w:t xml:space="preserve"> прячется всегда дилемма!</w:t>
      </w:r>
    </w:p>
    <w:p w14:paraId="1C243576" w14:textId="77777777" w:rsidR="00200607" w:rsidRPr="004030BE" w:rsidRDefault="00200607" w:rsidP="00200607">
      <w:pPr>
        <w:rPr>
          <w:b/>
          <w:bCs/>
          <w:sz w:val="22"/>
          <w:szCs w:val="22"/>
        </w:rPr>
      </w:pPr>
      <w:r w:rsidRPr="004030BE">
        <w:rPr>
          <w:b/>
          <w:bCs/>
          <w:sz w:val="22"/>
          <w:szCs w:val="22"/>
        </w:rPr>
        <w:t>Человечество не выдержит без Духовного ориентира!</w:t>
      </w:r>
    </w:p>
    <w:p w14:paraId="3423A824" w14:textId="77777777" w:rsidR="00200607" w:rsidRPr="00200607" w:rsidRDefault="00200607" w:rsidP="00200607">
      <w:pPr>
        <w:rPr>
          <w:sz w:val="22"/>
          <w:szCs w:val="22"/>
        </w:rPr>
      </w:pPr>
    </w:p>
    <w:p w14:paraId="56F6305D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 своей Идеологией Союз простоял 70 лет!</w:t>
      </w:r>
    </w:p>
    <w:p w14:paraId="3DAA3DF8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Союз стоял без Небесного ориентира!</w:t>
      </w:r>
    </w:p>
    <w:p w14:paraId="4718394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не давал людям Руси в революцию Билет!</w:t>
      </w:r>
    </w:p>
    <w:p w14:paraId="075AE92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Жадность революционная всех, даже врагов, сплотила!</w:t>
      </w:r>
    </w:p>
    <w:p w14:paraId="45AF877C" w14:textId="77777777" w:rsidR="00200607" w:rsidRPr="00200607" w:rsidRDefault="00200607" w:rsidP="00200607">
      <w:pPr>
        <w:rPr>
          <w:sz w:val="22"/>
          <w:szCs w:val="22"/>
        </w:rPr>
      </w:pPr>
    </w:p>
    <w:p w14:paraId="79ED85B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lastRenderedPageBreak/>
        <w:t>Не было в революции Бога, а была примитивная жадность!</w:t>
      </w:r>
    </w:p>
    <w:p w14:paraId="282FF6B4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Казалось, что богатство идёт сразу в руки!</w:t>
      </w:r>
    </w:p>
    <w:p w14:paraId="531831D4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Выделенный Люцифером Народ, отличает от других стадность!</w:t>
      </w:r>
    </w:p>
    <w:p w14:paraId="623C751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Россия прошла революционные муки!</w:t>
      </w:r>
    </w:p>
    <w:p w14:paraId="44641253" w14:textId="77777777" w:rsidR="00200607" w:rsidRPr="00200607" w:rsidRDefault="00200607" w:rsidP="00200607">
      <w:pPr>
        <w:rPr>
          <w:sz w:val="22"/>
          <w:szCs w:val="22"/>
        </w:rPr>
      </w:pPr>
    </w:p>
    <w:p w14:paraId="4E1FCB6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Мечта осталась в искривлённом Сознании!</w:t>
      </w:r>
    </w:p>
    <w:p w14:paraId="34C9F7D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Россия – это Вечная цель Мировой мафии!</w:t>
      </w:r>
    </w:p>
    <w:p w14:paraId="4334F3E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Нет у хазар Судьбы своей понимания!</w:t>
      </w:r>
    </w:p>
    <w:p w14:paraId="617CC83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Всё это происходит, даже война, от внутренней фобии!</w:t>
      </w:r>
    </w:p>
    <w:p w14:paraId="0B1AD3A2" w14:textId="77777777" w:rsidR="00200607" w:rsidRPr="00200607" w:rsidRDefault="00200607" w:rsidP="00200607">
      <w:pPr>
        <w:rPr>
          <w:sz w:val="22"/>
          <w:szCs w:val="22"/>
        </w:rPr>
      </w:pPr>
    </w:p>
    <w:p w14:paraId="1F35B0E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После революции была Гражданская, потом Мировая война!</w:t>
      </w:r>
    </w:p>
    <w:p w14:paraId="69D0CA4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Русь выдержала тогда, против Европы сражение!</w:t>
      </w:r>
    </w:p>
    <w:p w14:paraId="09ED451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Теперь опять тот же Народ начал очередную Мировую войну!</w:t>
      </w:r>
    </w:p>
    <w:p w14:paraId="6E802C6A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теперь показал, что у Тьмы или у этого народа – нет спасения!</w:t>
      </w:r>
    </w:p>
    <w:p w14:paraId="4634CD07" w14:textId="77777777" w:rsidR="00200607" w:rsidRPr="00200607" w:rsidRDefault="00200607" w:rsidP="00200607">
      <w:pPr>
        <w:rPr>
          <w:sz w:val="22"/>
          <w:szCs w:val="22"/>
        </w:rPr>
      </w:pPr>
    </w:p>
    <w:p w14:paraId="72AA5C6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Русь пройдёт с успехом тяжёлые годы существования!</w:t>
      </w:r>
    </w:p>
    <w:p w14:paraId="0CA70973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Есть Вы и есть Сам Создатель Вселенной!</w:t>
      </w:r>
    </w:p>
    <w:p w14:paraId="7F223F5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У Вас в руках Создателя Знамя и Знания!</w:t>
      </w:r>
    </w:p>
    <w:p w14:paraId="5FE4E025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Для Мировой Тьмы этот бой уже будет последним!</w:t>
      </w:r>
    </w:p>
    <w:p w14:paraId="6A77C8E0" w14:textId="77777777" w:rsidR="00200607" w:rsidRPr="00200607" w:rsidRDefault="00200607" w:rsidP="00200607">
      <w:pPr>
        <w:rPr>
          <w:sz w:val="22"/>
          <w:szCs w:val="22"/>
        </w:rPr>
      </w:pPr>
    </w:p>
    <w:p w14:paraId="106226A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Вам, повторяю, надо сплотить движение!</w:t>
      </w:r>
    </w:p>
    <w:p w14:paraId="20707529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Все, кто думают не так, должны уйти!</w:t>
      </w:r>
    </w:p>
    <w:p w14:paraId="154B5FB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осуществляет с Небес за Вами слежение!</w:t>
      </w:r>
    </w:p>
    <w:p w14:paraId="07A4B83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Без согласования с Богом в Небо никому не пройти!</w:t>
      </w:r>
    </w:p>
    <w:p w14:paraId="553B042B" w14:textId="77777777" w:rsidR="00200607" w:rsidRPr="00200607" w:rsidRDefault="00200607" w:rsidP="00200607">
      <w:pPr>
        <w:rPr>
          <w:sz w:val="22"/>
          <w:szCs w:val="22"/>
        </w:rPr>
      </w:pPr>
    </w:p>
    <w:p w14:paraId="541BD3B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Жалко, что на несогласованность уходит драгоценное время!</w:t>
      </w:r>
    </w:p>
    <w:p w14:paraId="4A95009F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Вы могли бы раньше закрыть вопрос с войной!</w:t>
      </w:r>
    </w:p>
    <w:p w14:paraId="5145AD0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Сегодня жизнь без Единогласия есть бремя!</w:t>
      </w:r>
    </w:p>
    <w:p w14:paraId="790ABFA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Помните, Вы за этот Мир отвечаете уже головой!</w:t>
      </w:r>
    </w:p>
    <w:p w14:paraId="2C673DAA" w14:textId="77777777" w:rsidR="00200607" w:rsidRPr="00200607" w:rsidRDefault="00200607" w:rsidP="00200607">
      <w:pPr>
        <w:rPr>
          <w:sz w:val="22"/>
          <w:szCs w:val="22"/>
        </w:rPr>
      </w:pPr>
    </w:p>
    <w:p w14:paraId="0FB56E10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Аминь.</w:t>
      </w:r>
    </w:p>
    <w:p w14:paraId="69170D60" w14:textId="3E4C2458" w:rsidR="002440C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lastRenderedPageBreak/>
        <w:t>Отец Абсолют или Высший Космический Разум!</w:t>
      </w:r>
    </w:p>
    <w:p w14:paraId="2A5D6106" w14:textId="77777777" w:rsidR="00200607" w:rsidRDefault="00200607" w:rsidP="00200607">
      <w:pPr>
        <w:rPr>
          <w:sz w:val="22"/>
          <w:szCs w:val="22"/>
        </w:rPr>
      </w:pPr>
    </w:p>
    <w:p w14:paraId="0B8BE53A" w14:textId="77777777" w:rsidR="00200607" w:rsidRDefault="00200607" w:rsidP="00200607">
      <w:pPr>
        <w:rPr>
          <w:sz w:val="22"/>
          <w:szCs w:val="22"/>
        </w:rPr>
      </w:pPr>
    </w:p>
    <w:p w14:paraId="4DB78149" w14:textId="77777777" w:rsidR="00200607" w:rsidRPr="00200607" w:rsidRDefault="00200607" w:rsidP="00200607">
      <w:pPr>
        <w:rPr>
          <w:b/>
          <w:bCs/>
          <w:sz w:val="22"/>
          <w:szCs w:val="22"/>
        </w:rPr>
      </w:pPr>
      <w:r w:rsidRPr="0020060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E7BCCB" w14:textId="77777777" w:rsidR="00200607" w:rsidRPr="00200607" w:rsidRDefault="00200607" w:rsidP="00200607">
      <w:pPr>
        <w:rPr>
          <w:sz w:val="22"/>
          <w:szCs w:val="22"/>
        </w:rPr>
      </w:pPr>
    </w:p>
    <w:p w14:paraId="3C42611B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16.06.23.</w:t>
      </w:r>
    </w:p>
    <w:p w14:paraId="59942CD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 </w:t>
      </w:r>
    </w:p>
    <w:p w14:paraId="2488FA64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Сложное время для поиска!</w:t>
      </w:r>
    </w:p>
    <w:p w14:paraId="35FA9057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 предложил решение!</w:t>
      </w:r>
    </w:p>
    <w:p w14:paraId="6880346B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Небо Вам может выставить иск!</w:t>
      </w:r>
    </w:p>
    <w:p w14:paraId="1967CC68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Если не будет к Богу движения!</w:t>
      </w:r>
    </w:p>
    <w:p w14:paraId="3E197BF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 </w:t>
      </w:r>
    </w:p>
    <w:p w14:paraId="72B55F76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Спасёт Вас только Единство!</w:t>
      </w:r>
    </w:p>
    <w:p w14:paraId="331C1C91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Всякие предложения – это беда!</w:t>
      </w:r>
    </w:p>
    <w:p w14:paraId="5880B354" w14:textId="77777777" w:rsidR="00200607" w:rsidRPr="00200607" w:rsidRDefault="00200607" w:rsidP="00200607">
      <w:pPr>
        <w:rPr>
          <w:sz w:val="22"/>
          <w:szCs w:val="22"/>
        </w:rPr>
      </w:pPr>
      <w:proofErr w:type="gramStart"/>
      <w:r w:rsidRPr="00200607">
        <w:rPr>
          <w:sz w:val="22"/>
          <w:szCs w:val="22"/>
        </w:rPr>
        <w:t>По человечески</w:t>
      </w:r>
      <w:proofErr w:type="gramEnd"/>
      <w:r w:rsidRPr="00200607">
        <w:rPr>
          <w:sz w:val="22"/>
          <w:szCs w:val="22"/>
        </w:rPr>
        <w:t xml:space="preserve"> – это свинство!</w:t>
      </w:r>
    </w:p>
    <w:p w14:paraId="5C6C7063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Вам нужна одна на всех Победа!</w:t>
      </w:r>
    </w:p>
    <w:p w14:paraId="47205BC2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 </w:t>
      </w:r>
    </w:p>
    <w:p w14:paraId="3F6CFA7E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Если есть в рядах разногласие!</w:t>
      </w:r>
    </w:p>
    <w:p w14:paraId="52D28585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 ждите никакой Победы!</w:t>
      </w:r>
    </w:p>
    <w:p w14:paraId="71591FAC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Небо ожидает с Вами Согласия!</w:t>
      </w:r>
    </w:p>
    <w:p w14:paraId="0320F9F5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Берегите страну от беды!</w:t>
      </w:r>
    </w:p>
    <w:p w14:paraId="2321D1D8" w14:textId="77777777" w:rsidR="00200607" w:rsidRPr="00200607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 </w:t>
      </w:r>
    </w:p>
    <w:p w14:paraId="521A13DE" w14:textId="637C1AE5" w:rsidR="00200607" w:rsidRPr="00AF3FD4" w:rsidRDefault="00200607" w:rsidP="00200607">
      <w:pPr>
        <w:rPr>
          <w:sz w:val="22"/>
          <w:szCs w:val="22"/>
        </w:rPr>
      </w:pPr>
      <w:r w:rsidRPr="00200607">
        <w:rPr>
          <w:sz w:val="22"/>
          <w:szCs w:val="22"/>
        </w:rPr>
        <w:t>Создатель!</w:t>
      </w:r>
    </w:p>
    <w:sectPr w:rsidR="00200607" w:rsidRPr="00AF3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6"/>
    <w:rsid w:val="00132A88"/>
    <w:rsid w:val="00200607"/>
    <w:rsid w:val="002440C7"/>
    <w:rsid w:val="0035646E"/>
    <w:rsid w:val="004030BE"/>
    <w:rsid w:val="00683AC6"/>
    <w:rsid w:val="00975997"/>
    <w:rsid w:val="00AF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1738"/>
  <w15:chartTrackingRefBased/>
  <w15:docId w15:val="{C1F0A3FC-5E2D-4E54-8C86-A9DDB0C3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A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A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A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A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A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A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2026-02-04T10:52:00Z</dcterms:created>
  <dcterms:modified xsi:type="dcterms:W3CDTF">2026-02-04T10:54:00Z</dcterms:modified>
</cp:coreProperties>
</file>