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87058" w14:textId="77777777" w:rsidR="00B67D77" w:rsidRDefault="00B67D77" w:rsidP="00B67D77">
      <w:pPr>
        <w:rPr>
          <w:b/>
          <w:bCs/>
          <w:sz w:val="22"/>
          <w:szCs w:val="22"/>
        </w:rPr>
      </w:pPr>
      <w:r w:rsidRPr="00EA2868">
        <w:rPr>
          <w:b/>
          <w:bCs/>
          <w:sz w:val="22"/>
          <w:szCs w:val="22"/>
        </w:rPr>
        <w:t>17.06.2023 Катрен “Создатель раскрыл для Вас все Карты!”</w:t>
      </w:r>
    </w:p>
    <w:p w14:paraId="10B8E790" w14:textId="77777777" w:rsidR="00EA2868" w:rsidRPr="00EA2868" w:rsidRDefault="00EA2868" w:rsidP="00B67D77">
      <w:pPr>
        <w:rPr>
          <w:b/>
          <w:bCs/>
          <w:sz w:val="22"/>
          <w:szCs w:val="22"/>
        </w:rPr>
      </w:pPr>
    </w:p>
    <w:p w14:paraId="282AAD99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 предупреждал, что терпение Его кончается!</w:t>
      </w:r>
    </w:p>
    <w:p w14:paraId="085280F4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Выбранный Народ считает, что его ничего не касается!</w:t>
      </w:r>
    </w:p>
    <w:p w14:paraId="6029D739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Нужно проявить хотя бы интерес, а не старание,</w:t>
      </w:r>
    </w:p>
    <w:p w14:paraId="40328398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Ведь в этом Мире ничего случайно не открывается!</w:t>
      </w:r>
    </w:p>
    <w:p w14:paraId="6CEF288C" w14:textId="77777777" w:rsidR="00B67D77" w:rsidRPr="00B67D77" w:rsidRDefault="00B67D77" w:rsidP="00B67D77">
      <w:pPr>
        <w:rPr>
          <w:sz w:val="22"/>
          <w:szCs w:val="22"/>
        </w:rPr>
      </w:pPr>
    </w:p>
    <w:p w14:paraId="2DF363E5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 уже определил все Горизонты на Завтра!</w:t>
      </w:r>
    </w:p>
    <w:p w14:paraId="6D4C045B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У России в Новой эпохе есть Ключевая роль!</w:t>
      </w:r>
    </w:p>
    <w:p w14:paraId="185011CB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Люди словно не услышали от Бога слова Правды!</w:t>
      </w:r>
    </w:p>
    <w:p w14:paraId="52C7609A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Русь одна в Пространстве Неба, а вокруг Руси – мель!</w:t>
      </w:r>
    </w:p>
    <w:p w14:paraId="45D1D534" w14:textId="77777777" w:rsidR="00B67D77" w:rsidRPr="00B67D77" w:rsidRDefault="00B67D77" w:rsidP="00B67D77">
      <w:pPr>
        <w:rPr>
          <w:sz w:val="22"/>
          <w:szCs w:val="22"/>
        </w:rPr>
      </w:pPr>
    </w:p>
    <w:p w14:paraId="1DECFCE4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Создатель, казалось, выделил Русь и подготовил Сознание!</w:t>
      </w:r>
    </w:p>
    <w:p w14:paraId="27AE77DE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 выделил, дополнительно, ещё и Мессию!</w:t>
      </w:r>
    </w:p>
    <w:p w14:paraId="6B394C99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Почему не просыпается в людях Судьбы понимание?</w:t>
      </w:r>
    </w:p>
    <w:p w14:paraId="103C7854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Историческая для всех на Руси касается эта Миссия!</w:t>
      </w:r>
    </w:p>
    <w:p w14:paraId="7AE0F3F9" w14:textId="77777777" w:rsidR="00B67D77" w:rsidRPr="00B67D77" w:rsidRDefault="00B67D77" w:rsidP="00B67D77">
      <w:pPr>
        <w:rPr>
          <w:sz w:val="22"/>
          <w:szCs w:val="22"/>
        </w:rPr>
      </w:pPr>
    </w:p>
    <w:p w14:paraId="22FC7FE9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Люди дождутся, что рухнет, без поддержки Бога, Мир!</w:t>
      </w:r>
    </w:p>
    <w:p w14:paraId="4BC3C936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Уже были в Истории Планеты такого рода вехи!</w:t>
      </w:r>
    </w:p>
    <w:p w14:paraId="310B05F8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 уже предлагал себя в качестве ориентира!</w:t>
      </w:r>
    </w:p>
    <w:p w14:paraId="0EF0BD69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Но люди, оказались, как всегда, неумехами!</w:t>
      </w:r>
    </w:p>
    <w:p w14:paraId="449F0F1B" w14:textId="77777777" w:rsidR="00B67D77" w:rsidRPr="00B67D77" w:rsidRDefault="00B67D77" w:rsidP="00B67D77">
      <w:pPr>
        <w:rPr>
          <w:sz w:val="22"/>
          <w:szCs w:val="22"/>
        </w:rPr>
      </w:pPr>
    </w:p>
    <w:p w14:paraId="25134DDC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Нужно, наконец, повернуться к Создателю!</w:t>
      </w:r>
    </w:p>
    <w:p w14:paraId="709EBC99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Он должен будет выбрать: либо – Вас, либо – Природу?</w:t>
      </w:r>
    </w:p>
    <w:p w14:paraId="14B624F5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Человечество Пятой эпохи показало себя, как воры или обыватели!</w:t>
      </w:r>
    </w:p>
    <w:p w14:paraId="2AB489B8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России Создатель предложил почистить свой Род!</w:t>
      </w:r>
    </w:p>
    <w:p w14:paraId="6B1432F4" w14:textId="77777777" w:rsidR="00B67D77" w:rsidRPr="00B67D77" w:rsidRDefault="00B67D77" w:rsidP="00B67D77">
      <w:pPr>
        <w:rPr>
          <w:sz w:val="22"/>
          <w:szCs w:val="22"/>
        </w:rPr>
      </w:pPr>
    </w:p>
    <w:p w14:paraId="00F3B60D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Но люди погрязли, либо – в политике, либо – в делах!</w:t>
      </w:r>
    </w:p>
    <w:p w14:paraId="209BCA7F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Им неведомо чувство ответственности!</w:t>
      </w:r>
    </w:p>
    <w:p w14:paraId="13B41F57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Нельзя жить на Планете только на словах!</w:t>
      </w:r>
    </w:p>
    <w:p w14:paraId="00230A3D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Нужна не демагогия на словах, а взвешенность!</w:t>
      </w:r>
    </w:p>
    <w:p w14:paraId="5B4C75C7" w14:textId="77777777" w:rsidR="00B67D77" w:rsidRPr="00B67D77" w:rsidRDefault="00B67D77" w:rsidP="00B67D77">
      <w:pPr>
        <w:rPr>
          <w:sz w:val="22"/>
          <w:szCs w:val="22"/>
        </w:rPr>
      </w:pPr>
    </w:p>
    <w:p w14:paraId="1F4F2A8D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Казалось, что война разделила Мир окончательно!</w:t>
      </w:r>
    </w:p>
    <w:p w14:paraId="3B2025D6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Не соединить уже разорванное цивилизации звено!</w:t>
      </w:r>
    </w:p>
    <w:p w14:paraId="5B584893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Люди усугубляют разрушение Мира старательно!</w:t>
      </w:r>
    </w:p>
    <w:p w14:paraId="64E51454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Человечество теперь никогда не будет Одно!</w:t>
      </w:r>
    </w:p>
    <w:p w14:paraId="4349CE0E" w14:textId="77777777" w:rsidR="00B67D77" w:rsidRPr="00B67D77" w:rsidRDefault="00B67D77" w:rsidP="00B67D77">
      <w:pPr>
        <w:rPr>
          <w:sz w:val="22"/>
          <w:szCs w:val="22"/>
        </w:rPr>
      </w:pPr>
    </w:p>
    <w:p w14:paraId="0172CC60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Мир катится стремительно к бездне!</w:t>
      </w:r>
    </w:p>
    <w:p w14:paraId="2C1737D2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Значит, Шестая эпоха начнётся опять с нуля!</w:t>
      </w:r>
    </w:p>
    <w:p w14:paraId="11C54EEE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 просил Русь быть верной Своей Звезде!</w:t>
      </w:r>
    </w:p>
    <w:p w14:paraId="5971C50E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Но Русь отказалась от предложенного Богом руля!</w:t>
      </w:r>
    </w:p>
    <w:p w14:paraId="7CA1A24E" w14:textId="77777777" w:rsidR="00B67D77" w:rsidRPr="00B67D77" w:rsidRDefault="00B67D77" w:rsidP="00B67D77">
      <w:pPr>
        <w:rPr>
          <w:sz w:val="22"/>
          <w:szCs w:val="22"/>
        </w:rPr>
      </w:pPr>
    </w:p>
    <w:p w14:paraId="5FDC885D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На слова Создателя нет у Руси никакой реакции!</w:t>
      </w:r>
    </w:p>
    <w:p w14:paraId="2A6845B5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Людям интереснее свой собственный словесный бред!</w:t>
      </w:r>
    </w:p>
    <w:p w14:paraId="7D46F622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Придётся применить принудительную акцию,</w:t>
      </w:r>
    </w:p>
    <w:p w14:paraId="265D7E33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Обсуждение между людьми приносит общему Делу вред!</w:t>
      </w:r>
    </w:p>
    <w:p w14:paraId="6BBF2A24" w14:textId="77777777" w:rsidR="00B67D77" w:rsidRPr="00B67D77" w:rsidRDefault="00B67D77" w:rsidP="00B67D77">
      <w:pPr>
        <w:rPr>
          <w:sz w:val="22"/>
          <w:szCs w:val="22"/>
        </w:rPr>
      </w:pPr>
    </w:p>
    <w:p w14:paraId="1FC08916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Следующий этап развития – это шаги в Небо!</w:t>
      </w:r>
    </w:p>
    <w:p w14:paraId="3857DAF2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Люди-Боги для Шестой эпохи – это естественное положение!</w:t>
      </w:r>
    </w:p>
    <w:p w14:paraId="1D775A78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Но люди не верят в эту реальную Быль!</w:t>
      </w:r>
    </w:p>
    <w:p w14:paraId="06D67E4C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Люди считают, что это только Создателя размышления!</w:t>
      </w:r>
    </w:p>
    <w:p w14:paraId="6DB7CEC5" w14:textId="77777777" w:rsidR="00B67D77" w:rsidRPr="00B67D77" w:rsidRDefault="00B67D77" w:rsidP="00B67D77">
      <w:pPr>
        <w:rPr>
          <w:sz w:val="22"/>
          <w:szCs w:val="22"/>
        </w:rPr>
      </w:pPr>
    </w:p>
    <w:p w14:paraId="3F845F5E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Нельзя так низко опускаться в Сознании!</w:t>
      </w:r>
    </w:p>
    <w:p w14:paraId="544B601B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Мир совсем не такой, как думают сами люди!</w:t>
      </w:r>
    </w:p>
    <w:p w14:paraId="6AB2C62B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Знания даны им для Мира сего понимания,</w:t>
      </w:r>
    </w:p>
    <w:p w14:paraId="67696212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И понимания того, что сегодня неведомого Мира прелюдия!</w:t>
      </w:r>
    </w:p>
    <w:p w14:paraId="50E42F72" w14:textId="77777777" w:rsidR="00B67D77" w:rsidRPr="00B67D77" w:rsidRDefault="00B67D77" w:rsidP="00B67D77">
      <w:pPr>
        <w:rPr>
          <w:sz w:val="22"/>
          <w:szCs w:val="22"/>
        </w:rPr>
      </w:pPr>
    </w:p>
    <w:p w14:paraId="5CFCF943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Предложение Бога должно Вас подтолкнуть,</w:t>
      </w:r>
    </w:p>
    <w:p w14:paraId="6FF358CD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Что условие выживания – это Единство в Духе!</w:t>
      </w:r>
    </w:p>
    <w:p w14:paraId="65A2AC07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Люди в своём неверии могут и утонуть,</w:t>
      </w:r>
    </w:p>
    <w:p w14:paraId="2CAE769D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Мир может быть смыт Океанской волной – совсем не слухи!</w:t>
      </w:r>
    </w:p>
    <w:p w14:paraId="3C09385B" w14:textId="77777777" w:rsidR="00B67D77" w:rsidRPr="00B67D77" w:rsidRDefault="00B67D77" w:rsidP="00B67D77">
      <w:pPr>
        <w:rPr>
          <w:sz w:val="22"/>
          <w:szCs w:val="22"/>
        </w:rPr>
      </w:pPr>
    </w:p>
    <w:p w14:paraId="48C3D44C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lastRenderedPageBreak/>
        <w:t>Создатель прислал для связи с Вами Мессию!</w:t>
      </w:r>
    </w:p>
    <w:p w14:paraId="1BB44E44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 xml:space="preserve">Фактически, это мост между сегодня </w:t>
      </w:r>
      <w:proofErr w:type="gramStart"/>
      <w:r w:rsidRPr="00B67D77">
        <w:rPr>
          <w:sz w:val="22"/>
          <w:szCs w:val="22"/>
        </w:rPr>
        <w:t>и Завтра</w:t>
      </w:r>
      <w:proofErr w:type="gramEnd"/>
      <w:r w:rsidRPr="00B67D77">
        <w:rPr>
          <w:sz w:val="22"/>
          <w:szCs w:val="22"/>
        </w:rPr>
        <w:t>!</w:t>
      </w:r>
    </w:p>
    <w:p w14:paraId="6F2B3455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У Мессии и есть Спасителя Миссия!</w:t>
      </w:r>
    </w:p>
    <w:p w14:paraId="67839278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Он – проявленный План Создателя – Правда!</w:t>
      </w:r>
    </w:p>
    <w:p w14:paraId="3D96ED85" w14:textId="77777777" w:rsidR="00B67D77" w:rsidRPr="00B67D77" w:rsidRDefault="00B67D77" w:rsidP="00B67D77">
      <w:pPr>
        <w:rPr>
          <w:sz w:val="22"/>
          <w:szCs w:val="22"/>
        </w:rPr>
      </w:pPr>
    </w:p>
    <w:p w14:paraId="6222DEAE" w14:textId="77777777" w:rsidR="00B67D77" w:rsidRPr="00EA2868" w:rsidRDefault="00B67D77" w:rsidP="00B67D77">
      <w:pPr>
        <w:rPr>
          <w:b/>
          <w:bCs/>
          <w:sz w:val="22"/>
          <w:szCs w:val="22"/>
        </w:rPr>
      </w:pPr>
      <w:r w:rsidRPr="00EA2868">
        <w:rPr>
          <w:b/>
          <w:bCs/>
          <w:sz w:val="22"/>
          <w:szCs w:val="22"/>
        </w:rPr>
        <w:t>Создатель раскрыл для Вас все Карты!</w:t>
      </w:r>
    </w:p>
    <w:p w14:paraId="6EC5B178" w14:textId="77777777" w:rsidR="00B67D77" w:rsidRPr="00EA2868" w:rsidRDefault="00B67D77" w:rsidP="00B67D77">
      <w:pPr>
        <w:rPr>
          <w:b/>
          <w:bCs/>
          <w:sz w:val="22"/>
          <w:szCs w:val="22"/>
        </w:rPr>
      </w:pPr>
      <w:r w:rsidRPr="00EA2868">
        <w:rPr>
          <w:b/>
          <w:bCs/>
          <w:sz w:val="22"/>
          <w:szCs w:val="22"/>
        </w:rPr>
        <w:t>Поэтому человеку должно быть всё понятно!</w:t>
      </w:r>
    </w:p>
    <w:p w14:paraId="313636E4" w14:textId="77777777" w:rsidR="00B67D77" w:rsidRPr="00EA2868" w:rsidRDefault="00B67D77" w:rsidP="00B67D77">
      <w:pPr>
        <w:rPr>
          <w:b/>
          <w:bCs/>
          <w:sz w:val="22"/>
          <w:szCs w:val="22"/>
        </w:rPr>
      </w:pPr>
      <w:r w:rsidRPr="00EA2868">
        <w:rPr>
          <w:b/>
          <w:bCs/>
          <w:sz w:val="22"/>
          <w:szCs w:val="22"/>
        </w:rPr>
        <w:t>Разговор с Богом для Вас перешёл «на Вы»!</w:t>
      </w:r>
    </w:p>
    <w:p w14:paraId="07E48AB2" w14:textId="77777777" w:rsidR="00B67D77" w:rsidRPr="00EA2868" w:rsidRDefault="00B67D77" w:rsidP="00B67D77">
      <w:pPr>
        <w:rPr>
          <w:b/>
          <w:bCs/>
          <w:sz w:val="22"/>
          <w:szCs w:val="22"/>
        </w:rPr>
      </w:pPr>
      <w:r w:rsidRPr="00EA2868">
        <w:rPr>
          <w:b/>
          <w:bCs/>
          <w:sz w:val="22"/>
          <w:szCs w:val="22"/>
        </w:rPr>
        <w:t>Разговор с Богом «на Вы» – это для Вас опасно!</w:t>
      </w:r>
    </w:p>
    <w:p w14:paraId="65A9752D" w14:textId="77777777" w:rsidR="00B67D77" w:rsidRPr="00B67D77" w:rsidRDefault="00B67D77" w:rsidP="00B67D77">
      <w:pPr>
        <w:rPr>
          <w:sz w:val="22"/>
          <w:szCs w:val="22"/>
        </w:rPr>
      </w:pPr>
    </w:p>
    <w:p w14:paraId="31012720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Опасно, прежде всего, для самих людей!</w:t>
      </w:r>
    </w:p>
    <w:p w14:paraId="1446C00F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Выбор у людей между «До» и «После»!</w:t>
      </w:r>
    </w:p>
    <w:p w14:paraId="7942B339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Человек без Бога в Духе намного слабей и бедней!</w:t>
      </w:r>
    </w:p>
    <w:p w14:paraId="0EE27F41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Человек выбирает жизни без Бога или у Бога возле!</w:t>
      </w:r>
    </w:p>
    <w:p w14:paraId="2238A9AC" w14:textId="77777777" w:rsidR="00B67D77" w:rsidRPr="00B67D77" w:rsidRDefault="00B67D77" w:rsidP="00B67D77">
      <w:pPr>
        <w:rPr>
          <w:sz w:val="22"/>
          <w:szCs w:val="22"/>
        </w:rPr>
      </w:pPr>
    </w:p>
    <w:p w14:paraId="72D1E2C7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Если выбор человека не состоится самостоятельно!</w:t>
      </w:r>
    </w:p>
    <w:p w14:paraId="78F5EE71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 может применить силу!</w:t>
      </w:r>
    </w:p>
    <w:p w14:paraId="0DC95286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Нужно решать этот вопрос настоятельно,</w:t>
      </w:r>
    </w:p>
    <w:p w14:paraId="7F6FA0B0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Придётся напомнить людям словосочетание: вилы!</w:t>
      </w:r>
    </w:p>
    <w:p w14:paraId="7874811C" w14:textId="77777777" w:rsidR="00B67D77" w:rsidRPr="00B67D77" w:rsidRDefault="00B67D77" w:rsidP="00B67D77">
      <w:pPr>
        <w:rPr>
          <w:sz w:val="22"/>
          <w:szCs w:val="22"/>
        </w:rPr>
      </w:pPr>
    </w:p>
    <w:p w14:paraId="288A1512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Вы не можете стать для людей ориентиром!</w:t>
      </w:r>
    </w:p>
    <w:p w14:paraId="54571DCB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У вас в рядах разруха в неподходящий раз!</w:t>
      </w:r>
    </w:p>
    <w:p w14:paraId="2D1ECED0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 хотел предложить Вам управление Миром,</w:t>
      </w:r>
    </w:p>
    <w:p w14:paraId="11F0C1C7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Он подготовил для Вас Исторический час!</w:t>
      </w:r>
    </w:p>
    <w:p w14:paraId="5C46BC51" w14:textId="77777777" w:rsidR="00B67D77" w:rsidRPr="00B67D77" w:rsidRDefault="00B67D77" w:rsidP="00B67D77">
      <w:pPr>
        <w:rPr>
          <w:sz w:val="22"/>
          <w:szCs w:val="22"/>
        </w:rPr>
      </w:pPr>
    </w:p>
    <w:p w14:paraId="20B36524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Но Вы сами сошли с дистанции!</w:t>
      </w:r>
    </w:p>
    <w:p w14:paraId="1D3BD745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Каждый возомнил из себя Создателя!</w:t>
      </w:r>
    </w:p>
    <w:p w14:paraId="1BBE2698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 применит против таких людей санкции,</w:t>
      </w:r>
    </w:p>
    <w:p w14:paraId="68DB555B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И переведёт их из Богов в обыватели!</w:t>
      </w:r>
    </w:p>
    <w:p w14:paraId="4166707B" w14:textId="77777777" w:rsidR="00B67D77" w:rsidRPr="00B67D77" w:rsidRDefault="00B67D77" w:rsidP="00B67D77">
      <w:pPr>
        <w:rPr>
          <w:sz w:val="22"/>
          <w:szCs w:val="22"/>
        </w:rPr>
      </w:pPr>
    </w:p>
    <w:p w14:paraId="11F5F228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Аминь.</w:t>
      </w:r>
    </w:p>
    <w:p w14:paraId="31196FA9" w14:textId="2357A959" w:rsidR="002440C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lastRenderedPageBreak/>
        <w:t>Отец Абсолют или Высший Космический Разум!</w:t>
      </w:r>
    </w:p>
    <w:p w14:paraId="79A9F276" w14:textId="77777777" w:rsidR="00B67D77" w:rsidRDefault="00B67D77" w:rsidP="00B67D77">
      <w:pPr>
        <w:rPr>
          <w:sz w:val="22"/>
          <w:szCs w:val="22"/>
        </w:rPr>
      </w:pPr>
    </w:p>
    <w:p w14:paraId="0D4E300D" w14:textId="77777777" w:rsidR="00B67D77" w:rsidRDefault="00B67D77" w:rsidP="00B67D77">
      <w:pPr>
        <w:rPr>
          <w:sz w:val="22"/>
          <w:szCs w:val="22"/>
        </w:rPr>
      </w:pPr>
    </w:p>
    <w:p w14:paraId="091867A5" w14:textId="77777777" w:rsidR="00B67D77" w:rsidRPr="00B67D77" w:rsidRDefault="00B67D77" w:rsidP="00B67D77">
      <w:pPr>
        <w:rPr>
          <w:b/>
          <w:bCs/>
          <w:sz w:val="22"/>
          <w:szCs w:val="22"/>
        </w:rPr>
      </w:pPr>
      <w:r w:rsidRPr="00B67D7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84CCD2E" w14:textId="77777777" w:rsidR="00B67D77" w:rsidRPr="00B67D77" w:rsidRDefault="00B67D77" w:rsidP="00B67D77">
      <w:pPr>
        <w:rPr>
          <w:sz w:val="22"/>
          <w:szCs w:val="22"/>
        </w:rPr>
      </w:pPr>
    </w:p>
    <w:p w14:paraId="056825F2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17.06.23.</w:t>
      </w:r>
    </w:p>
    <w:p w14:paraId="07846C4A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 </w:t>
      </w:r>
    </w:p>
    <w:p w14:paraId="7E3B0F46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Приходится говорить с Вами строго!</w:t>
      </w:r>
    </w:p>
    <w:p w14:paraId="3AC5D9B4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Народ должен сыграть свою Роль!</w:t>
      </w:r>
    </w:p>
    <w:p w14:paraId="533DB02C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Вы стоите у Исторического порога!</w:t>
      </w:r>
    </w:p>
    <w:p w14:paraId="009C6367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Неправильное понимание – это боль!</w:t>
      </w:r>
    </w:p>
    <w:p w14:paraId="0A9E0A9D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 </w:t>
      </w:r>
    </w:p>
    <w:p w14:paraId="6C09D23F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Никто не реагирует на Бога!</w:t>
      </w:r>
    </w:p>
    <w:p w14:paraId="4FD39C7B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Вы должны показать пример!</w:t>
      </w:r>
    </w:p>
    <w:p w14:paraId="0426F7F9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Нельзя портить подготовленный итог!</w:t>
      </w:r>
    </w:p>
    <w:p w14:paraId="6603C467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У Бога есть человечества мера!</w:t>
      </w:r>
    </w:p>
    <w:p w14:paraId="39927F0E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 </w:t>
      </w:r>
    </w:p>
    <w:p w14:paraId="44211B8B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Трудное время – это война!</w:t>
      </w:r>
    </w:p>
    <w:p w14:paraId="452A8D12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Вы устремлены в Небо!</w:t>
      </w:r>
    </w:p>
    <w:p w14:paraId="0C72C2C2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Над Вами горит Победы Звезда!</w:t>
      </w:r>
    </w:p>
    <w:p w14:paraId="29A65070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Вы Новую творите Быль!</w:t>
      </w:r>
    </w:p>
    <w:p w14:paraId="6C68A8DC" w14:textId="77777777" w:rsidR="00B67D77" w:rsidRP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 </w:t>
      </w:r>
    </w:p>
    <w:p w14:paraId="184E8F29" w14:textId="0622E767" w:rsidR="00B67D77" w:rsidRDefault="00B67D77" w:rsidP="00B67D77">
      <w:pPr>
        <w:rPr>
          <w:sz w:val="22"/>
          <w:szCs w:val="22"/>
        </w:rPr>
      </w:pPr>
      <w:r w:rsidRPr="00B67D77">
        <w:rPr>
          <w:sz w:val="22"/>
          <w:szCs w:val="22"/>
        </w:rPr>
        <w:t>Создатель!</w:t>
      </w:r>
    </w:p>
    <w:p w14:paraId="717A9BCE" w14:textId="77777777" w:rsidR="00B67D77" w:rsidRDefault="00B67D77" w:rsidP="00B67D77">
      <w:pPr>
        <w:rPr>
          <w:sz w:val="22"/>
          <w:szCs w:val="22"/>
        </w:rPr>
      </w:pPr>
    </w:p>
    <w:p w14:paraId="3CC5CA3E" w14:textId="77777777" w:rsidR="00B67D77" w:rsidRDefault="00B67D77" w:rsidP="00B67D77">
      <w:pPr>
        <w:rPr>
          <w:sz w:val="22"/>
          <w:szCs w:val="22"/>
        </w:rPr>
      </w:pPr>
    </w:p>
    <w:p w14:paraId="30587F09" w14:textId="77777777" w:rsidR="00B67D77" w:rsidRPr="00B67D77" w:rsidRDefault="00B67D77" w:rsidP="00B67D77"/>
    <w:sectPr w:rsidR="00B67D77" w:rsidRPr="00B67D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64"/>
    <w:rsid w:val="00132A88"/>
    <w:rsid w:val="002440C7"/>
    <w:rsid w:val="0041528F"/>
    <w:rsid w:val="00B67D77"/>
    <w:rsid w:val="00D9276F"/>
    <w:rsid w:val="00DD4664"/>
    <w:rsid w:val="00EA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87360"/>
  <w15:chartTrackingRefBased/>
  <w15:docId w15:val="{0DCFD7FC-C36F-47A9-B120-E33631FF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4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4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4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4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4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4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4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4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4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4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4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2026-02-04T10:26:00Z</dcterms:created>
  <dcterms:modified xsi:type="dcterms:W3CDTF">2026-02-04T10:36:00Z</dcterms:modified>
</cp:coreProperties>
</file>