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179A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18.06.23 Катрен «Вы – Первые, кто поставлены в другие условия!»</w:t>
      </w:r>
    </w:p>
    <w:p w14:paraId="365E6FB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5FF1D571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Течёт Ваша жизнь в Великом раздумье,</w:t>
      </w:r>
    </w:p>
    <w:p w14:paraId="5B962ED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Что оставляет за собой человек?</w:t>
      </w:r>
    </w:p>
    <w:p w14:paraId="2B8F98F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Нет у людей своей Судьбы понимания,</w:t>
      </w:r>
    </w:p>
    <w:p w14:paraId="3EEC11A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Короток для человека в Плотном плане век!</w:t>
      </w:r>
    </w:p>
    <w:p w14:paraId="016EDA71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14BEC43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Никто не желает познать Истину жизни!</w:t>
      </w:r>
    </w:p>
    <w:p w14:paraId="75796CE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Почему так мало дано жизни времени?</w:t>
      </w:r>
    </w:p>
    <w:p w14:paraId="4E53F53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Разные одолевают человека при этом Мысли!</w:t>
      </w:r>
    </w:p>
    <w:p w14:paraId="05F2CA4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– это преодоление всуе бремени!</w:t>
      </w:r>
    </w:p>
    <w:p w14:paraId="4E47897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2972965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Только Создатель выделяет человека при жизни!</w:t>
      </w:r>
    </w:p>
    <w:p w14:paraId="2BFE733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Он дарует раскрытие в человеке способностей!</w:t>
      </w:r>
    </w:p>
    <w:p w14:paraId="5B96656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без Бога опускается постоянно вниз!</w:t>
      </w:r>
    </w:p>
    <w:p w14:paraId="33BE417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старается в быту добиться должностей!</w:t>
      </w:r>
    </w:p>
    <w:p w14:paraId="24E272E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1E5E1D39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Глупо стремиться к славе и благосостоянию,</w:t>
      </w:r>
    </w:p>
    <w:p w14:paraId="1B93D45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Ни то и ни другое не нужно в Вечности!</w:t>
      </w:r>
    </w:p>
    <w:p w14:paraId="114710FD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должен стремиться к покаянию!</w:t>
      </w:r>
    </w:p>
    <w:p w14:paraId="6E63708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человека продолжается в Бесконечности!</w:t>
      </w:r>
    </w:p>
    <w:p w14:paraId="77E0FB3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0D11E60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Люди привыкли проявляться в Материи!</w:t>
      </w:r>
    </w:p>
    <w:p w14:paraId="02B1DF21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Это то, что развивает чувство обеспечения!</w:t>
      </w:r>
    </w:p>
    <w:p w14:paraId="7CC9A6E3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Но в Плотном плане для людей одни потери!</w:t>
      </w:r>
    </w:p>
    <w:p w14:paraId="5F14519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коротка в Духовном течении!</w:t>
      </w:r>
    </w:p>
    <w:p w14:paraId="298C149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7DFF61F6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Напрасно люди стараются обеспечить быт!</w:t>
      </w:r>
    </w:p>
    <w:p w14:paraId="495E0A89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Быт не имеет к жизни никакого отношения!</w:t>
      </w:r>
    </w:p>
    <w:p w14:paraId="37C70076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 xml:space="preserve">Человеку </w:t>
      </w:r>
      <w:proofErr w:type="gramStart"/>
      <w:r w:rsidRPr="00377CD4">
        <w:rPr>
          <w:sz w:val="22"/>
          <w:szCs w:val="22"/>
        </w:rPr>
        <w:t>в</w:t>
      </w:r>
      <w:proofErr w:type="gramEnd"/>
      <w:r w:rsidRPr="00377CD4">
        <w:rPr>
          <w:sz w:val="22"/>
          <w:szCs w:val="22"/>
        </w:rPr>
        <w:t xml:space="preserve"> Завтра Исторический путь открыт!</w:t>
      </w:r>
    </w:p>
    <w:p w14:paraId="68698EC6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Нужно правильно определить в жизни своё поведение!</w:t>
      </w:r>
    </w:p>
    <w:p w14:paraId="34972EF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lastRenderedPageBreak/>
        <w:t> </w:t>
      </w:r>
    </w:p>
    <w:p w14:paraId="26F1052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 xml:space="preserve">Создатель готовит людей каждый раз </w:t>
      </w:r>
      <w:proofErr w:type="gramStart"/>
      <w:r w:rsidRPr="00377CD4">
        <w:rPr>
          <w:sz w:val="22"/>
          <w:szCs w:val="22"/>
        </w:rPr>
        <w:t>к</w:t>
      </w:r>
      <w:proofErr w:type="gramEnd"/>
      <w:r w:rsidRPr="00377CD4">
        <w:rPr>
          <w:sz w:val="22"/>
          <w:szCs w:val="22"/>
        </w:rPr>
        <w:t xml:space="preserve"> Завтра!</w:t>
      </w:r>
    </w:p>
    <w:p w14:paraId="075EAF90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Плотный план – это короткое погружение!</w:t>
      </w:r>
    </w:p>
    <w:p w14:paraId="5681E25B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Только в Небе есть для людей Правда,</w:t>
      </w:r>
    </w:p>
    <w:p w14:paraId="4FD59BF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 Плотном плане для людей одни искажения!</w:t>
      </w:r>
    </w:p>
    <w:p w14:paraId="50CE3E6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133DF60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 Плотном плане смысл жизни понимают не все!</w:t>
      </w:r>
    </w:p>
    <w:p w14:paraId="4B142BE1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Для многих – это тяжёлое испытание!</w:t>
      </w:r>
    </w:p>
    <w:p w14:paraId="5FE43F90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Люди проживают жизнь в Вечной тоске!</w:t>
      </w:r>
    </w:p>
    <w:p w14:paraId="5267559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Люди обречены на бессмысленные скитания!</w:t>
      </w:r>
    </w:p>
    <w:p w14:paraId="614AAF3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0930770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Но кто-то спешит накопить богатство!</w:t>
      </w:r>
    </w:p>
    <w:p w14:paraId="2353C55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Считая, что всё пригодится своему Роду!</w:t>
      </w:r>
    </w:p>
    <w:p w14:paraId="5FC5E34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Но это в жизни глупое самоубийство!</w:t>
      </w:r>
    </w:p>
    <w:p w14:paraId="45AE259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Не получается в этих случаях Новых людей порода!</w:t>
      </w:r>
    </w:p>
    <w:p w14:paraId="44E4EE2B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1D91B912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Великое заблуждение идёт от ошибки!</w:t>
      </w:r>
    </w:p>
    <w:p w14:paraId="7A75AC05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Кому-то показалось, что это избранный Богом народ!</w:t>
      </w:r>
    </w:p>
    <w:p w14:paraId="0F553CC5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Поверьте, это не Идея, а только прикидки!</w:t>
      </w:r>
    </w:p>
    <w:p w14:paraId="54091C45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По Истории, такой народ получает от Бога неуд!</w:t>
      </w:r>
    </w:p>
    <w:p w14:paraId="7C8E6093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7D1BDB9D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Люди на Планете в одних условиях!</w:t>
      </w:r>
    </w:p>
    <w:p w14:paraId="30C50BC0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Напрасны заблуждения выстроить по-своему этот Мир!</w:t>
      </w:r>
    </w:p>
    <w:p w14:paraId="1260860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Получаются только искусственные сословия,</w:t>
      </w:r>
    </w:p>
    <w:p w14:paraId="1C0202F3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Богатство – это лживый для людей ориентир!</w:t>
      </w:r>
    </w:p>
    <w:p w14:paraId="1437E04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3EA48A0B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Война показала, что беда в самих людях!</w:t>
      </w:r>
    </w:p>
    <w:p w14:paraId="495097F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Люди спешат изменить по-своему этот Мир!</w:t>
      </w:r>
    </w:p>
    <w:p w14:paraId="33E1F17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Но сегодня звучит музыка прелюдии,</w:t>
      </w:r>
    </w:p>
    <w:p w14:paraId="7DFA025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Бог употребляет для Вас слово Миг!</w:t>
      </w:r>
    </w:p>
    <w:p w14:paraId="7B383A03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37167BB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lastRenderedPageBreak/>
        <w:t>Мир не доступен для Вашего понимания!</w:t>
      </w:r>
    </w:p>
    <w:p w14:paraId="7494708B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человека для Вечности – Миг!</w:t>
      </w:r>
    </w:p>
    <w:p w14:paraId="7DAE819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не успевает раскрыть свои Дарования!</w:t>
      </w:r>
    </w:p>
    <w:p w14:paraId="2AAFBE2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Потому, что Вселенная этот Мир!</w:t>
      </w:r>
    </w:p>
    <w:p w14:paraId="331EAEB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3B21866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Но даже в этот Миг может раскрыть себя человек!</w:t>
      </w:r>
    </w:p>
    <w:p w14:paraId="102F3601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Нужно только понять Смысл проявления!</w:t>
      </w:r>
    </w:p>
    <w:p w14:paraId="7E378A7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Люди должны соответствовать задачам века!</w:t>
      </w:r>
    </w:p>
    <w:p w14:paraId="33C9049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– это мгновенное Небес проявление!</w:t>
      </w:r>
    </w:p>
    <w:p w14:paraId="41C15E8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32546D29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Напрасно суета жизни заключена в быте!</w:t>
      </w:r>
    </w:p>
    <w:p w14:paraId="6BEC8AF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Быт – это прозябание человека!</w:t>
      </w:r>
    </w:p>
    <w:p w14:paraId="6C9D2EF4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Для человечества прежний опыт уже забыт!</w:t>
      </w:r>
    </w:p>
    <w:p w14:paraId="651F2A1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проявляется, как в Начале века!</w:t>
      </w:r>
    </w:p>
    <w:p w14:paraId="779DCFE0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7C3CAE5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Казалось странное проявление из Глубины!</w:t>
      </w:r>
    </w:p>
    <w:p w14:paraId="3EF879F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Но так устроена сама Эволюция!</w:t>
      </w:r>
    </w:p>
    <w:p w14:paraId="5D6D0F5D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должен выбраться из бытовой тины!</w:t>
      </w:r>
    </w:p>
    <w:p w14:paraId="3BF359E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Такова Мира сего конструкция!</w:t>
      </w:r>
    </w:p>
    <w:p w14:paraId="01CD853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447D01C0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 xml:space="preserve">Каждый Миг проявления </w:t>
      </w:r>
      <w:proofErr w:type="gramStart"/>
      <w:r w:rsidRPr="00377CD4">
        <w:rPr>
          <w:sz w:val="22"/>
          <w:szCs w:val="22"/>
        </w:rPr>
        <w:t>- это</w:t>
      </w:r>
      <w:proofErr w:type="gramEnd"/>
      <w:r w:rsidRPr="00377CD4">
        <w:rPr>
          <w:sz w:val="22"/>
          <w:szCs w:val="22"/>
        </w:rPr>
        <w:t xml:space="preserve"> Экзамен!</w:t>
      </w:r>
    </w:p>
    <w:p w14:paraId="0AB8EA03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Человек должен пройти этот путь!</w:t>
      </w:r>
    </w:p>
    <w:p w14:paraId="72F6359A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готовит для Вас Мир перемен,</w:t>
      </w:r>
    </w:p>
    <w:p w14:paraId="6A733DD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От таких испытаний никому не уйти!</w:t>
      </w:r>
    </w:p>
    <w:p w14:paraId="62186CB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5E0ED1B6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Человечество развивается, меняя условия!</w:t>
      </w:r>
    </w:p>
    <w:p w14:paraId="7990264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Проявление для человека, как Начало!</w:t>
      </w:r>
    </w:p>
    <w:p w14:paraId="2A1978F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Люди путают Путь, выстраивая сословия!</w:t>
      </w:r>
    </w:p>
    <w:p w14:paraId="2E426948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человека поэтому, полна печалей!</w:t>
      </w:r>
    </w:p>
    <w:p w14:paraId="44CDC8E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25A1D071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Вы – Первые, кто поставлены в другие условия!</w:t>
      </w:r>
    </w:p>
    <w:p w14:paraId="4BC63633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lastRenderedPageBreak/>
        <w:t>Вам надо поменять прошлый на Планете ритм!</w:t>
      </w:r>
    </w:p>
    <w:p w14:paraId="0E1A1062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Вам надо доказать, что не нужны сословия!</w:t>
      </w:r>
    </w:p>
    <w:p w14:paraId="18F32884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Что для Создателя, Вы – Его прочный тыл!</w:t>
      </w:r>
    </w:p>
    <w:p w14:paraId="43660A2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3CA118F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Надо прекратить прошлые в Духе скитания!</w:t>
      </w:r>
    </w:p>
    <w:p w14:paraId="0B48AE6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Война для человечества – это тупик!</w:t>
      </w:r>
    </w:p>
    <w:p w14:paraId="7E576EF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Короткая жизнь не должна быть сражением!</w:t>
      </w:r>
    </w:p>
    <w:p w14:paraId="7B4A14B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Вам надо эффективно использовать Дарованный Миг!</w:t>
      </w:r>
    </w:p>
    <w:p w14:paraId="64096F7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59072BD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Аминь,</w:t>
      </w:r>
    </w:p>
    <w:p w14:paraId="72E83FAF" w14:textId="03297C46" w:rsidR="002440C7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Отец Абсолют или Высший Космический Разум!</w:t>
      </w:r>
    </w:p>
    <w:p w14:paraId="192098CA" w14:textId="77777777" w:rsidR="00377CD4" w:rsidRDefault="00377CD4" w:rsidP="00377CD4">
      <w:pPr>
        <w:rPr>
          <w:sz w:val="22"/>
          <w:szCs w:val="22"/>
        </w:rPr>
      </w:pPr>
    </w:p>
    <w:p w14:paraId="0D01BE41" w14:textId="77777777" w:rsidR="00377CD4" w:rsidRDefault="00377CD4" w:rsidP="00377CD4">
      <w:pPr>
        <w:rPr>
          <w:sz w:val="22"/>
          <w:szCs w:val="22"/>
        </w:rPr>
      </w:pPr>
    </w:p>
    <w:p w14:paraId="5AE3BB89" w14:textId="77777777" w:rsidR="00377CD4" w:rsidRPr="00377CD4" w:rsidRDefault="00377CD4" w:rsidP="00377CD4">
      <w:pPr>
        <w:rPr>
          <w:b/>
          <w:bCs/>
          <w:sz w:val="22"/>
          <w:szCs w:val="22"/>
        </w:rPr>
      </w:pPr>
      <w:r w:rsidRPr="00377CD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D9E6B3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7183B46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18.06.23.</w:t>
      </w:r>
    </w:p>
    <w:p w14:paraId="64ADDA9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7CA8C692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Вы - Первые, кто понимает задачу!</w:t>
      </w:r>
    </w:p>
    <w:p w14:paraId="71D6D3C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– это короткое проявление!</w:t>
      </w:r>
    </w:p>
    <w:p w14:paraId="5988A74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Нарушена между поколениями передача!</w:t>
      </w:r>
    </w:p>
    <w:p w14:paraId="6A8745F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Остановлено людей движение!</w:t>
      </w:r>
    </w:p>
    <w:p w14:paraId="6293B40C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576F2DB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Короткая жизнь – Ваш Экзамен!</w:t>
      </w:r>
    </w:p>
    <w:p w14:paraId="5F399AE6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Надо жизни уточнить направление!</w:t>
      </w:r>
    </w:p>
    <w:p w14:paraId="3FF84617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Вас ждёт на Планете полоса перемен!</w:t>
      </w:r>
    </w:p>
    <w:p w14:paraId="32A5C6B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Должно быть Единое людей движение!</w:t>
      </w:r>
    </w:p>
    <w:p w14:paraId="1CC4EC3E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 </w:t>
      </w:r>
    </w:p>
    <w:p w14:paraId="49A7BBDF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Надо восстановить Смысл жизни!</w:t>
      </w:r>
    </w:p>
    <w:p w14:paraId="42DF4070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Жизнь Вечная – это Общая Цель!</w:t>
      </w:r>
    </w:p>
    <w:p w14:paraId="09B7EE25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Проявление – это коррекция жизни!</w:t>
      </w:r>
    </w:p>
    <w:p w14:paraId="7037B2AB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Вам нельзя наступать на мель!</w:t>
      </w:r>
    </w:p>
    <w:p w14:paraId="23CE30ED" w14:textId="77777777" w:rsidR="00377CD4" w:rsidRPr="00377CD4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lastRenderedPageBreak/>
        <w:t> </w:t>
      </w:r>
    </w:p>
    <w:p w14:paraId="07CCC89A" w14:textId="3837AFAB" w:rsidR="00377CD4" w:rsidRPr="00F46730" w:rsidRDefault="00377CD4" w:rsidP="00377CD4">
      <w:pPr>
        <w:rPr>
          <w:sz w:val="22"/>
          <w:szCs w:val="22"/>
        </w:rPr>
      </w:pPr>
      <w:r w:rsidRPr="00377CD4">
        <w:rPr>
          <w:sz w:val="22"/>
          <w:szCs w:val="22"/>
        </w:rPr>
        <w:t>Создатель!</w:t>
      </w:r>
    </w:p>
    <w:sectPr w:rsidR="00377CD4" w:rsidRPr="00F46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04"/>
    <w:rsid w:val="00132A88"/>
    <w:rsid w:val="002440C7"/>
    <w:rsid w:val="00377CD4"/>
    <w:rsid w:val="00DF7804"/>
    <w:rsid w:val="00F46730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14080"/>
  <w15:chartTrackingRefBased/>
  <w15:docId w15:val="{4504AD70-BBA3-41C8-A38E-75E68117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8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8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8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8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8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2026-02-04T10:23:00Z</dcterms:created>
  <dcterms:modified xsi:type="dcterms:W3CDTF">2026-02-04T10:25:00Z</dcterms:modified>
</cp:coreProperties>
</file>