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FBC58" w14:textId="77777777" w:rsidR="008225D3" w:rsidRPr="0042687A" w:rsidRDefault="008225D3" w:rsidP="008225D3">
      <w:pPr>
        <w:rPr>
          <w:b/>
          <w:bCs/>
          <w:sz w:val="22"/>
          <w:szCs w:val="22"/>
        </w:rPr>
      </w:pPr>
      <w:r w:rsidRPr="0042687A">
        <w:rPr>
          <w:b/>
          <w:bCs/>
          <w:sz w:val="22"/>
          <w:szCs w:val="22"/>
        </w:rPr>
        <w:t xml:space="preserve">20.06.23 Катрен «Теперь всё в настоящем </w:t>
      </w:r>
      <w:proofErr w:type="gramStart"/>
      <w:r w:rsidRPr="0042687A">
        <w:rPr>
          <w:b/>
          <w:bCs/>
          <w:sz w:val="22"/>
          <w:szCs w:val="22"/>
        </w:rPr>
        <w:t>времени  или</w:t>
      </w:r>
      <w:proofErr w:type="gramEnd"/>
      <w:r w:rsidRPr="0042687A">
        <w:rPr>
          <w:b/>
          <w:bCs/>
          <w:sz w:val="22"/>
          <w:szCs w:val="22"/>
        </w:rPr>
        <w:t xml:space="preserve"> при жизни!»</w:t>
      </w:r>
    </w:p>
    <w:p w14:paraId="1CC94FB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7204E258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Приближается Историческая дата начала другой войны!</w:t>
      </w:r>
    </w:p>
    <w:p w14:paraId="406C3E42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Как много в Истории для Вас совпадений!</w:t>
      </w:r>
    </w:p>
    <w:p w14:paraId="139D4039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Нет у простых людей в этом никакой вины!</w:t>
      </w:r>
    </w:p>
    <w:p w14:paraId="12B580C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Просто идёт обычный процесс испытания и обновления!</w:t>
      </w:r>
    </w:p>
    <w:p w14:paraId="581B3E38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282ECCF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Все новшества раньше и сейчас начинаются с России!</w:t>
      </w:r>
    </w:p>
    <w:p w14:paraId="2679619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Потому что Русь давно выбранный Богом Народ!</w:t>
      </w:r>
    </w:p>
    <w:p w14:paraId="19A2ADF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Он сам по себе, от Бога Народ – Мессия!</w:t>
      </w:r>
    </w:p>
    <w:p w14:paraId="10F9703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Сегодня Русь определяет в Новую эпоху проход!</w:t>
      </w:r>
    </w:p>
    <w:p w14:paraId="4C53D03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4668AC92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Каждая Эпоха никогда не начиналась с Мира!</w:t>
      </w:r>
    </w:p>
    <w:p w14:paraId="38B132E8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Все предыдущие Эпохи – это окончание войн!</w:t>
      </w:r>
    </w:p>
    <w:p w14:paraId="00FACE45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Только у нынешнего поколения нет собственного ориентира!</w:t>
      </w:r>
    </w:p>
    <w:p w14:paraId="30C7D455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Люди не знают, как перейти в Новую эпоху без войн?</w:t>
      </w:r>
    </w:p>
    <w:p w14:paraId="7D297B3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3B6A1856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Сегодня ситуация на Планете не принесла ничего Нового!</w:t>
      </w:r>
    </w:p>
    <w:p w14:paraId="7034617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Каждый пришедший с Неба, возвращается вновь!</w:t>
      </w:r>
    </w:p>
    <w:p w14:paraId="248B5A30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Если человек принял для себя успехом золото,</w:t>
      </w:r>
    </w:p>
    <w:p w14:paraId="110F9C0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Значит, условием Его жизни, есть не Энергия, а – кровь!</w:t>
      </w:r>
    </w:p>
    <w:p w14:paraId="1EE0D7E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32C6ED2B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 Вечности люди живут энергетически на огромных просторах!</w:t>
      </w:r>
    </w:p>
    <w:p w14:paraId="14854BF6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Вернувшиеся в Небо, продолжают обсуждать войну!</w:t>
      </w:r>
    </w:p>
    <w:p w14:paraId="58BFDED4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Особенности человечества в том, что в Небе его Духовный рост!</w:t>
      </w:r>
    </w:p>
    <w:p w14:paraId="53D44946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Только на Планете продолжается за грехами волна!</w:t>
      </w:r>
    </w:p>
    <w:p w14:paraId="120BEF9A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6EF3B35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 Мире очень хорошо видно, что человек «До» или «После»!</w:t>
      </w:r>
    </w:p>
    <w:p w14:paraId="163527D8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Создатель говорит о тех, кто на Земле и о тех, кто на Небе!</w:t>
      </w:r>
    </w:p>
    <w:p w14:paraId="10464557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Поверьте, что два непохожих человека могут быть возле:</w:t>
      </w:r>
    </w:p>
    <w:p w14:paraId="72DED319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Один давно в грехе, а другой – светел, как Небо!</w:t>
      </w:r>
    </w:p>
    <w:p w14:paraId="695564A2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lastRenderedPageBreak/>
        <w:t> </w:t>
      </w:r>
    </w:p>
    <w:p w14:paraId="0C02931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За что или за кого бьются сейчас на войне люди?</w:t>
      </w:r>
    </w:p>
    <w:p w14:paraId="59D28777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За человечество или за ситуацию в Мире?</w:t>
      </w:r>
    </w:p>
    <w:p w14:paraId="7CA3C874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Война показала, что начинается Другого Мира прелюдия!</w:t>
      </w:r>
    </w:p>
    <w:p w14:paraId="324DFD62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Создатель впервые предложил себя в качестве ориентира!</w:t>
      </w:r>
    </w:p>
    <w:p w14:paraId="74FE5A29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5CD5D49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Сегодня, Святая Русь начинает за Мир сражение!</w:t>
      </w:r>
    </w:p>
    <w:p w14:paraId="124AD02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Она открывает фронт против Тьмы и богатства!</w:t>
      </w:r>
    </w:p>
    <w:p w14:paraId="5B20FDDA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Она сформирует под Знаменем Создателя Движение!</w:t>
      </w:r>
    </w:p>
    <w:p w14:paraId="1BB7742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Надо будет восстановить Начало Начал или в Боге Царство!</w:t>
      </w:r>
    </w:p>
    <w:p w14:paraId="67F0D656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1D5B81FA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Все роли уже расписаны у Бога в Монархии!</w:t>
      </w:r>
    </w:p>
    <w:p w14:paraId="5A961A67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Нельзя пропускать возможность совершенства Духа!</w:t>
      </w:r>
    </w:p>
    <w:p w14:paraId="4B7FBF4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Пока на Планете расцвела, благодаря власти, анархия,</w:t>
      </w:r>
    </w:p>
    <w:p w14:paraId="7EDADDA9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Не должно быть на Планете Тьме никакого уступа!</w:t>
      </w:r>
    </w:p>
    <w:p w14:paraId="2D76A3CB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3B765EEA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Пока люди не понимают, чем обернётся эта война!</w:t>
      </w:r>
    </w:p>
    <w:p w14:paraId="47240B61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Все силы Мира и деньги вложены в это сражение!</w:t>
      </w:r>
    </w:p>
    <w:p w14:paraId="4CD54FF2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 xml:space="preserve">Человечество для </w:t>
      </w:r>
      <w:proofErr w:type="gramStart"/>
      <w:r w:rsidRPr="008225D3">
        <w:rPr>
          <w:sz w:val="22"/>
          <w:szCs w:val="22"/>
        </w:rPr>
        <w:t>Тьмы,  словно</w:t>
      </w:r>
      <w:proofErr w:type="gramEnd"/>
      <w:r w:rsidRPr="008225D3">
        <w:rPr>
          <w:sz w:val="22"/>
          <w:szCs w:val="22"/>
        </w:rPr>
        <w:t xml:space="preserve"> дойная уже корова!</w:t>
      </w:r>
    </w:p>
    <w:p w14:paraId="2E68CA3C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Нужно, переформатировать к Богу в Новый Мир движение!</w:t>
      </w:r>
    </w:p>
    <w:p w14:paraId="0523390A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334FF4EC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Борьбу с Тьмой поручено возглавить Пророку – Мессии!</w:t>
      </w:r>
    </w:p>
    <w:p w14:paraId="1D73D5BB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Это Его Крест перед Создателем в этих обстоятельствах!</w:t>
      </w:r>
    </w:p>
    <w:p w14:paraId="7FDB3228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Поверьте, Создатель очень давно выбрал Мессию,</w:t>
      </w:r>
    </w:p>
    <w:p w14:paraId="172036D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За сотни веков этот человек прошёл все доказательства!</w:t>
      </w:r>
    </w:p>
    <w:p w14:paraId="49E3EDBB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4823F7CC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Люди привыкли, что все Пророки уже давно были!</w:t>
      </w:r>
    </w:p>
    <w:p w14:paraId="26E63749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Создатель перед Новой эпохой проявил Мессию при жизни!</w:t>
      </w:r>
    </w:p>
    <w:p w14:paraId="68E3ADC1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Люди привыкли верить прошлым былинам!</w:t>
      </w:r>
    </w:p>
    <w:p w14:paraId="018DB4D6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Сегодня, накануне, Мессия не может быть на тризне!</w:t>
      </w:r>
    </w:p>
    <w:p w14:paraId="345F228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40BD4687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lastRenderedPageBreak/>
        <w:t>Это очень необычно для большинства человечества!</w:t>
      </w:r>
    </w:p>
    <w:p w14:paraId="38477D1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Придётся поверить своим глазам!</w:t>
      </w:r>
    </w:p>
    <w:p w14:paraId="299623C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 xml:space="preserve">Его Миссия, сегодня, формирование в </w:t>
      </w:r>
      <w:proofErr w:type="gramStart"/>
      <w:r w:rsidRPr="008225D3">
        <w:rPr>
          <w:sz w:val="22"/>
          <w:szCs w:val="22"/>
        </w:rPr>
        <w:t>Мире  Отечества</w:t>
      </w:r>
      <w:proofErr w:type="gramEnd"/>
      <w:r w:rsidRPr="008225D3">
        <w:rPr>
          <w:sz w:val="22"/>
          <w:szCs w:val="22"/>
        </w:rPr>
        <w:t>!</w:t>
      </w:r>
    </w:p>
    <w:p w14:paraId="7FE6ABDB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Строительство Отечества – это только Первая фаза!</w:t>
      </w:r>
    </w:p>
    <w:p w14:paraId="4F5BDD5B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1247BC0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Время необычное сейчас для всего человечества!</w:t>
      </w:r>
    </w:p>
    <w:p w14:paraId="65046B4C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Старый Мир на глазах превращается в прах!</w:t>
      </w:r>
    </w:p>
    <w:p w14:paraId="759522E4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Тот, кто начал эту войну не пройдёт в Отечество!</w:t>
      </w:r>
    </w:p>
    <w:p w14:paraId="75686E5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Для искусственной власти Тьмы – это последний шаг!</w:t>
      </w:r>
    </w:p>
    <w:p w14:paraId="425D5CC4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12BC935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Люди, должны, наконец, проснуться!</w:t>
      </w:r>
    </w:p>
    <w:p w14:paraId="676E0730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Жизнь человека – это не только Проявленный план!</w:t>
      </w:r>
    </w:p>
    <w:p w14:paraId="0316A351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Поверьте, разрухи после войны всех людей коснутся,</w:t>
      </w:r>
    </w:p>
    <w:p w14:paraId="16841CF7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Виноваты во всём «выбранного Народа», богатых людей Клан!</w:t>
      </w:r>
    </w:p>
    <w:p w14:paraId="6557EE98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79693D45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Какое заблуждение, что всё решают деньги!</w:t>
      </w:r>
    </w:p>
    <w:p w14:paraId="55606A2A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«Народ», обосновал для этого свою религию!</w:t>
      </w:r>
    </w:p>
    <w:p w14:paraId="6ED5AEE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Русь своей жизнью доказала, что важнее всего Дух!</w:t>
      </w:r>
    </w:p>
    <w:p w14:paraId="16A32E4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Русь смогла снять со всех людей вериги!</w:t>
      </w:r>
    </w:p>
    <w:p w14:paraId="0D343949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27865BEB" w14:textId="77777777" w:rsidR="008225D3" w:rsidRPr="008225D3" w:rsidRDefault="008225D3" w:rsidP="008225D3">
      <w:pPr>
        <w:rPr>
          <w:b/>
          <w:bCs/>
          <w:sz w:val="22"/>
          <w:szCs w:val="22"/>
        </w:rPr>
      </w:pPr>
      <w:r w:rsidRPr="008225D3">
        <w:rPr>
          <w:b/>
          <w:bCs/>
          <w:sz w:val="22"/>
          <w:szCs w:val="22"/>
        </w:rPr>
        <w:t>Теперь всё в настоящем времени или при жизни!</w:t>
      </w:r>
    </w:p>
    <w:p w14:paraId="68811B43" w14:textId="77777777" w:rsidR="008225D3" w:rsidRPr="008225D3" w:rsidRDefault="008225D3" w:rsidP="008225D3">
      <w:pPr>
        <w:rPr>
          <w:b/>
          <w:bCs/>
          <w:sz w:val="22"/>
          <w:szCs w:val="22"/>
        </w:rPr>
      </w:pPr>
      <w:r w:rsidRPr="008225D3">
        <w:rPr>
          <w:b/>
          <w:bCs/>
          <w:sz w:val="22"/>
          <w:szCs w:val="22"/>
        </w:rPr>
        <w:t>Создатель создал Свою Небесную Рать!</w:t>
      </w:r>
    </w:p>
    <w:p w14:paraId="3BFFD1D3" w14:textId="77777777" w:rsidR="008225D3" w:rsidRPr="008225D3" w:rsidRDefault="008225D3" w:rsidP="008225D3">
      <w:pPr>
        <w:rPr>
          <w:b/>
          <w:bCs/>
          <w:sz w:val="22"/>
          <w:szCs w:val="22"/>
        </w:rPr>
      </w:pPr>
      <w:r w:rsidRPr="008225D3">
        <w:rPr>
          <w:b/>
          <w:bCs/>
          <w:sz w:val="22"/>
          <w:szCs w:val="22"/>
        </w:rPr>
        <w:t>Мессию такого людям предложил Всевышний!</w:t>
      </w:r>
    </w:p>
    <w:p w14:paraId="6021687D" w14:textId="77777777" w:rsidR="008225D3" w:rsidRPr="008225D3" w:rsidRDefault="008225D3" w:rsidP="008225D3">
      <w:pPr>
        <w:rPr>
          <w:b/>
          <w:bCs/>
          <w:sz w:val="22"/>
          <w:szCs w:val="22"/>
        </w:rPr>
      </w:pPr>
      <w:r w:rsidRPr="008225D3">
        <w:rPr>
          <w:b/>
          <w:bCs/>
          <w:sz w:val="22"/>
          <w:szCs w:val="22"/>
        </w:rPr>
        <w:t>Что Создатель в образе Мессии, людям надо знать!</w:t>
      </w:r>
    </w:p>
    <w:p w14:paraId="7CB25F45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61FDCE6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Необычные сегодня в Мире условия!</w:t>
      </w:r>
    </w:p>
    <w:p w14:paraId="60E52F3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Бог проявлен в лике Мессии!</w:t>
      </w:r>
    </w:p>
    <w:p w14:paraId="53526332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У Бога не бывает никаких сословий!</w:t>
      </w:r>
    </w:p>
    <w:p w14:paraId="1AB450C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Началась на Планете переходная Сессия!</w:t>
      </w:r>
    </w:p>
    <w:p w14:paraId="128CA7E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39133F09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 xml:space="preserve">Аминь, </w:t>
      </w:r>
    </w:p>
    <w:p w14:paraId="249C9D8D" w14:textId="3266137D" w:rsidR="002440C7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lastRenderedPageBreak/>
        <w:t>Отец Абсолют или Высший Космический Разум!</w:t>
      </w:r>
    </w:p>
    <w:p w14:paraId="2916930D" w14:textId="77777777" w:rsidR="008225D3" w:rsidRDefault="008225D3" w:rsidP="008225D3">
      <w:pPr>
        <w:rPr>
          <w:sz w:val="22"/>
          <w:szCs w:val="22"/>
        </w:rPr>
      </w:pPr>
    </w:p>
    <w:p w14:paraId="3B27D734" w14:textId="77777777" w:rsidR="008225D3" w:rsidRDefault="008225D3" w:rsidP="008225D3">
      <w:pPr>
        <w:rPr>
          <w:sz w:val="22"/>
          <w:szCs w:val="22"/>
        </w:rPr>
      </w:pPr>
    </w:p>
    <w:p w14:paraId="1C20E79F" w14:textId="77777777" w:rsidR="008225D3" w:rsidRPr="008225D3" w:rsidRDefault="008225D3" w:rsidP="008225D3">
      <w:pPr>
        <w:rPr>
          <w:b/>
          <w:bCs/>
          <w:sz w:val="22"/>
          <w:szCs w:val="22"/>
        </w:rPr>
      </w:pPr>
      <w:r w:rsidRPr="008225D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5627EC0" w14:textId="77777777" w:rsidR="008225D3" w:rsidRPr="008225D3" w:rsidRDefault="008225D3" w:rsidP="008225D3">
      <w:pPr>
        <w:rPr>
          <w:sz w:val="22"/>
          <w:szCs w:val="22"/>
        </w:rPr>
      </w:pPr>
    </w:p>
    <w:p w14:paraId="1EA56A3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20.06.23.</w:t>
      </w:r>
    </w:p>
    <w:p w14:paraId="4AE95B82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756870A7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Вам надо вспомнить Новую жизнь!</w:t>
      </w:r>
    </w:p>
    <w:p w14:paraId="42B69C1F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Она поделена на «До» и «После»!</w:t>
      </w:r>
    </w:p>
    <w:p w14:paraId="72902900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Вы должны выбрать, как жить?</w:t>
      </w:r>
    </w:p>
    <w:p w14:paraId="1F81D9BE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Надо быть далеко от Бога или возле?</w:t>
      </w:r>
    </w:p>
    <w:p w14:paraId="538B0180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16C55D2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Создатель поменял для Вас условия!</w:t>
      </w:r>
    </w:p>
    <w:p w14:paraId="2C943A60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Теперь Он проявлен Мессией!</w:t>
      </w:r>
    </w:p>
    <w:p w14:paraId="4D90431A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Не будет в Мире никаких сословий!</w:t>
      </w:r>
    </w:p>
    <w:p w14:paraId="326B0833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Начинается Великого перехода Сессия!</w:t>
      </w:r>
    </w:p>
    <w:p w14:paraId="4F265881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0D1E2DC0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В прошлое уходят проблемы!</w:t>
      </w:r>
    </w:p>
    <w:p w14:paraId="59CDCCE8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Люди обязательно вернутся на Небо!</w:t>
      </w:r>
    </w:p>
    <w:p w14:paraId="473AB5E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Сегодня у Руси дилеммы!</w:t>
      </w:r>
    </w:p>
    <w:p w14:paraId="3262102D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Как сделать Новый Мир Былью!</w:t>
      </w:r>
    </w:p>
    <w:p w14:paraId="77136855" w14:textId="77777777" w:rsidR="008225D3" w:rsidRPr="008225D3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 </w:t>
      </w:r>
    </w:p>
    <w:p w14:paraId="43FDFD65" w14:textId="3E968ADA" w:rsidR="008225D3" w:rsidRPr="00FF39EB" w:rsidRDefault="008225D3" w:rsidP="008225D3">
      <w:pPr>
        <w:rPr>
          <w:sz w:val="22"/>
          <w:szCs w:val="22"/>
        </w:rPr>
      </w:pPr>
      <w:r w:rsidRPr="008225D3">
        <w:rPr>
          <w:sz w:val="22"/>
          <w:szCs w:val="22"/>
        </w:rPr>
        <w:t>Создатель!</w:t>
      </w:r>
    </w:p>
    <w:sectPr w:rsidR="008225D3" w:rsidRPr="00FF3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44"/>
    <w:rsid w:val="00132A88"/>
    <w:rsid w:val="002156B7"/>
    <w:rsid w:val="002440C7"/>
    <w:rsid w:val="0042687A"/>
    <w:rsid w:val="00547F44"/>
    <w:rsid w:val="008225D3"/>
    <w:rsid w:val="00F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6660"/>
  <w15:chartTrackingRefBased/>
  <w15:docId w15:val="{E1A4364E-07AB-4C0A-AC09-1E29FB6B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F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F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F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F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7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2026-02-04T09:59:00Z</dcterms:created>
  <dcterms:modified xsi:type="dcterms:W3CDTF">2026-02-04T10:01:00Z</dcterms:modified>
</cp:coreProperties>
</file>