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C5180" w14:textId="77777777" w:rsidR="00CF1081" w:rsidRPr="00CF1081" w:rsidRDefault="00CF1081" w:rsidP="00CF1081">
      <w:pPr>
        <w:rPr>
          <w:b/>
          <w:bCs/>
          <w:sz w:val="22"/>
          <w:szCs w:val="22"/>
        </w:rPr>
      </w:pPr>
      <w:r w:rsidRPr="00CF1081">
        <w:rPr>
          <w:b/>
          <w:bCs/>
          <w:sz w:val="22"/>
          <w:szCs w:val="22"/>
        </w:rPr>
        <w:t>24.06.23 Катрен «Спасёт этот Мир Бог и тот, кто с Богом вместе!»</w:t>
      </w:r>
    </w:p>
    <w:p w14:paraId="5D6F79D5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 </w:t>
      </w:r>
    </w:p>
    <w:p w14:paraId="18A1D485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Мир бурлит, но управляет этим Миром Тьма!</w:t>
      </w:r>
    </w:p>
    <w:p w14:paraId="1362BAA0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Люди затянуты в непонятный им водоворот!</w:t>
      </w:r>
    </w:p>
    <w:p w14:paraId="4D9E4A77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Каждая эпоха предлагает свои времена!</w:t>
      </w:r>
    </w:p>
    <w:p w14:paraId="4C9B95DD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У каждой Эпохи свой взгляд и свой поворот!</w:t>
      </w:r>
    </w:p>
    <w:p w14:paraId="07D128F0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 </w:t>
      </w:r>
    </w:p>
    <w:p w14:paraId="7E1C3701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Люди сегодня, как открытая для Тьмы книга!</w:t>
      </w:r>
    </w:p>
    <w:p w14:paraId="1B772DEE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Прочитаны главы про Равенство и Капитализм!</w:t>
      </w:r>
    </w:p>
    <w:p w14:paraId="4629D402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Люди не понимают, почему началась война!</w:t>
      </w:r>
    </w:p>
    <w:p w14:paraId="4DB734AE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И почему Капитализму проиграл Социализм!</w:t>
      </w:r>
    </w:p>
    <w:p w14:paraId="086CDCE4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 </w:t>
      </w:r>
    </w:p>
    <w:p w14:paraId="5362DCF6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Есть внешнее на Планете управление!</w:t>
      </w:r>
    </w:p>
    <w:p w14:paraId="12C3A3CF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Говорил, что есть два знака Вечности!</w:t>
      </w:r>
    </w:p>
    <w:p w14:paraId="766FF8E3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Человек, придя на Планету, должен начать движение!</w:t>
      </w:r>
    </w:p>
    <w:p w14:paraId="40AC219D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Нельзя на этой Планете жить только беспечно!</w:t>
      </w:r>
    </w:p>
    <w:p w14:paraId="26925556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 </w:t>
      </w:r>
    </w:p>
    <w:p w14:paraId="56E07ACA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Вы уже слышали все предложения власти!</w:t>
      </w:r>
    </w:p>
    <w:p w14:paraId="7CD37A36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Россия прошла все войны и революции!</w:t>
      </w:r>
    </w:p>
    <w:p w14:paraId="580459DC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На Руси бушевали человеческие страсти!</w:t>
      </w:r>
    </w:p>
    <w:p w14:paraId="39F82AA8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Никто на Руси не вспоминал об Эволюции!</w:t>
      </w:r>
    </w:p>
    <w:p w14:paraId="008951CA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 </w:t>
      </w:r>
    </w:p>
    <w:p w14:paraId="2F13754C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То, что есть Создатель всем людям известно!</w:t>
      </w:r>
    </w:p>
    <w:p w14:paraId="18879FF5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Но живут люди в Материи очень кратко!</w:t>
      </w:r>
    </w:p>
    <w:p w14:paraId="26103397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Человека волнует всё, там, где Его место!</w:t>
      </w:r>
    </w:p>
    <w:p w14:paraId="5697DED0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Человеку Судьбу человечества не жалко!</w:t>
      </w:r>
    </w:p>
    <w:p w14:paraId="1B4BC78A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 </w:t>
      </w:r>
    </w:p>
    <w:p w14:paraId="4532BF91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Есть проблема всего человечества!</w:t>
      </w:r>
    </w:p>
    <w:p w14:paraId="46EBEDA0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 xml:space="preserve">Человечество волнует </w:t>
      </w:r>
      <w:proofErr w:type="gramStart"/>
      <w:r w:rsidRPr="00CF1081">
        <w:rPr>
          <w:sz w:val="22"/>
          <w:szCs w:val="22"/>
        </w:rPr>
        <w:t>людей</w:t>
      </w:r>
      <w:proofErr w:type="gramEnd"/>
      <w:r w:rsidRPr="00CF1081">
        <w:rPr>
          <w:sz w:val="22"/>
          <w:szCs w:val="22"/>
        </w:rPr>
        <w:t xml:space="preserve"> Завтра!</w:t>
      </w:r>
    </w:p>
    <w:p w14:paraId="6407E5B2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Но есть для человека семья, Род и Отечество,</w:t>
      </w:r>
    </w:p>
    <w:p w14:paraId="1E03BDF3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Не постигается за короткую жизнь Правда!</w:t>
      </w:r>
    </w:p>
    <w:p w14:paraId="109AD66B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lastRenderedPageBreak/>
        <w:t> </w:t>
      </w:r>
    </w:p>
    <w:p w14:paraId="1F2070C2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Правда проста для людей, как Истина!</w:t>
      </w:r>
    </w:p>
    <w:p w14:paraId="3A928A8F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Есть человек, есть жизнь – это его интересы!</w:t>
      </w:r>
    </w:p>
    <w:p w14:paraId="22DA5FC0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Вокруг человека есть Историческая тина,</w:t>
      </w:r>
    </w:p>
    <w:p w14:paraId="2E980D63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У человека, поставленная Тьмой, завеса!</w:t>
      </w:r>
    </w:p>
    <w:p w14:paraId="1A465121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 </w:t>
      </w:r>
    </w:p>
    <w:p w14:paraId="16A32161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 xml:space="preserve">Человек не успевает подумать </w:t>
      </w:r>
      <w:proofErr w:type="gramStart"/>
      <w:r w:rsidRPr="00CF1081">
        <w:rPr>
          <w:sz w:val="22"/>
          <w:szCs w:val="22"/>
        </w:rPr>
        <w:t>о</w:t>
      </w:r>
      <w:proofErr w:type="gramEnd"/>
      <w:r w:rsidRPr="00CF1081">
        <w:rPr>
          <w:sz w:val="22"/>
          <w:szCs w:val="22"/>
        </w:rPr>
        <w:t xml:space="preserve"> Завтра!</w:t>
      </w:r>
    </w:p>
    <w:p w14:paraId="0B44372C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У него короткий масштаб срока жизни!</w:t>
      </w:r>
    </w:p>
    <w:p w14:paraId="5305378C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Есть человек и есть человечества Правда!</w:t>
      </w:r>
    </w:p>
    <w:p w14:paraId="0A30E847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Человек отдельно хочет прожить и не тужить!</w:t>
      </w:r>
    </w:p>
    <w:p w14:paraId="114BAD49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 </w:t>
      </w:r>
    </w:p>
    <w:p w14:paraId="1F43738E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Человек – это конкретное проявление!</w:t>
      </w:r>
    </w:p>
    <w:p w14:paraId="79B4E49A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Человечество – это лишь информации образ!</w:t>
      </w:r>
    </w:p>
    <w:p w14:paraId="2BB2D5DE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Для человека жизнь – это явление!</w:t>
      </w:r>
    </w:p>
    <w:p w14:paraId="06C36B1C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Человечество – это небыль или Вечный рассказ!</w:t>
      </w:r>
    </w:p>
    <w:p w14:paraId="11F0D343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 </w:t>
      </w:r>
    </w:p>
    <w:p w14:paraId="5EE56CC2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Судьбу человечества решает Сам человек!</w:t>
      </w:r>
    </w:p>
    <w:p w14:paraId="228A29E4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Звучит странно, но это – чистая Правда!</w:t>
      </w:r>
    </w:p>
    <w:p w14:paraId="2975DA62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Человек меняет свои представления каждый век!</w:t>
      </w:r>
    </w:p>
    <w:p w14:paraId="2947B12D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Человек приходит жить в, не им предложенное</w:t>
      </w:r>
      <w:proofErr w:type="gramStart"/>
      <w:r w:rsidRPr="00CF1081">
        <w:rPr>
          <w:sz w:val="22"/>
          <w:szCs w:val="22"/>
        </w:rPr>
        <w:t>, Завтра</w:t>
      </w:r>
      <w:proofErr w:type="gramEnd"/>
      <w:r w:rsidRPr="00CF1081">
        <w:rPr>
          <w:sz w:val="22"/>
          <w:szCs w:val="22"/>
        </w:rPr>
        <w:t>!</w:t>
      </w:r>
    </w:p>
    <w:p w14:paraId="3E64E171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 </w:t>
      </w:r>
    </w:p>
    <w:p w14:paraId="3F297A93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Для человека его Правда остаётся в прошлом!</w:t>
      </w:r>
    </w:p>
    <w:p w14:paraId="35504107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Человек перестаёт верить непонятной Истине!</w:t>
      </w:r>
    </w:p>
    <w:p w14:paraId="62DB8B66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Ему представляется каждый раз другая возможность!</w:t>
      </w:r>
    </w:p>
    <w:p w14:paraId="1B7FAA70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Остаётся после каждого человека Тина!</w:t>
      </w:r>
    </w:p>
    <w:p w14:paraId="0BBA5120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 </w:t>
      </w:r>
    </w:p>
    <w:p w14:paraId="05C6E237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Каждое поколение предлагает всегда своё!</w:t>
      </w:r>
    </w:p>
    <w:p w14:paraId="39E10430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Новое поколение меняет картину Мира!</w:t>
      </w:r>
    </w:p>
    <w:p w14:paraId="086A85B9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Есть Мировая власть или Мировое жульё!</w:t>
      </w:r>
    </w:p>
    <w:p w14:paraId="7998CD57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Это она создаёт в Сознании людей тину!</w:t>
      </w:r>
    </w:p>
    <w:p w14:paraId="760A7937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 </w:t>
      </w:r>
    </w:p>
    <w:p w14:paraId="0AD92181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lastRenderedPageBreak/>
        <w:t>Вы уже проходили войны и революции!</w:t>
      </w:r>
    </w:p>
    <w:p w14:paraId="46E70257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Людям власть Мировая не даёт опомниться!</w:t>
      </w:r>
    </w:p>
    <w:p w14:paraId="2751B174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Власть тормозит развитие эволюции!</w:t>
      </w:r>
    </w:p>
    <w:p w14:paraId="04116D8F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Чтобы Сознание людей не могло восстановиться!</w:t>
      </w:r>
    </w:p>
    <w:p w14:paraId="2BA4C631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 </w:t>
      </w:r>
    </w:p>
    <w:p w14:paraId="6B5404F7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 xml:space="preserve">На Вашем веку был Союз, а теперь рынок! </w:t>
      </w:r>
    </w:p>
    <w:p w14:paraId="114F564B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В любом случае, в стране несправедливость!</w:t>
      </w:r>
    </w:p>
    <w:p w14:paraId="2BAE37B7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Эволюция человечества зашла в тупик!</w:t>
      </w:r>
    </w:p>
    <w:p w14:paraId="559C315C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 xml:space="preserve">Развитие человечества - уже неразрешимость! </w:t>
      </w:r>
    </w:p>
    <w:p w14:paraId="641E7401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 </w:t>
      </w:r>
    </w:p>
    <w:p w14:paraId="7F55458B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Война окончательно разрушила этот Мир!</w:t>
      </w:r>
    </w:p>
    <w:p w14:paraId="0559D704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Люди не понимают, что делать дальше!</w:t>
      </w:r>
    </w:p>
    <w:p w14:paraId="629A6F1F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У людей на мамону есть Вечный ориентир!</w:t>
      </w:r>
    </w:p>
    <w:p w14:paraId="59A5DAB7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Не прибавилось Мудрости тем, кто старше!</w:t>
      </w:r>
    </w:p>
    <w:p w14:paraId="4AC4923F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 </w:t>
      </w:r>
    </w:p>
    <w:p w14:paraId="722B46B6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Люди прошли в жизни всё, что можно!</w:t>
      </w:r>
    </w:p>
    <w:p w14:paraId="0144AD6E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Мировая власть после Демократии мечтает вернуть рабство!</w:t>
      </w:r>
    </w:p>
    <w:p w14:paraId="42BE0B6F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Выбраться человеку из этих лап невозможно!</w:t>
      </w:r>
    </w:p>
    <w:p w14:paraId="0FC97D31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Управляет Сознанием человека коварное Папство!</w:t>
      </w:r>
    </w:p>
    <w:p w14:paraId="3FD473E7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 </w:t>
      </w:r>
    </w:p>
    <w:p w14:paraId="546F3A1C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Два масштаба жизни разделили людей навечно!</w:t>
      </w:r>
    </w:p>
    <w:p w14:paraId="4A15322B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Человек бессилен против Мировой мафии!</w:t>
      </w:r>
    </w:p>
    <w:p w14:paraId="2A3267FA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Человечество – это только людей число!</w:t>
      </w:r>
    </w:p>
    <w:p w14:paraId="6ACB98D1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Можно сказать, что человечество – это география!</w:t>
      </w:r>
    </w:p>
    <w:p w14:paraId="1FB27035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 </w:t>
      </w:r>
    </w:p>
    <w:p w14:paraId="1B87527C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Тупик человечества обострился на этой войне!</w:t>
      </w:r>
    </w:p>
    <w:p w14:paraId="31741F7D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Мировая мафия натравила на Русь всю Европу!</w:t>
      </w:r>
    </w:p>
    <w:p w14:paraId="4EE8B9FA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Это для России опасно вдвойне!</w:t>
      </w:r>
    </w:p>
    <w:p w14:paraId="5133952B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Мафия внутри и снаружи оставила маленькую тропу!</w:t>
      </w:r>
    </w:p>
    <w:p w14:paraId="42EE7B4C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 </w:t>
      </w:r>
    </w:p>
    <w:p w14:paraId="51FCE2EF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Эта тропа называется: рабство славян!</w:t>
      </w:r>
    </w:p>
    <w:p w14:paraId="6D9AB9DF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lastRenderedPageBreak/>
        <w:t>Задача Мировой мафии опустить человечество!</w:t>
      </w:r>
    </w:p>
    <w:p w14:paraId="63D9920D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Чтобы человек при рождении уже понял,</w:t>
      </w:r>
    </w:p>
    <w:p w14:paraId="2CC4E83F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Что на Планете есть рабство Его Величество!</w:t>
      </w:r>
    </w:p>
    <w:p w14:paraId="190E8577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 </w:t>
      </w:r>
    </w:p>
    <w:p w14:paraId="5D22F222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Теперь спросите у себя, в чём же людей спасение?</w:t>
      </w:r>
    </w:p>
    <w:p w14:paraId="20AFDC45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Почему Русь так и стоит на одном месте?</w:t>
      </w:r>
    </w:p>
    <w:p w14:paraId="15A1F559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Вы должны понять своё Историческое значение!</w:t>
      </w:r>
    </w:p>
    <w:p w14:paraId="014E063E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Спасёт этот Мир Бог и тот, кто с Богом вместе!</w:t>
      </w:r>
    </w:p>
    <w:p w14:paraId="295220C3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 </w:t>
      </w:r>
    </w:p>
    <w:p w14:paraId="4EBFA112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Аминь,</w:t>
      </w:r>
    </w:p>
    <w:p w14:paraId="264A7855" w14:textId="289318C7" w:rsidR="002440C7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Отец Абсолют или Высший Космический Разум!</w:t>
      </w:r>
    </w:p>
    <w:p w14:paraId="6438C91B" w14:textId="77777777" w:rsidR="00CF1081" w:rsidRDefault="00CF1081" w:rsidP="00CF1081">
      <w:pPr>
        <w:rPr>
          <w:sz w:val="22"/>
          <w:szCs w:val="22"/>
        </w:rPr>
      </w:pPr>
    </w:p>
    <w:p w14:paraId="0AB400C4" w14:textId="77777777" w:rsidR="00CF1081" w:rsidRDefault="00CF1081" w:rsidP="00CF1081">
      <w:pPr>
        <w:rPr>
          <w:sz w:val="22"/>
          <w:szCs w:val="22"/>
        </w:rPr>
      </w:pPr>
    </w:p>
    <w:p w14:paraId="35A4ACB6" w14:textId="77777777" w:rsidR="00CF1081" w:rsidRPr="00CF1081" w:rsidRDefault="00CF1081" w:rsidP="00CF1081">
      <w:pPr>
        <w:rPr>
          <w:b/>
          <w:bCs/>
          <w:sz w:val="22"/>
          <w:szCs w:val="22"/>
        </w:rPr>
      </w:pPr>
      <w:r w:rsidRPr="00CF1081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098296DD" w14:textId="77777777" w:rsidR="00CF1081" w:rsidRPr="00CF1081" w:rsidRDefault="00CF1081" w:rsidP="00CF1081">
      <w:pPr>
        <w:rPr>
          <w:sz w:val="22"/>
          <w:szCs w:val="22"/>
        </w:rPr>
      </w:pPr>
    </w:p>
    <w:p w14:paraId="71E26078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24.06.23.</w:t>
      </w:r>
    </w:p>
    <w:p w14:paraId="149BC0AD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 </w:t>
      </w:r>
    </w:p>
    <w:p w14:paraId="363B61AC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Вы перешагнули Экватор времени!</w:t>
      </w:r>
    </w:p>
    <w:p w14:paraId="1F1EDF80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Пора Вам понять Истину!</w:t>
      </w:r>
    </w:p>
    <w:p w14:paraId="7E70E712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Впереди у людей прорыв бремени!</w:t>
      </w:r>
    </w:p>
    <w:p w14:paraId="4C5D98DF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Пора очистить Мир от Тины!</w:t>
      </w:r>
    </w:p>
    <w:p w14:paraId="3DBE7C40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 </w:t>
      </w:r>
    </w:p>
    <w:p w14:paraId="4FB189E7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Пока Мафия управляет Миром!</w:t>
      </w:r>
    </w:p>
    <w:p w14:paraId="690436E9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Между проявлениями не успеть!</w:t>
      </w:r>
    </w:p>
    <w:p w14:paraId="61BB7A3C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Люди под огнём Тьмы, как в тире!</w:t>
      </w:r>
    </w:p>
    <w:p w14:paraId="704D37B8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Надо концепцию поменять!</w:t>
      </w:r>
    </w:p>
    <w:p w14:paraId="5D5F8B92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 </w:t>
      </w:r>
    </w:p>
    <w:p w14:paraId="357A5873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Человек не спасёт человечество!</w:t>
      </w:r>
    </w:p>
    <w:p w14:paraId="31A009A5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Нет у него Права управления!</w:t>
      </w:r>
    </w:p>
    <w:p w14:paraId="639EDEEC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Надо объединить всех в Отечество!</w:t>
      </w:r>
    </w:p>
    <w:p w14:paraId="60DAF7B9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Это и есть к Богу движение!</w:t>
      </w:r>
    </w:p>
    <w:p w14:paraId="4B5E54F0" w14:textId="77777777" w:rsidR="00CF1081" w:rsidRPr="00CF1081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lastRenderedPageBreak/>
        <w:t> </w:t>
      </w:r>
    </w:p>
    <w:p w14:paraId="060A50E2" w14:textId="7CED6821" w:rsidR="00CF1081" w:rsidRPr="008A2CFD" w:rsidRDefault="00CF1081" w:rsidP="00CF1081">
      <w:pPr>
        <w:rPr>
          <w:sz w:val="22"/>
          <w:szCs w:val="22"/>
        </w:rPr>
      </w:pPr>
      <w:r w:rsidRPr="00CF1081">
        <w:rPr>
          <w:sz w:val="22"/>
          <w:szCs w:val="22"/>
        </w:rPr>
        <w:t>Создатель!</w:t>
      </w:r>
    </w:p>
    <w:sectPr w:rsidR="00CF1081" w:rsidRPr="008A2C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0D0"/>
    <w:rsid w:val="00132A88"/>
    <w:rsid w:val="002440C7"/>
    <w:rsid w:val="008A2CFD"/>
    <w:rsid w:val="00A22DD3"/>
    <w:rsid w:val="00CF1081"/>
    <w:rsid w:val="00F65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A555F"/>
  <w15:chartTrackingRefBased/>
  <w15:docId w15:val="{EEB73F8F-1DB4-4B5F-B625-CDA465740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5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5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50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5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50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5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5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5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5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50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50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50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50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50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50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50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50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50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5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5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5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5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5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50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50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50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50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50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650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583</Words>
  <Characters>3328</Characters>
  <Application>Microsoft Office Word</Application>
  <DocSecurity>0</DocSecurity>
  <Lines>27</Lines>
  <Paragraphs>7</Paragraphs>
  <ScaleCrop>false</ScaleCrop>
  <Company/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2026-02-04T09:31:00Z</dcterms:created>
  <dcterms:modified xsi:type="dcterms:W3CDTF">2026-02-04T09:33:00Z</dcterms:modified>
</cp:coreProperties>
</file>