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735AB" w14:textId="77777777" w:rsidR="000F05FC" w:rsidRDefault="000F05FC" w:rsidP="000F05FC">
      <w:pPr>
        <w:rPr>
          <w:b/>
          <w:bCs/>
          <w:sz w:val="22"/>
          <w:szCs w:val="22"/>
        </w:rPr>
      </w:pPr>
      <w:r w:rsidRPr="000F05FC">
        <w:rPr>
          <w:b/>
          <w:bCs/>
          <w:sz w:val="22"/>
          <w:szCs w:val="22"/>
        </w:rPr>
        <w:t>26.06.2023 Катрен “Всё идёт по Сценарию Бога!”</w:t>
      </w:r>
    </w:p>
    <w:p w14:paraId="028ED5E5" w14:textId="77777777" w:rsidR="000F05FC" w:rsidRPr="000F05FC" w:rsidRDefault="000F05FC" w:rsidP="000F05FC">
      <w:pPr>
        <w:rPr>
          <w:b/>
          <w:bCs/>
          <w:sz w:val="22"/>
          <w:szCs w:val="22"/>
        </w:rPr>
      </w:pPr>
    </w:p>
    <w:p w14:paraId="3CF2AF1F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Есть лживые предначертания!</w:t>
      </w:r>
    </w:p>
    <w:p w14:paraId="45351579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Люди очень далеки от Бога!</w:t>
      </w:r>
    </w:p>
    <w:p w14:paraId="20859B4D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Это называется расставание!</w:t>
      </w:r>
    </w:p>
    <w:p w14:paraId="40A3925E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У Божественного Порога!</w:t>
      </w:r>
    </w:p>
    <w:p w14:paraId="5E32FF3B" w14:textId="77777777" w:rsidR="000F05FC" w:rsidRPr="000F05FC" w:rsidRDefault="000F05FC" w:rsidP="000F05FC">
      <w:pPr>
        <w:rPr>
          <w:sz w:val="22"/>
          <w:szCs w:val="22"/>
        </w:rPr>
      </w:pPr>
    </w:p>
    <w:p w14:paraId="65766787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 xml:space="preserve">Это расставание </w:t>
      </w:r>
      <w:proofErr w:type="gramStart"/>
      <w:r w:rsidRPr="000F05FC">
        <w:rPr>
          <w:sz w:val="22"/>
          <w:szCs w:val="22"/>
        </w:rPr>
        <w:t>уже Навечно</w:t>
      </w:r>
      <w:proofErr w:type="gramEnd"/>
      <w:r w:rsidRPr="000F05FC">
        <w:rPr>
          <w:sz w:val="22"/>
          <w:szCs w:val="22"/>
        </w:rPr>
        <w:t>!</w:t>
      </w:r>
    </w:p>
    <w:p w14:paraId="0A6E91DE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Нельзя прерывать Эволюцию!</w:t>
      </w:r>
    </w:p>
    <w:p w14:paraId="4EDEB3BC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Людей сгубила беспечность!</w:t>
      </w:r>
    </w:p>
    <w:p w14:paraId="50A21514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При обращении к революции!</w:t>
      </w:r>
    </w:p>
    <w:p w14:paraId="750F7BAD" w14:textId="77777777" w:rsidR="000F05FC" w:rsidRPr="000F05FC" w:rsidRDefault="000F05FC" w:rsidP="000F05FC">
      <w:pPr>
        <w:rPr>
          <w:sz w:val="22"/>
          <w:szCs w:val="22"/>
        </w:rPr>
      </w:pPr>
    </w:p>
    <w:p w14:paraId="6E088CC3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Революция – импульс Энергии!</w:t>
      </w:r>
    </w:p>
    <w:p w14:paraId="590D0ADA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Революция – совсем не жизнь!</w:t>
      </w:r>
    </w:p>
    <w:p w14:paraId="64662A54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Революция – это эйфория!</w:t>
      </w:r>
    </w:p>
    <w:p w14:paraId="3E72D040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Революция – мгновение жизни!</w:t>
      </w:r>
    </w:p>
    <w:p w14:paraId="55AC0B21" w14:textId="77777777" w:rsidR="000F05FC" w:rsidRPr="000F05FC" w:rsidRDefault="000F05FC" w:rsidP="000F05FC">
      <w:pPr>
        <w:rPr>
          <w:sz w:val="22"/>
          <w:szCs w:val="22"/>
        </w:rPr>
      </w:pPr>
    </w:p>
    <w:p w14:paraId="4433CFB3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Сегодня в Мире почти революция!</w:t>
      </w:r>
    </w:p>
    <w:p w14:paraId="12B3D049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Набор случайных событий!</w:t>
      </w:r>
    </w:p>
    <w:p w14:paraId="174A3439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Люди забыли про Эволюцию!</w:t>
      </w:r>
    </w:p>
    <w:p w14:paraId="14C22EEC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Живут, словно в небытии!</w:t>
      </w:r>
    </w:p>
    <w:p w14:paraId="788EE0C2" w14:textId="77777777" w:rsidR="000F05FC" w:rsidRPr="000F05FC" w:rsidRDefault="000F05FC" w:rsidP="000F05FC">
      <w:pPr>
        <w:rPr>
          <w:sz w:val="22"/>
          <w:szCs w:val="22"/>
        </w:rPr>
      </w:pPr>
    </w:p>
    <w:p w14:paraId="1C516831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Это всегда перед Переходом!</w:t>
      </w:r>
    </w:p>
    <w:p w14:paraId="7A16E10F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Есть череда событий!</w:t>
      </w:r>
    </w:p>
    <w:p w14:paraId="5AC504AB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Ничего не идёт своим ходом!</w:t>
      </w:r>
    </w:p>
    <w:p w14:paraId="5350F6A7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Люди словно в небытии!</w:t>
      </w:r>
    </w:p>
    <w:p w14:paraId="64133909" w14:textId="77777777" w:rsidR="000F05FC" w:rsidRPr="000F05FC" w:rsidRDefault="000F05FC" w:rsidP="000F05FC">
      <w:pPr>
        <w:rPr>
          <w:sz w:val="22"/>
          <w:szCs w:val="22"/>
        </w:rPr>
      </w:pPr>
    </w:p>
    <w:p w14:paraId="507FFC57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Создатель толкает людей!</w:t>
      </w:r>
    </w:p>
    <w:p w14:paraId="590068ED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Совершать действия!</w:t>
      </w:r>
    </w:p>
    <w:p w14:paraId="7FC62555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Ему в этом видней!</w:t>
      </w:r>
    </w:p>
    <w:p w14:paraId="6F933AE4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Какие людей ожидают следствия!</w:t>
      </w:r>
    </w:p>
    <w:p w14:paraId="7E473755" w14:textId="77777777" w:rsidR="000F05FC" w:rsidRPr="000F05FC" w:rsidRDefault="000F05FC" w:rsidP="000F05FC">
      <w:pPr>
        <w:rPr>
          <w:sz w:val="22"/>
          <w:szCs w:val="22"/>
        </w:rPr>
      </w:pPr>
    </w:p>
    <w:p w14:paraId="0D22B77C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Есть ход событий Истории!</w:t>
      </w:r>
    </w:p>
    <w:p w14:paraId="07E5D06A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Он не отвечает Бога Идее!</w:t>
      </w:r>
    </w:p>
    <w:p w14:paraId="1679271C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Надо изменить Категорию,</w:t>
      </w:r>
    </w:p>
    <w:p w14:paraId="40DE2447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Чтобы люди стали смелее!</w:t>
      </w:r>
    </w:p>
    <w:p w14:paraId="2522A018" w14:textId="77777777" w:rsidR="000F05FC" w:rsidRPr="000F05FC" w:rsidRDefault="000F05FC" w:rsidP="000F05FC">
      <w:pPr>
        <w:rPr>
          <w:sz w:val="22"/>
          <w:szCs w:val="22"/>
        </w:rPr>
      </w:pPr>
    </w:p>
    <w:p w14:paraId="3C648C90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Люди – это сама История!</w:t>
      </w:r>
    </w:p>
    <w:p w14:paraId="787153F7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 xml:space="preserve">Они, не зная того, </w:t>
      </w:r>
      <w:proofErr w:type="gramStart"/>
      <w:r w:rsidRPr="000F05FC">
        <w:rPr>
          <w:sz w:val="22"/>
          <w:szCs w:val="22"/>
        </w:rPr>
        <w:t>живут</w:t>
      </w:r>
      <w:proofErr w:type="gramEnd"/>
      <w:r w:rsidRPr="000F05FC">
        <w:rPr>
          <w:sz w:val="22"/>
          <w:szCs w:val="22"/>
        </w:rPr>
        <w:t xml:space="preserve"> Завтра!</w:t>
      </w:r>
    </w:p>
    <w:p w14:paraId="2EAF1AE6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Определяется людей категория,</w:t>
      </w:r>
    </w:p>
    <w:p w14:paraId="0EA7C040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Которые говорят Правду!</w:t>
      </w:r>
    </w:p>
    <w:p w14:paraId="548710CB" w14:textId="77777777" w:rsidR="000F05FC" w:rsidRPr="000F05FC" w:rsidRDefault="000F05FC" w:rsidP="000F05FC">
      <w:pPr>
        <w:rPr>
          <w:sz w:val="22"/>
          <w:szCs w:val="22"/>
        </w:rPr>
      </w:pPr>
    </w:p>
    <w:p w14:paraId="5C9C28C4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Правда всегда пугает людей!</w:t>
      </w:r>
    </w:p>
    <w:p w14:paraId="6DD4CC0E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Острые вопросы тоже пугают!</w:t>
      </w:r>
    </w:p>
    <w:p w14:paraId="17A521A9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Создатель не любитель затей!</w:t>
      </w:r>
    </w:p>
    <w:p w14:paraId="35090B84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В бой Его силы вступают!</w:t>
      </w:r>
    </w:p>
    <w:p w14:paraId="370B867E" w14:textId="77777777" w:rsidR="000F05FC" w:rsidRPr="000F05FC" w:rsidRDefault="000F05FC" w:rsidP="000F05FC">
      <w:pPr>
        <w:rPr>
          <w:sz w:val="22"/>
          <w:szCs w:val="22"/>
        </w:rPr>
      </w:pPr>
    </w:p>
    <w:p w14:paraId="50336AD0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Его сила – это Сознание человека!</w:t>
      </w:r>
    </w:p>
    <w:p w14:paraId="5F957BA3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Создателю подвластно всё!</w:t>
      </w:r>
    </w:p>
    <w:p w14:paraId="04B50066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Он собирает людей в конце Века!</w:t>
      </w:r>
    </w:p>
    <w:p w14:paraId="2EDCF6EA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Чтобы убрать с Планеты жульё!</w:t>
      </w:r>
    </w:p>
    <w:p w14:paraId="6DF928C6" w14:textId="77777777" w:rsidR="000F05FC" w:rsidRPr="000F05FC" w:rsidRDefault="000F05FC" w:rsidP="000F05FC">
      <w:pPr>
        <w:rPr>
          <w:sz w:val="22"/>
          <w:szCs w:val="22"/>
        </w:rPr>
      </w:pPr>
    </w:p>
    <w:p w14:paraId="0A9E35DC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Сегодня предтеча Эпохи!</w:t>
      </w:r>
    </w:p>
    <w:p w14:paraId="7284EB32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В которую с грехом не войти!</w:t>
      </w:r>
    </w:p>
    <w:p w14:paraId="703FD8CB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Идёт очищение людского потока!</w:t>
      </w:r>
    </w:p>
    <w:p w14:paraId="5C6CD8DC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Тьме придётся совсем уйти!</w:t>
      </w:r>
    </w:p>
    <w:p w14:paraId="56C8462A" w14:textId="77777777" w:rsidR="000F05FC" w:rsidRPr="000F05FC" w:rsidRDefault="000F05FC" w:rsidP="000F05FC">
      <w:pPr>
        <w:rPr>
          <w:sz w:val="22"/>
          <w:szCs w:val="22"/>
        </w:rPr>
      </w:pPr>
    </w:p>
    <w:p w14:paraId="5C3895B8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Кто-то оголил для людей Правду!</w:t>
      </w:r>
    </w:p>
    <w:p w14:paraId="01D4933B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Неожиданное решение!</w:t>
      </w:r>
    </w:p>
    <w:p w14:paraId="5320FAAD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 xml:space="preserve">Высветилось вдруг для </w:t>
      </w:r>
      <w:proofErr w:type="gramStart"/>
      <w:r w:rsidRPr="000F05FC">
        <w:rPr>
          <w:sz w:val="22"/>
          <w:szCs w:val="22"/>
        </w:rPr>
        <w:t>людей</w:t>
      </w:r>
      <w:proofErr w:type="gramEnd"/>
      <w:r w:rsidRPr="000F05FC">
        <w:rPr>
          <w:sz w:val="22"/>
          <w:szCs w:val="22"/>
        </w:rPr>
        <w:t xml:space="preserve"> Завтра!</w:t>
      </w:r>
    </w:p>
    <w:p w14:paraId="333D9A30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К Богу началось движение!</w:t>
      </w:r>
    </w:p>
    <w:p w14:paraId="5D50FE06" w14:textId="77777777" w:rsidR="000F05FC" w:rsidRPr="000F05FC" w:rsidRDefault="000F05FC" w:rsidP="000F05FC">
      <w:pPr>
        <w:rPr>
          <w:sz w:val="22"/>
          <w:szCs w:val="22"/>
        </w:rPr>
      </w:pPr>
    </w:p>
    <w:p w14:paraId="072E1D2D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lastRenderedPageBreak/>
        <w:t>Создатель помогает кому-то!</w:t>
      </w:r>
    </w:p>
    <w:p w14:paraId="0F21F788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Надо людям открыть глаза!</w:t>
      </w:r>
    </w:p>
    <w:p w14:paraId="2521C804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Вдруг случается что-то!</w:t>
      </w:r>
    </w:p>
    <w:p w14:paraId="1C03105B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Открывается другая стезя!</w:t>
      </w:r>
    </w:p>
    <w:p w14:paraId="3C9730CD" w14:textId="77777777" w:rsidR="000F05FC" w:rsidRPr="000F05FC" w:rsidRDefault="000F05FC" w:rsidP="000F05FC">
      <w:pPr>
        <w:rPr>
          <w:sz w:val="22"/>
          <w:szCs w:val="22"/>
        </w:rPr>
      </w:pPr>
    </w:p>
    <w:p w14:paraId="0F37F5BA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События – это поток Эволюции!</w:t>
      </w:r>
    </w:p>
    <w:p w14:paraId="70DA9E75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Люди не понимают Судьбы!</w:t>
      </w:r>
    </w:p>
    <w:p w14:paraId="0DFDF00F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Проходит в Миг революция,</w:t>
      </w:r>
    </w:p>
    <w:p w14:paraId="61EF252C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Наступают Новые дни!</w:t>
      </w:r>
    </w:p>
    <w:p w14:paraId="2E71EBE4" w14:textId="77777777" w:rsidR="000F05FC" w:rsidRPr="000F05FC" w:rsidRDefault="000F05FC" w:rsidP="000F05FC">
      <w:pPr>
        <w:rPr>
          <w:sz w:val="22"/>
          <w:szCs w:val="22"/>
        </w:rPr>
      </w:pPr>
    </w:p>
    <w:p w14:paraId="63735AAD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Люди должны помнить Историю!</w:t>
      </w:r>
    </w:p>
    <w:p w14:paraId="5B6A7850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Каждый играет свою Роль!</w:t>
      </w:r>
    </w:p>
    <w:p w14:paraId="1E966A42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Человек меняет свою категорию,</w:t>
      </w:r>
    </w:p>
    <w:p w14:paraId="0B772D9D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Для кого-то это нестерпимая боль!</w:t>
      </w:r>
    </w:p>
    <w:p w14:paraId="761D8605" w14:textId="77777777" w:rsidR="000F05FC" w:rsidRPr="000F05FC" w:rsidRDefault="000F05FC" w:rsidP="000F05FC">
      <w:pPr>
        <w:rPr>
          <w:sz w:val="22"/>
          <w:szCs w:val="22"/>
        </w:rPr>
      </w:pPr>
    </w:p>
    <w:p w14:paraId="65AB718A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Но это Мечта человечества!</w:t>
      </w:r>
    </w:p>
    <w:p w14:paraId="7D2FA18E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Неведомая поддержка Неба!</w:t>
      </w:r>
    </w:p>
    <w:p w14:paraId="2755D067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Небеса ожидают Отечество!</w:t>
      </w:r>
    </w:p>
    <w:p w14:paraId="2228D729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В котором не существует Бес!</w:t>
      </w:r>
    </w:p>
    <w:p w14:paraId="13D30E46" w14:textId="77777777" w:rsidR="000F05FC" w:rsidRPr="000F05FC" w:rsidRDefault="000F05FC" w:rsidP="000F05FC">
      <w:pPr>
        <w:rPr>
          <w:sz w:val="22"/>
          <w:szCs w:val="22"/>
        </w:rPr>
      </w:pPr>
    </w:p>
    <w:p w14:paraId="22D746C2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Посмотрите, что происходит!</w:t>
      </w:r>
    </w:p>
    <w:p w14:paraId="37C24436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Кто-то меняет свой Курс!</w:t>
      </w:r>
    </w:p>
    <w:p w14:paraId="32BFAD40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Всё это от Неба исходит!</w:t>
      </w:r>
    </w:p>
    <w:p w14:paraId="7E663DB9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Чтобы кто-то поднял Парус!</w:t>
      </w:r>
    </w:p>
    <w:p w14:paraId="335ADB5E" w14:textId="77777777" w:rsidR="000F05FC" w:rsidRPr="000F05FC" w:rsidRDefault="000F05FC" w:rsidP="000F05FC">
      <w:pPr>
        <w:rPr>
          <w:sz w:val="22"/>
          <w:szCs w:val="22"/>
        </w:rPr>
      </w:pPr>
    </w:p>
    <w:p w14:paraId="3F9E740C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Никто не знает, откуда Помощь!</w:t>
      </w:r>
    </w:p>
    <w:p w14:paraId="3CD6D477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Никто не ждёт подкрепления!</w:t>
      </w:r>
    </w:p>
    <w:p w14:paraId="18A1A67C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Неожиданно проявляется Мощь!</w:t>
      </w:r>
    </w:p>
    <w:p w14:paraId="0C7CA0F1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Открывается Новое направление!</w:t>
      </w:r>
    </w:p>
    <w:p w14:paraId="2436F261" w14:textId="77777777" w:rsidR="000F05FC" w:rsidRPr="000F05FC" w:rsidRDefault="000F05FC" w:rsidP="000F05FC">
      <w:pPr>
        <w:rPr>
          <w:sz w:val="22"/>
          <w:szCs w:val="22"/>
        </w:rPr>
      </w:pPr>
    </w:p>
    <w:p w14:paraId="6AFD28E2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Небо рисует Свою Картину!</w:t>
      </w:r>
    </w:p>
    <w:p w14:paraId="0D166868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lastRenderedPageBreak/>
        <w:t>Не все понимают Сценарий!</w:t>
      </w:r>
    </w:p>
    <w:p w14:paraId="2FB00C77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Небо старается очистить Тину!</w:t>
      </w:r>
    </w:p>
    <w:p w14:paraId="0FDAEAEE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Оно готовит другой Глоссарий!</w:t>
      </w:r>
    </w:p>
    <w:p w14:paraId="5C735AB1" w14:textId="77777777" w:rsidR="000F05FC" w:rsidRPr="000F05FC" w:rsidRDefault="000F05FC" w:rsidP="000F05FC">
      <w:pPr>
        <w:rPr>
          <w:sz w:val="22"/>
          <w:szCs w:val="22"/>
        </w:rPr>
      </w:pPr>
    </w:p>
    <w:p w14:paraId="506B14E9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Вы должны понять, что есть подмога!</w:t>
      </w:r>
    </w:p>
    <w:p w14:paraId="370E1BF7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Случайностей не бывает в Небе!</w:t>
      </w:r>
    </w:p>
    <w:p w14:paraId="3353AD18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Бог перед Вами открыл дорогу!</w:t>
      </w:r>
    </w:p>
    <w:p w14:paraId="2C244DCF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Создатель Сам творит Быль!</w:t>
      </w:r>
    </w:p>
    <w:p w14:paraId="07C9BABF" w14:textId="77777777" w:rsidR="000F05FC" w:rsidRPr="000F05FC" w:rsidRDefault="000F05FC" w:rsidP="000F05FC">
      <w:pPr>
        <w:rPr>
          <w:sz w:val="22"/>
          <w:szCs w:val="22"/>
        </w:rPr>
      </w:pPr>
    </w:p>
    <w:p w14:paraId="610DDBDF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Всё идёт по Сценарию Бога!</w:t>
      </w:r>
    </w:p>
    <w:p w14:paraId="6BB8D379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Вы – стержень Спектакля!</w:t>
      </w:r>
    </w:p>
    <w:p w14:paraId="2C95C484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Бог готовит людей к Итогу!</w:t>
      </w:r>
    </w:p>
    <w:p w14:paraId="08A0C3AA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 xml:space="preserve">Не будет на Планете </w:t>
      </w:r>
      <w:proofErr w:type="spellStart"/>
      <w:r w:rsidRPr="000F05FC">
        <w:rPr>
          <w:sz w:val="22"/>
          <w:szCs w:val="22"/>
        </w:rPr>
        <w:t>Пентакля</w:t>
      </w:r>
      <w:proofErr w:type="spellEnd"/>
      <w:r w:rsidRPr="000F05FC">
        <w:rPr>
          <w:sz w:val="22"/>
          <w:szCs w:val="22"/>
        </w:rPr>
        <w:t>!</w:t>
      </w:r>
    </w:p>
    <w:p w14:paraId="1A7EFDB8" w14:textId="77777777" w:rsidR="000F05FC" w:rsidRPr="000F05FC" w:rsidRDefault="000F05FC" w:rsidP="000F05FC">
      <w:pPr>
        <w:rPr>
          <w:sz w:val="22"/>
          <w:szCs w:val="22"/>
        </w:rPr>
      </w:pPr>
    </w:p>
    <w:p w14:paraId="14D82EB9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Аминь.</w:t>
      </w:r>
    </w:p>
    <w:p w14:paraId="5F839CCF" w14:textId="44852F7F" w:rsidR="002440C7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Отец Абсолют или Высший Космический Разум!</w:t>
      </w:r>
    </w:p>
    <w:p w14:paraId="2E1633B1" w14:textId="77777777" w:rsidR="000F05FC" w:rsidRDefault="000F05FC" w:rsidP="000F05FC">
      <w:pPr>
        <w:rPr>
          <w:sz w:val="22"/>
          <w:szCs w:val="22"/>
        </w:rPr>
      </w:pPr>
    </w:p>
    <w:p w14:paraId="70564604" w14:textId="77777777" w:rsidR="000F05FC" w:rsidRDefault="000F05FC" w:rsidP="000F05FC">
      <w:pPr>
        <w:rPr>
          <w:sz w:val="22"/>
          <w:szCs w:val="22"/>
        </w:rPr>
      </w:pPr>
    </w:p>
    <w:p w14:paraId="5A891856" w14:textId="77777777" w:rsidR="000F05FC" w:rsidRPr="000F05FC" w:rsidRDefault="000F05FC" w:rsidP="000F05FC">
      <w:pPr>
        <w:rPr>
          <w:b/>
          <w:bCs/>
          <w:sz w:val="22"/>
          <w:szCs w:val="22"/>
        </w:rPr>
      </w:pPr>
      <w:r w:rsidRPr="000F05F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8777F7F" w14:textId="77777777" w:rsidR="000F05FC" w:rsidRPr="000F05FC" w:rsidRDefault="000F05FC" w:rsidP="000F05FC">
      <w:pPr>
        <w:rPr>
          <w:sz w:val="22"/>
          <w:szCs w:val="22"/>
        </w:rPr>
      </w:pPr>
    </w:p>
    <w:p w14:paraId="7B630652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26.06.23.</w:t>
      </w:r>
    </w:p>
    <w:p w14:paraId="20F67A2B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 </w:t>
      </w:r>
    </w:p>
    <w:p w14:paraId="2AB97932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Череда событий от Бога!</w:t>
      </w:r>
    </w:p>
    <w:p w14:paraId="286B4822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Людям неведом этот Цикл!</w:t>
      </w:r>
    </w:p>
    <w:p w14:paraId="36BB1971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Бог всех подведёт к Итогу!</w:t>
      </w:r>
    </w:p>
    <w:p w14:paraId="42CBDCC4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Это Исторический Миг!</w:t>
      </w:r>
    </w:p>
    <w:p w14:paraId="21E12771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 </w:t>
      </w:r>
    </w:p>
    <w:p w14:paraId="55B2E487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Нет случайного в этом Мире!</w:t>
      </w:r>
    </w:p>
    <w:p w14:paraId="4AF5FE03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Есть Идея и есть действие!</w:t>
      </w:r>
    </w:p>
    <w:p w14:paraId="5A1E934D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Вам надо определиться в ориентире!</w:t>
      </w:r>
    </w:p>
    <w:p w14:paraId="6205E57C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Создатель окажет содействие!</w:t>
      </w:r>
    </w:p>
    <w:p w14:paraId="1741B132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lastRenderedPageBreak/>
        <w:t> </w:t>
      </w:r>
    </w:p>
    <w:p w14:paraId="4E379B43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У Вас сегодня Главная Роль!</w:t>
      </w:r>
    </w:p>
    <w:p w14:paraId="464C39D9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Автор спектакля Создатель!</w:t>
      </w:r>
    </w:p>
    <w:p w14:paraId="755411DF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Вы – Главные и в этом Соль!</w:t>
      </w:r>
    </w:p>
    <w:p w14:paraId="353E8243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Бог - людей Собиратель!</w:t>
      </w:r>
    </w:p>
    <w:p w14:paraId="3A180DB2" w14:textId="77777777" w:rsidR="000F05FC" w:rsidRPr="000F05FC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 </w:t>
      </w:r>
    </w:p>
    <w:p w14:paraId="1088889D" w14:textId="47D238D6" w:rsidR="000F05FC" w:rsidRPr="00B311D5" w:rsidRDefault="000F05FC" w:rsidP="000F05FC">
      <w:pPr>
        <w:rPr>
          <w:sz w:val="22"/>
          <w:szCs w:val="22"/>
        </w:rPr>
      </w:pPr>
      <w:r w:rsidRPr="000F05FC">
        <w:rPr>
          <w:sz w:val="22"/>
          <w:szCs w:val="22"/>
        </w:rPr>
        <w:t>Создатель!</w:t>
      </w:r>
    </w:p>
    <w:sectPr w:rsidR="000F05FC" w:rsidRPr="00B31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34"/>
    <w:rsid w:val="000F05FC"/>
    <w:rsid w:val="00132A88"/>
    <w:rsid w:val="00220A34"/>
    <w:rsid w:val="002440C7"/>
    <w:rsid w:val="00B311D5"/>
    <w:rsid w:val="00F4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BEF22"/>
  <w15:chartTrackingRefBased/>
  <w15:docId w15:val="{EDB55C8C-A4A2-4B0C-AA48-2BB0BA87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A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A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A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A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0A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A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A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0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2026-02-04T09:11:00Z</dcterms:created>
  <dcterms:modified xsi:type="dcterms:W3CDTF">2026-02-04T09:14:00Z</dcterms:modified>
</cp:coreProperties>
</file>