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808D6" w14:textId="77777777" w:rsidR="00872EAB" w:rsidRDefault="00872EAB" w:rsidP="00872EAB">
      <w:pPr>
        <w:rPr>
          <w:b/>
          <w:bCs/>
          <w:sz w:val="22"/>
          <w:szCs w:val="22"/>
        </w:rPr>
      </w:pPr>
      <w:r w:rsidRPr="00872EAB">
        <w:rPr>
          <w:b/>
          <w:bCs/>
          <w:sz w:val="22"/>
          <w:szCs w:val="22"/>
        </w:rPr>
        <w:t>30.06.2023 Катрен “Первый звонок – это не предупреждение!”</w:t>
      </w:r>
    </w:p>
    <w:p w14:paraId="0CADD529" w14:textId="77777777" w:rsidR="00872EAB" w:rsidRPr="00872EAB" w:rsidRDefault="00872EAB" w:rsidP="00872EAB">
      <w:pPr>
        <w:rPr>
          <w:b/>
          <w:bCs/>
          <w:sz w:val="22"/>
          <w:szCs w:val="22"/>
        </w:rPr>
      </w:pPr>
    </w:p>
    <w:p w14:paraId="5327B888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Трудно людям разобраться в происходящем!</w:t>
      </w:r>
    </w:p>
    <w:p w14:paraId="35DF1B7D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Эта война без видимых им причин!</w:t>
      </w:r>
    </w:p>
    <w:p w14:paraId="4B2E5B55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Война – это информация входящая!</w:t>
      </w:r>
    </w:p>
    <w:p w14:paraId="4C72AC50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Все противоречия внутри Мировой тины!</w:t>
      </w:r>
    </w:p>
    <w:p w14:paraId="66494A22" w14:textId="77777777" w:rsidR="00872EAB" w:rsidRPr="00872EAB" w:rsidRDefault="00872EAB" w:rsidP="00872EAB">
      <w:pPr>
        <w:rPr>
          <w:sz w:val="22"/>
          <w:szCs w:val="22"/>
        </w:rPr>
      </w:pPr>
    </w:p>
    <w:p w14:paraId="24ADE8B9" w14:textId="77777777" w:rsidR="00872EAB" w:rsidRPr="008B510D" w:rsidRDefault="00872EAB" w:rsidP="00872EAB">
      <w:pPr>
        <w:rPr>
          <w:b/>
          <w:bCs/>
          <w:sz w:val="22"/>
          <w:szCs w:val="22"/>
        </w:rPr>
      </w:pPr>
      <w:r w:rsidRPr="008B510D">
        <w:rPr>
          <w:b/>
          <w:bCs/>
          <w:sz w:val="22"/>
          <w:szCs w:val="22"/>
        </w:rPr>
        <w:t>Никто не может прийти к перемирию!</w:t>
      </w:r>
    </w:p>
    <w:p w14:paraId="3EC5CA0A" w14:textId="77777777" w:rsidR="00872EAB" w:rsidRPr="008B510D" w:rsidRDefault="00872EAB" w:rsidP="00872EAB">
      <w:pPr>
        <w:rPr>
          <w:b/>
          <w:bCs/>
          <w:sz w:val="22"/>
          <w:szCs w:val="22"/>
        </w:rPr>
      </w:pPr>
      <w:r w:rsidRPr="008B510D">
        <w:rPr>
          <w:b/>
          <w:bCs/>
          <w:sz w:val="22"/>
          <w:szCs w:val="22"/>
        </w:rPr>
        <w:t>Начал тот, кто не должен начать!</w:t>
      </w:r>
    </w:p>
    <w:p w14:paraId="44E4AA63" w14:textId="77777777" w:rsidR="00872EAB" w:rsidRPr="008B510D" w:rsidRDefault="00872EAB" w:rsidP="00872EAB">
      <w:pPr>
        <w:rPr>
          <w:b/>
          <w:bCs/>
          <w:sz w:val="22"/>
          <w:szCs w:val="22"/>
        </w:rPr>
      </w:pPr>
      <w:r w:rsidRPr="008B510D">
        <w:rPr>
          <w:b/>
          <w:bCs/>
          <w:sz w:val="22"/>
          <w:szCs w:val="22"/>
        </w:rPr>
        <w:t>Просто, у кого-то от богатства эйфория!</w:t>
      </w:r>
    </w:p>
    <w:p w14:paraId="1369801E" w14:textId="77777777" w:rsidR="00872EAB" w:rsidRPr="008B510D" w:rsidRDefault="00872EAB" w:rsidP="00872EAB">
      <w:pPr>
        <w:rPr>
          <w:b/>
          <w:bCs/>
          <w:sz w:val="22"/>
          <w:szCs w:val="22"/>
        </w:rPr>
      </w:pPr>
      <w:r w:rsidRPr="008B510D">
        <w:rPr>
          <w:b/>
          <w:bCs/>
          <w:sz w:val="22"/>
          <w:szCs w:val="22"/>
        </w:rPr>
        <w:t>На любой Лжи стоит Сатаны печать!</w:t>
      </w:r>
    </w:p>
    <w:p w14:paraId="5164C4CE" w14:textId="77777777" w:rsidR="00872EAB" w:rsidRPr="00872EAB" w:rsidRDefault="00872EAB" w:rsidP="00872EAB">
      <w:pPr>
        <w:rPr>
          <w:sz w:val="22"/>
          <w:szCs w:val="22"/>
        </w:rPr>
      </w:pPr>
    </w:p>
    <w:p w14:paraId="21DEFEBC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Эту печать не вскрыть просто так!</w:t>
      </w:r>
    </w:p>
    <w:p w14:paraId="02DF3B5B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Никто не говорит настоящую Правду!</w:t>
      </w:r>
    </w:p>
    <w:p w14:paraId="48F4C95B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Тьма замутить Истину большой мастак!</w:t>
      </w:r>
    </w:p>
    <w:p w14:paraId="71DD83D8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 xml:space="preserve">Вот когда люди не </w:t>
      </w:r>
      <w:proofErr w:type="gramStart"/>
      <w:r w:rsidRPr="00872EAB">
        <w:rPr>
          <w:sz w:val="22"/>
          <w:szCs w:val="22"/>
        </w:rPr>
        <w:t>понимают</w:t>
      </w:r>
      <w:proofErr w:type="gramEnd"/>
      <w:r w:rsidRPr="00872EAB">
        <w:rPr>
          <w:sz w:val="22"/>
          <w:szCs w:val="22"/>
        </w:rPr>
        <w:t xml:space="preserve"> Завтра!</w:t>
      </w:r>
    </w:p>
    <w:p w14:paraId="5A17F9DE" w14:textId="77777777" w:rsidR="00872EAB" w:rsidRPr="00872EAB" w:rsidRDefault="00872EAB" w:rsidP="00872EAB">
      <w:pPr>
        <w:rPr>
          <w:sz w:val="22"/>
          <w:szCs w:val="22"/>
        </w:rPr>
      </w:pPr>
    </w:p>
    <w:p w14:paraId="64D991FD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Повторяю, у каждой стороны – своя Правда!</w:t>
      </w:r>
    </w:p>
    <w:p w14:paraId="09C276AC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Бог на одной стороне, а Люцифер – на другой!</w:t>
      </w:r>
    </w:p>
    <w:p w14:paraId="044F5D36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Шестая эпоха откроет, наконец, Правду!</w:t>
      </w:r>
    </w:p>
    <w:p w14:paraId="73B780FC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Предупреждаю, Мир может быть накрыт водой!</w:t>
      </w:r>
    </w:p>
    <w:p w14:paraId="61DC2F5E" w14:textId="77777777" w:rsidR="00872EAB" w:rsidRPr="00872EAB" w:rsidRDefault="00872EAB" w:rsidP="00872EAB">
      <w:pPr>
        <w:rPr>
          <w:sz w:val="22"/>
          <w:szCs w:val="22"/>
        </w:rPr>
      </w:pPr>
    </w:p>
    <w:p w14:paraId="571211AC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Мир уже проходил такие этапы!</w:t>
      </w:r>
    </w:p>
    <w:p w14:paraId="6B3CDC3B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История говорит, что всё это уже было!</w:t>
      </w:r>
    </w:p>
    <w:p w14:paraId="18D9C117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Люди проходили без Создателя постулаты!</w:t>
      </w:r>
    </w:p>
    <w:p w14:paraId="74D15A5B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Все Надежды людей эта война смыла!</w:t>
      </w:r>
    </w:p>
    <w:p w14:paraId="1E844E72" w14:textId="77777777" w:rsidR="00872EAB" w:rsidRPr="00872EAB" w:rsidRDefault="00872EAB" w:rsidP="00872EAB">
      <w:pPr>
        <w:rPr>
          <w:sz w:val="22"/>
          <w:szCs w:val="22"/>
        </w:rPr>
      </w:pPr>
    </w:p>
    <w:p w14:paraId="54C228C8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Первый звонок прозвучал, как прелюдия!</w:t>
      </w:r>
    </w:p>
    <w:p w14:paraId="37A3516E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Нужно пересмотреть Создателя Знания!</w:t>
      </w:r>
    </w:p>
    <w:p w14:paraId="0F77BB76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Нужно жить, Слова Создателя изучая!</w:t>
      </w:r>
    </w:p>
    <w:p w14:paraId="7F5F50D1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Должно же прийти Вам Судьбы понимание!</w:t>
      </w:r>
    </w:p>
    <w:p w14:paraId="06AC4F8D" w14:textId="77777777" w:rsidR="00872EAB" w:rsidRPr="00872EAB" w:rsidRDefault="00872EAB" w:rsidP="00872EAB">
      <w:pPr>
        <w:rPr>
          <w:sz w:val="22"/>
          <w:szCs w:val="22"/>
        </w:rPr>
      </w:pPr>
    </w:p>
    <w:p w14:paraId="1B747DCF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Повторяю, пересмотрите ряды внимательно!</w:t>
      </w:r>
    </w:p>
    <w:p w14:paraId="5F0B40C5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При подготовке Духовной пищи надо перемешать!</w:t>
      </w:r>
    </w:p>
    <w:p w14:paraId="4DC0A5D9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Проявите, себя в Духе старательно,</w:t>
      </w:r>
    </w:p>
    <w:p w14:paraId="72A75F54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Не надо состав Движения сильно менять!</w:t>
      </w:r>
    </w:p>
    <w:p w14:paraId="1A011021" w14:textId="77777777" w:rsidR="00872EAB" w:rsidRPr="00872EAB" w:rsidRDefault="00872EAB" w:rsidP="00872EAB">
      <w:pPr>
        <w:rPr>
          <w:sz w:val="22"/>
          <w:szCs w:val="22"/>
        </w:rPr>
      </w:pPr>
    </w:p>
    <w:p w14:paraId="35D48A25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Создатель каждого пригласил в Движение!</w:t>
      </w:r>
    </w:p>
    <w:p w14:paraId="35C48436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Это называется природный отбор!</w:t>
      </w:r>
    </w:p>
    <w:p w14:paraId="4F10CC21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Тем, кому не хватило Идеологии освещения,</w:t>
      </w:r>
    </w:p>
    <w:p w14:paraId="5273F6E3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Перейдёт в команду, где царствует вор!</w:t>
      </w:r>
    </w:p>
    <w:p w14:paraId="45D347B1" w14:textId="77777777" w:rsidR="00872EAB" w:rsidRPr="00872EAB" w:rsidRDefault="00872EAB" w:rsidP="00872EAB">
      <w:pPr>
        <w:rPr>
          <w:sz w:val="22"/>
          <w:szCs w:val="22"/>
        </w:rPr>
      </w:pPr>
    </w:p>
    <w:p w14:paraId="55723A59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Мир Русский затрещал неожиданно!</w:t>
      </w:r>
    </w:p>
    <w:p w14:paraId="1A355B80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Хотя подготовка марша имеет другие корни!</w:t>
      </w:r>
    </w:p>
    <w:p w14:paraId="0C03F7F3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Можно изменить этот Мир поэтапно!</w:t>
      </w:r>
    </w:p>
    <w:p w14:paraId="0F4BCC78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Это не предложение, а габаритов огни!</w:t>
      </w:r>
    </w:p>
    <w:p w14:paraId="69EFCAFE" w14:textId="77777777" w:rsidR="00872EAB" w:rsidRPr="00872EAB" w:rsidRDefault="00872EAB" w:rsidP="00872EAB">
      <w:pPr>
        <w:rPr>
          <w:sz w:val="22"/>
          <w:szCs w:val="22"/>
        </w:rPr>
      </w:pPr>
    </w:p>
    <w:p w14:paraId="2F4B6357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Началось, но никто не назвал направление!</w:t>
      </w:r>
    </w:p>
    <w:p w14:paraId="7A2EDE1D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Народ увидел только картину!</w:t>
      </w:r>
    </w:p>
    <w:p w14:paraId="730BF2BF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Единого не было и нет к Правде Движения!</w:t>
      </w:r>
    </w:p>
    <w:p w14:paraId="2C6C7F1A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Народ не проявился, как прежде, лавиной!</w:t>
      </w:r>
    </w:p>
    <w:p w14:paraId="5954C9B5" w14:textId="77777777" w:rsidR="00872EAB" w:rsidRPr="00872EAB" w:rsidRDefault="00872EAB" w:rsidP="00872EAB">
      <w:pPr>
        <w:rPr>
          <w:sz w:val="22"/>
          <w:szCs w:val="22"/>
        </w:rPr>
      </w:pPr>
    </w:p>
    <w:p w14:paraId="24CB069D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Нужна людям не Идея, а Идеология!</w:t>
      </w:r>
    </w:p>
    <w:p w14:paraId="1BC9710E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Умные люди придут Вам в помощь!</w:t>
      </w:r>
    </w:p>
    <w:p w14:paraId="1A02EC85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Пока в стране Идеологическая патология!</w:t>
      </w:r>
    </w:p>
    <w:p w14:paraId="7D387A43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Великий Народ под гнётом, потерял Мощь!</w:t>
      </w:r>
    </w:p>
    <w:p w14:paraId="7AB75545" w14:textId="77777777" w:rsidR="00872EAB" w:rsidRPr="00872EAB" w:rsidRDefault="00872EAB" w:rsidP="00872EAB">
      <w:pPr>
        <w:rPr>
          <w:sz w:val="22"/>
          <w:szCs w:val="22"/>
        </w:rPr>
      </w:pPr>
    </w:p>
    <w:p w14:paraId="664F3EDC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Нужна поддержка, когда закачался Мир!</w:t>
      </w:r>
    </w:p>
    <w:p w14:paraId="092B7570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Повторяю, нужна Великая Идеология!</w:t>
      </w:r>
    </w:p>
    <w:p w14:paraId="6344F24C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Нужен Новый для людей ориентир!</w:t>
      </w:r>
    </w:p>
    <w:p w14:paraId="671038AE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Люди поймут Идею Космологии!</w:t>
      </w:r>
    </w:p>
    <w:p w14:paraId="745B5AB4" w14:textId="77777777" w:rsidR="00872EAB" w:rsidRPr="00872EAB" w:rsidRDefault="00872EAB" w:rsidP="00872EAB">
      <w:pPr>
        <w:rPr>
          <w:sz w:val="22"/>
          <w:szCs w:val="22"/>
        </w:rPr>
      </w:pPr>
    </w:p>
    <w:p w14:paraId="6FB39004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lastRenderedPageBreak/>
        <w:t>Объясните, что впереди другая вибрация!</w:t>
      </w:r>
    </w:p>
    <w:p w14:paraId="56A8E78E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Человек шагает в Новую Эру!</w:t>
      </w:r>
    </w:p>
    <w:p w14:paraId="28C82767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Бог обещал, что при жизни пройдёт акция!</w:t>
      </w:r>
    </w:p>
    <w:p w14:paraId="219C54B7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Вам остаётся только проявить Веру!</w:t>
      </w:r>
    </w:p>
    <w:p w14:paraId="056AB019" w14:textId="77777777" w:rsidR="00872EAB" w:rsidRPr="00872EAB" w:rsidRDefault="00872EAB" w:rsidP="00872EAB">
      <w:pPr>
        <w:rPr>
          <w:sz w:val="22"/>
          <w:szCs w:val="22"/>
        </w:rPr>
      </w:pPr>
    </w:p>
    <w:p w14:paraId="68F26AB9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Вы должны проявить в Духе Единство!</w:t>
      </w:r>
    </w:p>
    <w:p w14:paraId="36F52B87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Декларации не спасут положение!</w:t>
      </w:r>
    </w:p>
    <w:p w14:paraId="7693983B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Напоминаю, Вы для Меня – Триединство!</w:t>
      </w:r>
    </w:p>
    <w:p w14:paraId="1744067F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Где Создатель, Пророк и Народ в Движении!</w:t>
      </w:r>
    </w:p>
    <w:p w14:paraId="27BA01BE" w14:textId="77777777" w:rsidR="00872EAB" w:rsidRPr="00872EAB" w:rsidRDefault="00872EAB" w:rsidP="00872EAB">
      <w:pPr>
        <w:rPr>
          <w:sz w:val="22"/>
          <w:szCs w:val="22"/>
        </w:rPr>
      </w:pPr>
    </w:p>
    <w:p w14:paraId="25E19411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Первый звонок – это не предупреждение!</w:t>
      </w:r>
    </w:p>
    <w:p w14:paraId="59FA12F0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Это, чистой воды, трещинообразование!</w:t>
      </w:r>
    </w:p>
    <w:p w14:paraId="69B554F5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Не получается у власти против Народа движения,</w:t>
      </w:r>
    </w:p>
    <w:p w14:paraId="6C8917B0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Теперь, после звонка, не то в стране состояние!</w:t>
      </w:r>
    </w:p>
    <w:p w14:paraId="625EAF39" w14:textId="77777777" w:rsidR="00872EAB" w:rsidRPr="00872EAB" w:rsidRDefault="00872EAB" w:rsidP="00872EAB">
      <w:pPr>
        <w:rPr>
          <w:sz w:val="22"/>
          <w:szCs w:val="22"/>
        </w:rPr>
      </w:pPr>
    </w:p>
    <w:p w14:paraId="65751A50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Европа не понимает, что это Руси Восстановление!</w:t>
      </w:r>
    </w:p>
    <w:p w14:paraId="587F4B86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Народ понял, что власть не в состоянии!</w:t>
      </w:r>
    </w:p>
    <w:p w14:paraId="26813311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Народа в Духе начинается становление!</w:t>
      </w:r>
    </w:p>
    <w:p w14:paraId="4590CF6B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Народ хочет вернуть своё Достояние!</w:t>
      </w:r>
    </w:p>
    <w:p w14:paraId="5F721735" w14:textId="77777777" w:rsidR="00872EAB" w:rsidRPr="00872EAB" w:rsidRDefault="00872EAB" w:rsidP="00872EAB">
      <w:pPr>
        <w:rPr>
          <w:sz w:val="22"/>
          <w:szCs w:val="22"/>
        </w:rPr>
      </w:pPr>
    </w:p>
    <w:p w14:paraId="36F13634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Россия вдруг очнулась от сна внезапно!</w:t>
      </w:r>
    </w:p>
    <w:p w14:paraId="5EB93C95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Русь теперь не остановить никому!</w:t>
      </w:r>
    </w:p>
    <w:p w14:paraId="03561C37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Война эта закончится очень плавно!</w:t>
      </w:r>
    </w:p>
    <w:p w14:paraId="198515AB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Русь поднимет против Америки волну!</w:t>
      </w:r>
    </w:p>
    <w:p w14:paraId="219CF0A1" w14:textId="77777777" w:rsidR="00872EAB" w:rsidRPr="00872EAB" w:rsidRDefault="00872EAB" w:rsidP="00872EAB">
      <w:pPr>
        <w:rPr>
          <w:sz w:val="22"/>
          <w:szCs w:val="22"/>
        </w:rPr>
      </w:pPr>
    </w:p>
    <w:p w14:paraId="1CC80A1C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Америка – главный аргумент насилия!</w:t>
      </w:r>
    </w:p>
    <w:p w14:paraId="4138A1CC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Но мамона, поверьте, не сила!</w:t>
      </w:r>
    </w:p>
    <w:p w14:paraId="34A3EFD8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Америка показывает своё бессилие!</w:t>
      </w:r>
    </w:p>
    <w:p w14:paraId="1034F80E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Когда поднимается против Небесная сила!</w:t>
      </w:r>
    </w:p>
    <w:p w14:paraId="5B1CE89B" w14:textId="77777777" w:rsidR="00872EAB" w:rsidRPr="00872EAB" w:rsidRDefault="00872EAB" w:rsidP="00872EAB">
      <w:pPr>
        <w:rPr>
          <w:sz w:val="22"/>
          <w:szCs w:val="22"/>
        </w:rPr>
      </w:pPr>
    </w:p>
    <w:p w14:paraId="7F1472FF" w14:textId="77777777" w:rsidR="00872EAB" w:rsidRPr="00872EAB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t>Аминь.</w:t>
      </w:r>
    </w:p>
    <w:p w14:paraId="673AD3A1" w14:textId="4E8CA808" w:rsidR="002440C7" w:rsidRDefault="00872EAB" w:rsidP="00872EAB">
      <w:pPr>
        <w:rPr>
          <w:sz w:val="22"/>
          <w:szCs w:val="22"/>
        </w:rPr>
      </w:pPr>
      <w:r w:rsidRPr="00872EAB">
        <w:rPr>
          <w:sz w:val="22"/>
          <w:szCs w:val="22"/>
        </w:rPr>
        <w:lastRenderedPageBreak/>
        <w:t>Отец Абсолют или Высший Космический Разум!</w:t>
      </w:r>
    </w:p>
    <w:p w14:paraId="0DA18F62" w14:textId="77777777" w:rsidR="00905DDB" w:rsidRDefault="00905DDB" w:rsidP="00872EAB">
      <w:pPr>
        <w:rPr>
          <w:sz w:val="22"/>
          <w:szCs w:val="22"/>
        </w:rPr>
      </w:pPr>
    </w:p>
    <w:p w14:paraId="33B045F1" w14:textId="77777777" w:rsidR="00905DDB" w:rsidRDefault="00905DDB" w:rsidP="00872EAB">
      <w:pPr>
        <w:rPr>
          <w:sz w:val="22"/>
          <w:szCs w:val="22"/>
        </w:rPr>
      </w:pPr>
    </w:p>
    <w:p w14:paraId="493DF1E8" w14:textId="77777777" w:rsidR="00905DDB" w:rsidRPr="00905DDB" w:rsidRDefault="00905DDB" w:rsidP="00905DDB">
      <w:pPr>
        <w:rPr>
          <w:b/>
          <w:bCs/>
          <w:sz w:val="22"/>
          <w:szCs w:val="22"/>
        </w:rPr>
      </w:pPr>
      <w:r w:rsidRPr="00905DD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87634A2" w14:textId="77777777" w:rsidR="00905DDB" w:rsidRPr="00905DDB" w:rsidRDefault="00905DDB" w:rsidP="00905DDB">
      <w:pPr>
        <w:rPr>
          <w:sz w:val="22"/>
          <w:szCs w:val="22"/>
        </w:rPr>
      </w:pPr>
    </w:p>
    <w:p w14:paraId="19CE2583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30.06.23.</w:t>
      </w:r>
    </w:p>
    <w:p w14:paraId="1481D355" w14:textId="77777777" w:rsidR="00905DDB" w:rsidRPr="00905DDB" w:rsidRDefault="00905DDB" w:rsidP="00905DDB">
      <w:pPr>
        <w:rPr>
          <w:sz w:val="22"/>
          <w:szCs w:val="22"/>
        </w:rPr>
      </w:pPr>
    </w:p>
    <w:p w14:paraId="539514F5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К осени затихнут все бои!</w:t>
      </w:r>
    </w:p>
    <w:p w14:paraId="1951D3DF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Русь примет на себя управление!</w:t>
      </w:r>
    </w:p>
    <w:p w14:paraId="7339D5D2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Окажутся вокруг только свои!</w:t>
      </w:r>
    </w:p>
    <w:p w14:paraId="0CCCC1E4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Это будет окончательное решение!</w:t>
      </w:r>
    </w:p>
    <w:p w14:paraId="2637112F" w14:textId="77777777" w:rsidR="00905DDB" w:rsidRPr="00905DDB" w:rsidRDefault="00905DDB" w:rsidP="00905DDB">
      <w:pPr>
        <w:rPr>
          <w:sz w:val="22"/>
          <w:szCs w:val="22"/>
        </w:rPr>
      </w:pPr>
    </w:p>
    <w:p w14:paraId="299B0B3F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Первый звонок – это не звонок вовсе!</w:t>
      </w:r>
    </w:p>
    <w:p w14:paraId="3C0B3B31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Первая трещина расколола Мир!</w:t>
      </w:r>
    </w:p>
    <w:p w14:paraId="15EA8F56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Не усидеть Мировой мафии в седле!</w:t>
      </w:r>
    </w:p>
    <w:p w14:paraId="6289831F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Люди примут Русь, как ориентир!</w:t>
      </w:r>
    </w:p>
    <w:p w14:paraId="507834E5" w14:textId="77777777" w:rsidR="00905DDB" w:rsidRPr="00905DDB" w:rsidRDefault="00905DDB" w:rsidP="00905DDB">
      <w:pPr>
        <w:rPr>
          <w:sz w:val="22"/>
          <w:szCs w:val="22"/>
        </w:rPr>
      </w:pPr>
    </w:p>
    <w:p w14:paraId="2E921FF7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Учёные предлагают ремонт!</w:t>
      </w:r>
    </w:p>
    <w:p w14:paraId="36E11A5A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Миру нужно Преображение!</w:t>
      </w:r>
    </w:p>
    <w:p w14:paraId="74BCBD71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Не поможет Тьме никакой зонт!</w:t>
      </w:r>
    </w:p>
    <w:p w14:paraId="07BC9496" w14:textId="77777777" w:rsidR="00905DDB" w:rsidRPr="00905DDB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Планета меняет уже изображение!</w:t>
      </w:r>
    </w:p>
    <w:p w14:paraId="689CEDC5" w14:textId="77777777" w:rsidR="00905DDB" w:rsidRPr="00905DDB" w:rsidRDefault="00905DDB" w:rsidP="00905DDB">
      <w:pPr>
        <w:rPr>
          <w:sz w:val="22"/>
          <w:szCs w:val="22"/>
        </w:rPr>
      </w:pPr>
    </w:p>
    <w:p w14:paraId="7387DA44" w14:textId="675A9001" w:rsidR="00905DDB" w:rsidRPr="0069466A" w:rsidRDefault="00905DDB" w:rsidP="00905DDB">
      <w:pPr>
        <w:rPr>
          <w:sz w:val="22"/>
          <w:szCs w:val="22"/>
        </w:rPr>
      </w:pPr>
      <w:r w:rsidRPr="00905DDB">
        <w:rPr>
          <w:sz w:val="22"/>
          <w:szCs w:val="22"/>
        </w:rPr>
        <w:t>Создатель!</w:t>
      </w:r>
    </w:p>
    <w:sectPr w:rsidR="00905DDB" w:rsidRPr="00694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57"/>
    <w:rsid w:val="00132A88"/>
    <w:rsid w:val="002440C7"/>
    <w:rsid w:val="0069466A"/>
    <w:rsid w:val="007D792D"/>
    <w:rsid w:val="00872EAB"/>
    <w:rsid w:val="008B510D"/>
    <w:rsid w:val="00905DDB"/>
    <w:rsid w:val="00D5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71D71"/>
  <w15:chartTrackingRefBased/>
  <w15:docId w15:val="{B0D99DB9-BA36-477E-BD32-95C007358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6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6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6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1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1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1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1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1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1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6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6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61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1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61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61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6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2026-02-01T11:49:00Z</dcterms:created>
  <dcterms:modified xsi:type="dcterms:W3CDTF">2026-02-01T12:06:00Z</dcterms:modified>
</cp:coreProperties>
</file>