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2962A" w14:textId="77777777" w:rsidR="00710B7E" w:rsidRPr="00951B0C" w:rsidRDefault="00710B7E" w:rsidP="00710B7E">
      <w:pPr>
        <w:rPr>
          <w:b/>
          <w:bCs/>
          <w:sz w:val="22"/>
          <w:szCs w:val="22"/>
        </w:rPr>
      </w:pPr>
      <w:r w:rsidRPr="00951B0C">
        <w:rPr>
          <w:b/>
          <w:bCs/>
          <w:sz w:val="22"/>
          <w:szCs w:val="22"/>
        </w:rPr>
        <w:t>06.08.23 Катрен «Вам надо подготовить свои Представления!»</w:t>
      </w:r>
    </w:p>
    <w:p w14:paraId="17F7795D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 </w:t>
      </w:r>
    </w:p>
    <w:p w14:paraId="0BF7AFCB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В Пространстве накоплено ожидание!</w:t>
      </w:r>
    </w:p>
    <w:p w14:paraId="381FAB67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Война не может никак остановиться!</w:t>
      </w:r>
    </w:p>
    <w:p w14:paraId="31FF7226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Грядёт Великое людей с Богом свидание!</w:t>
      </w:r>
    </w:p>
    <w:p w14:paraId="2FCAEC94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Вам пора с Мыслями определиться!</w:t>
      </w:r>
    </w:p>
    <w:p w14:paraId="16E2BC44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 </w:t>
      </w:r>
    </w:p>
    <w:p w14:paraId="135D2FA8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Конечно, много зависит от Бога!</w:t>
      </w:r>
    </w:p>
    <w:p w14:paraId="78FA0749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Но, ещё больше зависит от Вас!</w:t>
      </w:r>
    </w:p>
    <w:p w14:paraId="2AF671C2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Вече – это подведение людьми итогов!</w:t>
      </w:r>
    </w:p>
    <w:p w14:paraId="4B76EB3B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Вече, поверьте, для Вас - Исторический шанс!</w:t>
      </w:r>
    </w:p>
    <w:p w14:paraId="2C2B026A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 </w:t>
      </w:r>
    </w:p>
    <w:p w14:paraId="09085708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Никто на Планете не знает Конца!</w:t>
      </w:r>
    </w:p>
    <w:p w14:paraId="1FFF7C10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Кажется, что эта война – на вечность!</w:t>
      </w:r>
    </w:p>
    <w:p w14:paraId="27474775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Печального никто не хочет конца,</w:t>
      </w:r>
    </w:p>
    <w:p w14:paraId="748D1E94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Пропала в человечестве Честность!</w:t>
      </w:r>
    </w:p>
    <w:p w14:paraId="64DB141E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 </w:t>
      </w:r>
    </w:p>
    <w:p w14:paraId="439FA295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Эта война началась с подвоха!</w:t>
      </w:r>
    </w:p>
    <w:p w14:paraId="5E2D063E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Кто-то неправильно рассчитал конец войны!</w:t>
      </w:r>
    </w:p>
    <w:p w14:paraId="005569BF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Любая война – сражение до последнего вздоха!</w:t>
      </w:r>
    </w:p>
    <w:p w14:paraId="67C6631B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Война – это предтеча Океанской волны!</w:t>
      </w:r>
    </w:p>
    <w:p w14:paraId="40D4EEC8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 </w:t>
      </w:r>
    </w:p>
    <w:p w14:paraId="43D94D11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Скоро Осень, люди начали торопиться!</w:t>
      </w:r>
    </w:p>
    <w:p w14:paraId="026E59EC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Не понятен им конец сражения!</w:t>
      </w:r>
    </w:p>
    <w:p w14:paraId="5E7C76EB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Все люди понимают, что что-то должно случиться!</w:t>
      </w:r>
    </w:p>
    <w:p w14:paraId="67EAFA73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Должны произойти масштабные изменения!</w:t>
      </w:r>
    </w:p>
    <w:p w14:paraId="3C96FFE5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 </w:t>
      </w:r>
    </w:p>
    <w:p w14:paraId="07E3C02C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Вопрос висит в воздухе: какие?</w:t>
      </w:r>
    </w:p>
    <w:p w14:paraId="47501281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Человечество сегодня разделено!</w:t>
      </w:r>
    </w:p>
    <w:p w14:paraId="65E2B361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Все в ожидании Небесной магии!</w:t>
      </w:r>
    </w:p>
    <w:p w14:paraId="45088C3F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Сегодня Россия для Мира – есть чужое звено!</w:t>
      </w:r>
    </w:p>
    <w:p w14:paraId="73F917F6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lastRenderedPageBreak/>
        <w:t> </w:t>
      </w:r>
    </w:p>
    <w:p w14:paraId="361938B8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Россия, как сейчас, не нужна Миру!</w:t>
      </w:r>
    </w:p>
    <w:p w14:paraId="00A1CA88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Люди любят богатых друзей!</w:t>
      </w:r>
    </w:p>
    <w:p w14:paraId="59E37528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Никто из сторон не берёт на себя вину!</w:t>
      </w:r>
    </w:p>
    <w:p w14:paraId="061270C1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Слишком много подводных камней!</w:t>
      </w:r>
    </w:p>
    <w:p w14:paraId="0C7C464D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 </w:t>
      </w:r>
    </w:p>
    <w:p w14:paraId="16A1B591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Когда сплошная ложь, то не видно выхода!</w:t>
      </w:r>
    </w:p>
    <w:p w14:paraId="54BF3AFD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Каждая из сторон погрязла во лжи!</w:t>
      </w:r>
    </w:p>
    <w:p w14:paraId="4746E868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От такой России не стоит ждать перехода!</w:t>
      </w:r>
    </w:p>
    <w:p w14:paraId="064EB839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Ей суждено оставаться в Тени!</w:t>
      </w:r>
    </w:p>
    <w:p w14:paraId="14FE1F67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 </w:t>
      </w:r>
    </w:p>
    <w:p w14:paraId="74076AD6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Нарождается другая Русь, уже от Создателя!</w:t>
      </w:r>
    </w:p>
    <w:p w14:paraId="5B9A8B54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Ей тоже придётся почистить ряды!</w:t>
      </w:r>
    </w:p>
    <w:p w14:paraId="52DFEB75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В стране дураков и обывателей,</w:t>
      </w:r>
    </w:p>
    <w:p w14:paraId="7358CE74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Надо провести прополку гряды!</w:t>
      </w:r>
    </w:p>
    <w:p w14:paraId="30F52803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 </w:t>
      </w:r>
    </w:p>
    <w:p w14:paraId="480CB5E9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Вам надо за Квартал выстроить позицию!</w:t>
      </w:r>
    </w:p>
    <w:p w14:paraId="2AAB75AD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Новая позиция - есть Новая Россия!</w:t>
      </w:r>
    </w:p>
    <w:p w14:paraId="0ECE3303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Не поможет уже слово «Бог» в конституции!</w:t>
      </w:r>
    </w:p>
    <w:p w14:paraId="1787A04E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У Новой России уже проявлен Мессия!</w:t>
      </w:r>
    </w:p>
    <w:p w14:paraId="491D9C3D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 </w:t>
      </w:r>
    </w:p>
    <w:p w14:paraId="0FFFAA14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Прошлая Русь воюет за капитализм!</w:t>
      </w:r>
    </w:p>
    <w:p w14:paraId="5E2C738A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Новая Россия стоит за Космизм!</w:t>
      </w:r>
    </w:p>
    <w:p w14:paraId="6A5970C3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Новой Руси придётся вернуться в Социализм!</w:t>
      </w:r>
    </w:p>
    <w:p w14:paraId="0447DDCF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Чтобы войти в Эволюционный «изм»!</w:t>
      </w:r>
    </w:p>
    <w:p w14:paraId="5414F011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 </w:t>
      </w:r>
    </w:p>
    <w:p w14:paraId="424A99E9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На Вече станет понятно, куда идёт Россия!</w:t>
      </w:r>
    </w:p>
    <w:p w14:paraId="42FF6266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Если сорвёте Вече, будет понятно: Конец один!</w:t>
      </w:r>
    </w:p>
    <w:p w14:paraId="5A6ECC54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Только у Новой России есть от Создателя Миссия!</w:t>
      </w:r>
    </w:p>
    <w:p w14:paraId="67A19438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Для старой России прощальный готов гимн!</w:t>
      </w:r>
    </w:p>
    <w:p w14:paraId="3CC02327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 </w:t>
      </w:r>
    </w:p>
    <w:p w14:paraId="32115DD8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lastRenderedPageBreak/>
        <w:t>Мир обсуждает, что будет с Россией?</w:t>
      </w:r>
    </w:p>
    <w:p w14:paraId="5F49F6AB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Кто-то ожидает даже Царя!</w:t>
      </w:r>
    </w:p>
    <w:p w14:paraId="3388D7BD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Но у Руси другая от Бога Миссия,</w:t>
      </w:r>
    </w:p>
    <w:p w14:paraId="23C92A6E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Упорству и Веры Народа благодаря!</w:t>
      </w:r>
    </w:p>
    <w:p w14:paraId="776D7D59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 </w:t>
      </w:r>
    </w:p>
    <w:p w14:paraId="3E6EB2CC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По Плану Создателя Русь должна подняться!</w:t>
      </w:r>
    </w:p>
    <w:p w14:paraId="37CE1281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Россия должна подняться уже в Духе!</w:t>
      </w:r>
    </w:p>
    <w:p w14:paraId="77A8A2E5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Сегодня каждый Русский должен постараться!</w:t>
      </w:r>
    </w:p>
    <w:p w14:paraId="1B7E28B3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Чтобы развеять враждебные слухи!</w:t>
      </w:r>
    </w:p>
    <w:p w14:paraId="51EC1818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 </w:t>
      </w:r>
    </w:p>
    <w:p w14:paraId="69652BFB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Создатель уже передал Новой Руси Знания!</w:t>
      </w:r>
    </w:p>
    <w:p w14:paraId="69551F29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Он передал и представления о Вере!</w:t>
      </w:r>
    </w:p>
    <w:p w14:paraId="01996614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Религии не нужны, а нужно понимание,</w:t>
      </w:r>
    </w:p>
    <w:p w14:paraId="74EDBC3E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Человек проявлен Богом в Любви и Вере!</w:t>
      </w:r>
    </w:p>
    <w:p w14:paraId="5F5B9274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 </w:t>
      </w:r>
    </w:p>
    <w:p w14:paraId="570E6227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Мир капитала не хочет Новой России!</w:t>
      </w:r>
    </w:p>
    <w:p w14:paraId="5DD84F3A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Старая Русь растащена по карманам!</w:t>
      </w:r>
    </w:p>
    <w:p w14:paraId="4E6454D6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Только Создатель знает Новой Руси Миссию,</w:t>
      </w:r>
    </w:p>
    <w:p w14:paraId="7A177DBD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Люди потом пойдут к Новой Руси караваном!</w:t>
      </w:r>
    </w:p>
    <w:p w14:paraId="723FC05B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 </w:t>
      </w:r>
    </w:p>
    <w:p w14:paraId="12C35747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Вам надо подготовить свои Представления!</w:t>
      </w:r>
    </w:p>
    <w:p w14:paraId="6AF7E7C7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Не надо обсуждать, а пора готовить!</w:t>
      </w:r>
    </w:p>
    <w:p w14:paraId="4383A4D8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Чтобы не упустить Единого Разума мгновения!</w:t>
      </w:r>
    </w:p>
    <w:p w14:paraId="2C57CD82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Вам надо, сегодня, Истину подготовить!</w:t>
      </w:r>
    </w:p>
    <w:p w14:paraId="3F73C24D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 </w:t>
      </w:r>
    </w:p>
    <w:p w14:paraId="56F1E827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Богу станет понятно, на что Вы готовы?</w:t>
      </w:r>
    </w:p>
    <w:p w14:paraId="1963F464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Вече – это Вход в Новый Мир!</w:t>
      </w:r>
    </w:p>
    <w:p w14:paraId="2AA35A19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Сегодня, поздно вспоминать о подкове,</w:t>
      </w:r>
    </w:p>
    <w:p w14:paraId="57C44CA5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Пора принять Создателя, как ориентир!</w:t>
      </w:r>
    </w:p>
    <w:p w14:paraId="20BD2E6F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 </w:t>
      </w:r>
    </w:p>
    <w:p w14:paraId="14AB1FA9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Определите, что же Вы ВСЕ хотите?</w:t>
      </w:r>
    </w:p>
    <w:p w14:paraId="03EA46E1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lastRenderedPageBreak/>
        <w:t>Создатель посмотрит, как Ему поступить!</w:t>
      </w:r>
    </w:p>
    <w:p w14:paraId="4DADC6DB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По Сценарию Вы на Вече этот Мир измените!</w:t>
      </w:r>
    </w:p>
    <w:p w14:paraId="1EB2A457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Создатель Ваше решение должен уже утвердить!</w:t>
      </w:r>
    </w:p>
    <w:p w14:paraId="46575CD8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 </w:t>
      </w:r>
    </w:p>
    <w:p w14:paraId="2091B000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Мир, разбросанный войной, разделится на две части!</w:t>
      </w:r>
    </w:p>
    <w:p w14:paraId="1019A833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Это будет временное сосуществование!</w:t>
      </w:r>
    </w:p>
    <w:p w14:paraId="435668D8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Люди поймут, что Новый Мир – это счастье!</w:t>
      </w:r>
    </w:p>
    <w:p w14:paraId="650108C6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Будет Новой системы Божественное образование!</w:t>
      </w:r>
    </w:p>
    <w:p w14:paraId="73BA79C1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 </w:t>
      </w:r>
    </w:p>
    <w:p w14:paraId="53DDDB8C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Аминь,</w:t>
      </w:r>
    </w:p>
    <w:p w14:paraId="445E6C36" w14:textId="013C5C36" w:rsidR="002440C7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Отец Абсолют или Высший Космический Разум!</w:t>
      </w:r>
    </w:p>
    <w:p w14:paraId="50F8BD51" w14:textId="77777777" w:rsidR="00710B7E" w:rsidRDefault="00710B7E" w:rsidP="00710B7E">
      <w:pPr>
        <w:rPr>
          <w:sz w:val="22"/>
          <w:szCs w:val="22"/>
        </w:rPr>
      </w:pPr>
    </w:p>
    <w:p w14:paraId="628720BC" w14:textId="77777777" w:rsidR="00710B7E" w:rsidRDefault="00710B7E" w:rsidP="00710B7E">
      <w:pPr>
        <w:rPr>
          <w:sz w:val="22"/>
          <w:szCs w:val="22"/>
        </w:rPr>
      </w:pPr>
    </w:p>
    <w:p w14:paraId="6CF2E384" w14:textId="77777777" w:rsidR="00710B7E" w:rsidRPr="00710B7E" w:rsidRDefault="00710B7E" w:rsidP="00710B7E">
      <w:pPr>
        <w:rPr>
          <w:b/>
          <w:bCs/>
          <w:sz w:val="22"/>
          <w:szCs w:val="22"/>
        </w:rPr>
      </w:pPr>
      <w:r w:rsidRPr="00710B7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D0F2B13" w14:textId="77777777" w:rsidR="00710B7E" w:rsidRPr="00710B7E" w:rsidRDefault="00710B7E" w:rsidP="00710B7E">
      <w:pPr>
        <w:rPr>
          <w:sz w:val="22"/>
          <w:szCs w:val="22"/>
        </w:rPr>
      </w:pPr>
    </w:p>
    <w:p w14:paraId="09F455F1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06.08.23.</w:t>
      </w:r>
    </w:p>
    <w:p w14:paraId="7D91B073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 </w:t>
      </w:r>
    </w:p>
    <w:p w14:paraId="592B2AEE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Пока нет Вече, Мир ничего не знает!</w:t>
      </w:r>
    </w:p>
    <w:p w14:paraId="681ACFBD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Что готовит Ему другая Россия!</w:t>
      </w:r>
    </w:p>
    <w:p w14:paraId="67A07959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Никто на войне об этом не понимает!</w:t>
      </w:r>
    </w:p>
    <w:p w14:paraId="125C368F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Что у Новой России есть от Бога Мессия!</w:t>
      </w:r>
    </w:p>
    <w:p w14:paraId="76A5BCA6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 </w:t>
      </w:r>
    </w:p>
    <w:p w14:paraId="4F432F0E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Пока старая Россия воюет с Миром!</w:t>
      </w:r>
    </w:p>
    <w:p w14:paraId="5F710493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Это очень плохо с обеих сторон!</w:t>
      </w:r>
    </w:p>
    <w:p w14:paraId="0DC9691A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Золотой телец является ориентиром!</w:t>
      </w:r>
    </w:p>
    <w:p w14:paraId="02D1BAEE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Человечество несёт огромный урон!</w:t>
      </w:r>
    </w:p>
    <w:p w14:paraId="42FCDD94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 </w:t>
      </w:r>
    </w:p>
    <w:p w14:paraId="79CD5B8B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Вам надо определиться с Целью!</w:t>
      </w:r>
    </w:p>
    <w:p w14:paraId="563DE01A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Ваша Цель – это Мира спасение!</w:t>
      </w:r>
    </w:p>
    <w:p w14:paraId="1ECB21FC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Вам никак нельзя сесть на мель!</w:t>
      </w:r>
    </w:p>
    <w:p w14:paraId="71E38088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Вы ведь есть Создателя проявление!</w:t>
      </w:r>
    </w:p>
    <w:p w14:paraId="3FC6E641" w14:textId="77777777" w:rsidR="00710B7E" w:rsidRPr="00710B7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lastRenderedPageBreak/>
        <w:t> </w:t>
      </w:r>
    </w:p>
    <w:p w14:paraId="109AC71C" w14:textId="4C7C2766" w:rsidR="00710B7E" w:rsidRPr="00C2782E" w:rsidRDefault="00710B7E" w:rsidP="00710B7E">
      <w:pPr>
        <w:rPr>
          <w:sz w:val="22"/>
          <w:szCs w:val="22"/>
        </w:rPr>
      </w:pPr>
      <w:r w:rsidRPr="00710B7E">
        <w:rPr>
          <w:sz w:val="22"/>
          <w:szCs w:val="22"/>
        </w:rPr>
        <w:t>Создатель!</w:t>
      </w:r>
    </w:p>
    <w:sectPr w:rsidR="00710B7E" w:rsidRPr="00C278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7EE"/>
    <w:rsid w:val="00132A88"/>
    <w:rsid w:val="002440C7"/>
    <w:rsid w:val="006907EE"/>
    <w:rsid w:val="00710B7E"/>
    <w:rsid w:val="00951B0C"/>
    <w:rsid w:val="00C2782E"/>
    <w:rsid w:val="00D3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A28A3"/>
  <w15:chartTrackingRefBased/>
  <w15:docId w15:val="{F437F9D7-8DEF-4054-8570-C7C735B7B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0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0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0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0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07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07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07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07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07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07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0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0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0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0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07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07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07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0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07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0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2026-01-24T13:36:00Z</dcterms:created>
  <dcterms:modified xsi:type="dcterms:W3CDTF">2026-01-24T13:37:00Z</dcterms:modified>
</cp:coreProperties>
</file>