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16802" w14:textId="77777777" w:rsidR="00591977" w:rsidRPr="00591977" w:rsidRDefault="00591977" w:rsidP="00591977">
      <w:pPr>
        <w:rPr>
          <w:b/>
          <w:bCs/>
          <w:sz w:val="22"/>
          <w:szCs w:val="22"/>
        </w:rPr>
      </w:pPr>
      <w:r w:rsidRPr="00591977">
        <w:rPr>
          <w:b/>
          <w:bCs/>
          <w:sz w:val="22"/>
          <w:szCs w:val="22"/>
        </w:rPr>
        <w:t xml:space="preserve">15.08.23 Катрен "Вы в состоянии сами пройти все Экзамены!" </w:t>
      </w:r>
    </w:p>
    <w:p w14:paraId="006FC43C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 </w:t>
      </w:r>
    </w:p>
    <w:p w14:paraId="5AC7EB6A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Когда Пространство одолевают Тонкого плана бури!</w:t>
      </w:r>
    </w:p>
    <w:p w14:paraId="429F3580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Волнуется и весь перепуганный человеческий Род!</w:t>
      </w:r>
    </w:p>
    <w:p w14:paraId="70D43555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Людей разрывают лжи и нечисти пули!</w:t>
      </w:r>
    </w:p>
    <w:p w14:paraId="180EE2CF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На поверхность выползает Тьма разных пород!</w:t>
      </w:r>
    </w:p>
    <w:p w14:paraId="0E1FEC74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 </w:t>
      </w:r>
    </w:p>
    <w:p w14:paraId="79BEDC07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Людей донимает в этот момент Ложь и неверие!</w:t>
      </w:r>
    </w:p>
    <w:p w14:paraId="2A0BFA18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Каждый из Тьмы предлагает своё видение!</w:t>
      </w:r>
    </w:p>
    <w:p w14:paraId="288646CF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Интернет становится похож на Тьмы поверье!</w:t>
      </w:r>
    </w:p>
    <w:p w14:paraId="42572FBE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Продолжается людей круговое движение!</w:t>
      </w:r>
    </w:p>
    <w:p w14:paraId="25CF5CDF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 </w:t>
      </w:r>
    </w:p>
    <w:p w14:paraId="1F2AB07A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Вы сказали вслух, что намечается Вече!</w:t>
      </w:r>
    </w:p>
    <w:p w14:paraId="43C10D84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Это слово для человечества, как приговор!</w:t>
      </w:r>
    </w:p>
    <w:p w14:paraId="60304895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Теперь ждите с Тьмой встречи,</w:t>
      </w:r>
    </w:p>
    <w:p w14:paraId="375D6ED8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Сегодня балом правит на Планете Народ-вор!</w:t>
      </w:r>
    </w:p>
    <w:p w14:paraId="167231D5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 </w:t>
      </w:r>
    </w:p>
    <w:p w14:paraId="35EE784B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Сегодня война в Европе меняет все карты!</w:t>
      </w:r>
    </w:p>
    <w:p w14:paraId="1889ACC4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Европа в Американском окружении!</w:t>
      </w:r>
    </w:p>
    <w:p w14:paraId="74B594AC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Для России Европа готовит нары!</w:t>
      </w:r>
    </w:p>
    <w:p w14:paraId="75157089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Русь оказалась у Тьмы в окружении!</w:t>
      </w:r>
    </w:p>
    <w:p w14:paraId="528B20E5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 </w:t>
      </w:r>
    </w:p>
    <w:p w14:paraId="3E79C509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Это окружение встревожило, ожидаемое Вече!</w:t>
      </w:r>
    </w:p>
    <w:p w14:paraId="6088CDEC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 xml:space="preserve">Вече – это Новая </w:t>
      </w:r>
      <w:proofErr w:type="gramStart"/>
      <w:r w:rsidRPr="00591977">
        <w:rPr>
          <w:sz w:val="22"/>
          <w:szCs w:val="22"/>
        </w:rPr>
        <w:t>для  человечества</w:t>
      </w:r>
      <w:proofErr w:type="gramEnd"/>
      <w:r w:rsidRPr="00591977">
        <w:rPr>
          <w:sz w:val="22"/>
          <w:szCs w:val="22"/>
        </w:rPr>
        <w:t xml:space="preserve"> Эпоха!</w:t>
      </w:r>
    </w:p>
    <w:p w14:paraId="7B50C6E6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Держите, для очищения самих себя свечи!</w:t>
      </w:r>
    </w:p>
    <w:p w14:paraId="64EB6288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Помните, что любая война до последнего вздоха!</w:t>
      </w:r>
    </w:p>
    <w:p w14:paraId="352FFAB6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 </w:t>
      </w:r>
    </w:p>
    <w:p w14:paraId="0CB1E2E6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Теперь кому не лень, они – в Духе целители!</w:t>
      </w:r>
    </w:p>
    <w:p w14:paraId="1F5A4FAC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Кто-то гадает на картах, а кто-то просто врёт!</w:t>
      </w:r>
    </w:p>
    <w:p w14:paraId="66AF4336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 xml:space="preserve">Теперь даже обыватели </w:t>
      </w:r>
      <w:proofErr w:type="gramStart"/>
      <w:r w:rsidRPr="00591977">
        <w:rPr>
          <w:sz w:val="22"/>
          <w:szCs w:val="22"/>
        </w:rPr>
        <w:t>есть  умные</w:t>
      </w:r>
      <w:proofErr w:type="gramEnd"/>
      <w:r w:rsidRPr="00591977">
        <w:rPr>
          <w:sz w:val="22"/>
          <w:szCs w:val="22"/>
        </w:rPr>
        <w:t xml:space="preserve"> наблюдатели!</w:t>
      </w:r>
    </w:p>
    <w:p w14:paraId="6CB264A0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 xml:space="preserve">Каждый вор </w:t>
      </w:r>
      <w:proofErr w:type="gramStart"/>
      <w:r w:rsidRPr="00591977">
        <w:rPr>
          <w:sz w:val="22"/>
          <w:szCs w:val="22"/>
        </w:rPr>
        <w:t>по своему</w:t>
      </w:r>
      <w:proofErr w:type="gramEnd"/>
      <w:r w:rsidRPr="00591977">
        <w:rPr>
          <w:sz w:val="22"/>
          <w:szCs w:val="22"/>
        </w:rPr>
        <w:t xml:space="preserve"> песню войны поёт!</w:t>
      </w:r>
    </w:p>
    <w:p w14:paraId="12CB518D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lastRenderedPageBreak/>
        <w:t> </w:t>
      </w:r>
    </w:p>
    <w:p w14:paraId="1D0458C7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Никто не боится от Создателя наказания!</w:t>
      </w:r>
    </w:p>
    <w:p w14:paraId="4ACE99DE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Людей нельзя вводить в заблуждение!</w:t>
      </w:r>
    </w:p>
    <w:p w14:paraId="72F1AFBD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Власть лжёт сегодня очень старательно!</w:t>
      </w:r>
    </w:p>
    <w:p w14:paraId="3CEFDA8C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Главное для власти – это остановить движение!</w:t>
      </w:r>
    </w:p>
    <w:p w14:paraId="58A0147C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 </w:t>
      </w:r>
    </w:p>
    <w:p w14:paraId="103EBAE8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Кто-то называется Христом или представляется колдуном!</w:t>
      </w:r>
    </w:p>
    <w:p w14:paraId="5195124C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Главное, они все должны быть на Вече!</w:t>
      </w:r>
    </w:p>
    <w:p w14:paraId="5EEBDA67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Все они под одеждой руки сложили кулаком,</w:t>
      </w:r>
    </w:p>
    <w:p w14:paraId="192697BC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Но понапрасну ложь и неверие мелет Емеля!</w:t>
      </w:r>
    </w:p>
    <w:p w14:paraId="7897B380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 </w:t>
      </w:r>
    </w:p>
    <w:p w14:paraId="6ECE3C25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Поверьте, Вече – это не шабаш ведьм!</w:t>
      </w:r>
    </w:p>
    <w:p w14:paraId="78E64103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Вече – это Великое в Духе прозрение!</w:t>
      </w:r>
    </w:p>
    <w:p w14:paraId="34590DBF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Создатель к этим людям давно нем!</w:t>
      </w:r>
    </w:p>
    <w:p w14:paraId="57712364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Не надо концентрировать на них своё зрение!</w:t>
      </w:r>
    </w:p>
    <w:p w14:paraId="2A67865A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 </w:t>
      </w:r>
    </w:p>
    <w:p w14:paraId="6099E80F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Ваша Задача сплотить людей, которой нет важнее!</w:t>
      </w:r>
    </w:p>
    <w:p w14:paraId="0B687E97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Вам надо подготовить с Создателем Соглашение!</w:t>
      </w:r>
    </w:p>
    <w:p w14:paraId="42CD12FD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Договора с Богом для людей нет ничего важней,</w:t>
      </w:r>
    </w:p>
    <w:p w14:paraId="505E4D39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Он определяет будущее людей изменение!</w:t>
      </w:r>
    </w:p>
    <w:p w14:paraId="4CC57154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 </w:t>
      </w:r>
    </w:p>
    <w:p w14:paraId="4D997364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Вам надо помнить, что нет никого,</w:t>
      </w:r>
    </w:p>
    <w:p w14:paraId="12EC8EEF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Кто может сравниться с Вами!</w:t>
      </w:r>
    </w:p>
    <w:p w14:paraId="183424DE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Вы были долго людьми до того!</w:t>
      </w:r>
    </w:p>
    <w:p w14:paraId="23771B69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Вам людям-Богам Космические открыты Дали!</w:t>
      </w:r>
    </w:p>
    <w:p w14:paraId="2B635EEA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 </w:t>
      </w:r>
    </w:p>
    <w:p w14:paraId="1E3D13B2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Вы теперь пример для подражания!</w:t>
      </w:r>
    </w:p>
    <w:p w14:paraId="28296197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Из войны нельзя выйти Богом!</w:t>
      </w:r>
    </w:p>
    <w:p w14:paraId="5691B419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Вы будете у Тьмы вызывать раздражение!</w:t>
      </w:r>
    </w:p>
    <w:p w14:paraId="2EB6FF8C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Вы будете для Создателя Новым потоком!</w:t>
      </w:r>
    </w:p>
    <w:p w14:paraId="3D7656E1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 </w:t>
      </w:r>
    </w:p>
    <w:p w14:paraId="7FEFD857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lastRenderedPageBreak/>
        <w:t>Спасёт Вече только Ваше Единство в Духе!</w:t>
      </w:r>
    </w:p>
    <w:p w14:paraId="2F4B834F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Не делайте из Истории шоу!</w:t>
      </w:r>
    </w:p>
    <w:p w14:paraId="7EF9315B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Что Вас не наберётся полный зал – слухи!</w:t>
      </w:r>
    </w:p>
    <w:p w14:paraId="38E77116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Это Вы должны сказать Тьме «Ноу»!</w:t>
      </w:r>
    </w:p>
    <w:p w14:paraId="21EA2ABE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 </w:t>
      </w:r>
    </w:p>
    <w:p w14:paraId="2F767505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Договор Создатель подготовит самостоятельно!</w:t>
      </w:r>
    </w:p>
    <w:p w14:paraId="6E740AEB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 Договоре будут Главные от Бога слова!</w:t>
      </w:r>
    </w:p>
    <w:p w14:paraId="74D3CBDC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Вы должны будете Договор изучить старательно!</w:t>
      </w:r>
    </w:p>
    <w:p w14:paraId="7C40A5BD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Чтобы ничего не повторять снова!</w:t>
      </w:r>
    </w:p>
    <w:p w14:paraId="57233660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 </w:t>
      </w:r>
    </w:p>
    <w:p w14:paraId="7CE9DE4F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Вас ещё ждут испытания внутри и вне!</w:t>
      </w:r>
    </w:p>
    <w:p w14:paraId="330269F2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Каждый день приближает Тьмы трагедию,</w:t>
      </w:r>
    </w:p>
    <w:p w14:paraId="7EA73C75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Поверьте, на Вече не бывать беде!</w:t>
      </w:r>
    </w:p>
    <w:p w14:paraId="70C742A5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Не будет на сцене Божественной комедии!</w:t>
      </w:r>
    </w:p>
    <w:p w14:paraId="2754B4BF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 </w:t>
      </w:r>
    </w:p>
    <w:p w14:paraId="77A6C027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Создатель собирает Вас в последний раз!</w:t>
      </w:r>
    </w:p>
    <w:p w14:paraId="53267DEB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Вы должны проявить свою Волю!</w:t>
      </w:r>
    </w:p>
    <w:p w14:paraId="06B993FD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Наступает для человечества Исторический час!</w:t>
      </w:r>
    </w:p>
    <w:p w14:paraId="186F0ECE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Новая Эпоха изменит людей-Богов долю!</w:t>
      </w:r>
    </w:p>
    <w:p w14:paraId="7797A9A8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 </w:t>
      </w:r>
    </w:p>
    <w:p w14:paraId="10549469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Вы должны сами разорвать путы!</w:t>
      </w:r>
    </w:p>
    <w:p w14:paraId="17CE35B9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Война связала крепко руки и ноги России!</w:t>
      </w:r>
    </w:p>
    <w:p w14:paraId="5CEFA8D0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Не должно быть никакой смуты,</w:t>
      </w:r>
    </w:p>
    <w:p w14:paraId="712C0CA6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Вас приведёт к Миру Пророк-Мессия!</w:t>
      </w:r>
    </w:p>
    <w:p w14:paraId="41EE3B62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 </w:t>
      </w:r>
    </w:p>
    <w:p w14:paraId="6B68FAD6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Вы в состоянии пройти сами все Экзамены!</w:t>
      </w:r>
    </w:p>
    <w:p w14:paraId="356BD496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Вече – это выпускной Экзамен для человечества!</w:t>
      </w:r>
    </w:p>
    <w:p w14:paraId="04C74740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Вас в Духе ждут Великие перемены!</w:t>
      </w:r>
    </w:p>
    <w:p w14:paraId="6C052409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Ждёт Вас и Новое в Духе Отечество!</w:t>
      </w:r>
    </w:p>
    <w:p w14:paraId="1C44598B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 </w:t>
      </w:r>
    </w:p>
    <w:p w14:paraId="052BEF1C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Аминь,</w:t>
      </w:r>
    </w:p>
    <w:p w14:paraId="249CD5EE" w14:textId="0180AED6" w:rsidR="002440C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lastRenderedPageBreak/>
        <w:t>Отец Абсолют или Высший Космический Разум!</w:t>
      </w:r>
    </w:p>
    <w:p w14:paraId="36B787BF" w14:textId="77777777" w:rsidR="00591977" w:rsidRDefault="00591977" w:rsidP="00591977">
      <w:pPr>
        <w:rPr>
          <w:sz w:val="22"/>
          <w:szCs w:val="22"/>
        </w:rPr>
      </w:pPr>
    </w:p>
    <w:p w14:paraId="4BB5DB36" w14:textId="77777777" w:rsidR="00591977" w:rsidRDefault="00591977" w:rsidP="00591977">
      <w:pPr>
        <w:rPr>
          <w:sz w:val="22"/>
          <w:szCs w:val="22"/>
        </w:rPr>
      </w:pPr>
    </w:p>
    <w:p w14:paraId="38F674FA" w14:textId="77777777" w:rsidR="00591977" w:rsidRPr="00591977" w:rsidRDefault="00591977" w:rsidP="00591977">
      <w:pPr>
        <w:rPr>
          <w:b/>
          <w:bCs/>
          <w:sz w:val="22"/>
          <w:szCs w:val="22"/>
        </w:rPr>
      </w:pPr>
      <w:r w:rsidRPr="0059197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1F25FE7" w14:textId="77777777" w:rsidR="00591977" w:rsidRPr="00591977" w:rsidRDefault="00591977" w:rsidP="00591977">
      <w:pPr>
        <w:rPr>
          <w:sz w:val="22"/>
          <w:szCs w:val="22"/>
        </w:rPr>
      </w:pPr>
    </w:p>
    <w:p w14:paraId="2A560CE4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15.08.23.</w:t>
      </w:r>
    </w:p>
    <w:p w14:paraId="423956DA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 </w:t>
      </w:r>
    </w:p>
    <w:p w14:paraId="2CC5C2BC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Ещё не Вече, но разбужен Мир!</w:t>
      </w:r>
    </w:p>
    <w:p w14:paraId="39CC8276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Все ждут России решения!</w:t>
      </w:r>
    </w:p>
    <w:p w14:paraId="75B5AC60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Россия выбрала для себя ориентир!</w:t>
      </w:r>
    </w:p>
    <w:p w14:paraId="55A2D1F7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Только с Богом будет Её движение!</w:t>
      </w:r>
    </w:p>
    <w:p w14:paraId="625DCA91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 </w:t>
      </w:r>
    </w:p>
    <w:p w14:paraId="433114B6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Пробудились Тьма и её люди!</w:t>
      </w:r>
    </w:p>
    <w:p w14:paraId="4CF46382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Они не признают Бога!</w:t>
      </w:r>
    </w:p>
    <w:p w14:paraId="569A4073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Вече – это Новой Эпохи прелюдия!</w:t>
      </w:r>
    </w:p>
    <w:p w14:paraId="76A76DE4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Мир ждёт Исторического итога!</w:t>
      </w:r>
    </w:p>
    <w:p w14:paraId="102FB62C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 </w:t>
      </w:r>
    </w:p>
    <w:p w14:paraId="116C70A8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Много проснулось и нечисти!</w:t>
      </w:r>
    </w:p>
    <w:p w14:paraId="082A9921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Они ожидают свой час!</w:t>
      </w:r>
    </w:p>
    <w:p w14:paraId="65412E06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 xml:space="preserve">Вече – это не </w:t>
      </w:r>
      <w:proofErr w:type="gramStart"/>
      <w:r w:rsidRPr="00591977">
        <w:rPr>
          <w:sz w:val="22"/>
          <w:szCs w:val="22"/>
        </w:rPr>
        <w:t>для  них</w:t>
      </w:r>
      <w:proofErr w:type="gramEnd"/>
      <w:r w:rsidRPr="00591977">
        <w:rPr>
          <w:sz w:val="22"/>
          <w:szCs w:val="22"/>
        </w:rPr>
        <w:t xml:space="preserve"> Вести!</w:t>
      </w:r>
    </w:p>
    <w:p w14:paraId="108F8E60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Для Тьмы и нечисти Мир погас!</w:t>
      </w:r>
    </w:p>
    <w:p w14:paraId="6E55A574" w14:textId="77777777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 </w:t>
      </w:r>
    </w:p>
    <w:p w14:paraId="2895C78E" w14:textId="66B95643" w:rsidR="00591977" w:rsidRPr="00591977" w:rsidRDefault="00591977" w:rsidP="00591977">
      <w:pPr>
        <w:rPr>
          <w:sz w:val="22"/>
          <w:szCs w:val="22"/>
        </w:rPr>
      </w:pPr>
      <w:r w:rsidRPr="00591977">
        <w:rPr>
          <w:sz w:val="22"/>
          <w:szCs w:val="22"/>
        </w:rPr>
        <w:t>Создатель!</w:t>
      </w:r>
    </w:p>
    <w:sectPr w:rsidR="00591977" w:rsidRPr="005919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44"/>
    <w:rsid w:val="00132A88"/>
    <w:rsid w:val="002440C7"/>
    <w:rsid w:val="00591977"/>
    <w:rsid w:val="00712D42"/>
    <w:rsid w:val="00C7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FFAEB"/>
  <w15:chartTrackingRefBased/>
  <w15:docId w15:val="{C72CA36C-C8C5-47F6-A3F9-039343E08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1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1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1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1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1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1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1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1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1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1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1F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1F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1F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1F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1F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1F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1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1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1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1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1F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1F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1F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1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1F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1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2026-01-24T13:01:00Z</dcterms:created>
  <dcterms:modified xsi:type="dcterms:W3CDTF">2026-01-24T13:09:00Z</dcterms:modified>
</cp:coreProperties>
</file>