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C0FEE" w14:textId="77777777" w:rsidR="008849C5" w:rsidRDefault="008849C5" w:rsidP="008849C5">
      <w:pPr>
        <w:rPr>
          <w:b/>
          <w:bCs/>
          <w:sz w:val="22"/>
          <w:szCs w:val="22"/>
        </w:rPr>
      </w:pPr>
      <w:r w:rsidRPr="005E688F">
        <w:rPr>
          <w:b/>
          <w:bCs/>
          <w:sz w:val="22"/>
          <w:szCs w:val="22"/>
        </w:rPr>
        <w:t>25.08.2023 Катрен “Вам предопределено вести вперёд Человечество!”</w:t>
      </w:r>
    </w:p>
    <w:p w14:paraId="24AC1E21" w14:textId="77777777" w:rsidR="005E688F" w:rsidRPr="005E688F" w:rsidRDefault="005E688F" w:rsidP="008849C5">
      <w:pPr>
        <w:rPr>
          <w:b/>
          <w:bCs/>
          <w:sz w:val="22"/>
          <w:szCs w:val="22"/>
        </w:rPr>
      </w:pPr>
    </w:p>
    <w:p w14:paraId="479C0A42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Мир, действительно, в ожидании Чуда, которого ещё не было!</w:t>
      </w:r>
    </w:p>
    <w:p w14:paraId="484255ED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Война только подогревает людей ожидания!</w:t>
      </w:r>
    </w:p>
    <w:p w14:paraId="33E737AB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Неопределённостей из-за войны людям только прибавило!</w:t>
      </w:r>
    </w:p>
    <w:p w14:paraId="484F7B67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Не дала эта неопределённость никакого воодушевления!</w:t>
      </w:r>
    </w:p>
    <w:p w14:paraId="2C3E07EB" w14:textId="77777777" w:rsidR="008849C5" w:rsidRPr="008849C5" w:rsidRDefault="008849C5" w:rsidP="008849C5">
      <w:pPr>
        <w:rPr>
          <w:sz w:val="22"/>
          <w:szCs w:val="22"/>
        </w:rPr>
      </w:pPr>
    </w:p>
    <w:p w14:paraId="62C2929E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Сегодня в России очень сложная обстановка!</w:t>
      </w:r>
    </w:p>
    <w:p w14:paraId="5D7FA5D7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У населения нет никакого Единодушия!</w:t>
      </w:r>
    </w:p>
    <w:p w14:paraId="050A1F45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Россия принимает участие в чужой постановке!</w:t>
      </w:r>
    </w:p>
    <w:p w14:paraId="705E5EB3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Развилось среди населения, неожиданно, малодушие!</w:t>
      </w:r>
    </w:p>
    <w:p w14:paraId="6F63E18D" w14:textId="77777777" w:rsidR="008849C5" w:rsidRPr="008849C5" w:rsidRDefault="008849C5" w:rsidP="008849C5">
      <w:pPr>
        <w:rPr>
          <w:sz w:val="22"/>
          <w:szCs w:val="22"/>
        </w:rPr>
      </w:pPr>
    </w:p>
    <w:p w14:paraId="65D0C70C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Россия привыкла верить газетам и власти!</w:t>
      </w:r>
    </w:p>
    <w:p w14:paraId="1570F5B2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Живут по принципу: как сказала газета Правда!</w:t>
      </w:r>
    </w:p>
    <w:p w14:paraId="298E7B71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Люди перестали выходить на улицы со своими страстями!</w:t>
      </w:r>
    </w:p>
    <w:p w14:paraId="5A22665B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 xml:space="preserve">Никто из людей не знает, что их </w:t>
      </w:r>
      <w:proofErr w:type="gramStart"/>
      <w:r w:rsidRPr="008849C5">
        <w:rPr>
          <w:sz w:val="22"/>
          <w:szCs w:val="22"/>
        </w:rPr>
        <w:t>ожидает Завтра</w:t>
      </w:r>
      <w:proofErr w:type="gramEnd"/>
      <w:r w:rsidRPr="008849C5">
        <w:rPr>
          <w:sz w:val="22"/>
          <w:szCs w:val="22"/>
        </w:rPr>
        <w:t>?</w:t>
      </w:r>
    </w:p>
    <w:p w14:paraId="74BD95C2" w14:textId="77777777" w:rsidR="008849C5" w:rsidRPr="008849C5" w:rsidRDefault="008849C5" w:rsidP="008849C5">
      <w:pPr>
        <w:rPr>
          <w:sz w:val="22"/>
          <w:szCs w:val="22"/>
        </w:rPr>
      </w:pPr>
    </w:p>
    <w:p w14:paraId="2827387A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Молодёжь танцует на крышке гроба своей страны!</w:t>
      </w:r>
    </w:p>
    <w:p w14:paraId="03AE63AF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Власть воспитание взяла в свои руки!</w:t>
      </w:r>
    </w:p>
    <w:p w14:paraId="5432EF5D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Люди не видят на теле страны глубокие раны!</w:t>
      </w:r>
    </w:p>
    <w:p w14:paraId="4115A4DE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Страна обречена при такой власти на муки!</w:t>
      </w:r>
    </w:p>
    <w:p w14:paraId="7662A991" w14:textId="77777777" w:rsidR="008849C5" w:rsidRPr="008849C5" w:rsidRDefault="008849C5" w:rsidP="008849C5">
      <w:pPr>
        <w:rPr>
          <w:sz w:val="22"/>
          <w:szCs w:val="22"/>
        </w:rPr>
      </w:pPr>
    </w:p>
    <w:p w14:paraId="42102679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Понятно, что уничтожение Руси, Бог не допустит!</w:t>
      </w:r>
    </w:p>
    <w:p w14:paraId="00A0C11C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Но население Вам надо немедленно разбудить!</w:t>
      </w:r>
    </w:p>
    <w:p w14:paraId="321CF7C9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Есть опасность, что Русь критический момент упустит!</w:t>
      </w:r>
    </w:p>
    <w:p w14:paraId="1C5A9EBC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Поверьте, скоро некого будет на Руси будить!</w:t>
      </w:r>
    </w:p>
    <w:p w14:paraId="5B884090" w14:textId="77777777" w:rsidR="008849C5" w:rsidRPr="008849C5" w:rsidRDefault="008849C5" w:rsidP="008849C5">
      <w:pPr>
        <w:rPr>
          <w:sz w:val="22"/>
          <w:szCs w:val="22"/>
        </w:rPr>
      </w:pPr>
    </w:p>
    <w:p w14:paraId="1521C798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Создатель не пугает, напрасно, людей!</w:t>
      </w:r>
    </w:p>
    <w:p w14:paraId="4BF2C3F9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У Бога есть Надежда, что придёт, наконец, людей прозрение!</w:t>
      </w:r>
    </w:p>
    <w:p w14:paraId="3B54F250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Сегодня Создателю стало много видней,</w:t>
      </w:r>
    </w:p>
    <w:p w14:paraId="44E0AC25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Что идёт преднамеренное уничтожение населения!</w:t>
      </w:r>
    </w:p>
    <w:p w14:paraId="7A38F369" w14:textId="77777777" w:rsidR="008849C5" w:rsidRPr="008849C5" w:rsidRDefault="008849C5" w:rsidP="008849C5">
      <w:pPr>
        <w:rPr>
          <w:sz w:val="22"/>
          <w:szCs w:val="22"/>
        </w:rPr>
      </w:pPr>
    </w:p>
    <w:p w14:paraId="75DEF987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Тот, кто стар, тому поздно уже рассуждать!</w:t>
      </w:r>
    </w:p>
    <w:p w14:paraId="0617AFF3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Тот, кто молод занят предложенными развлечениями,</w:t>
      </w:r>
    </w:p>
    <w:p w14:paraId="55C5B326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Стране нужно население своё спасать,</w:t>
      </w:r>
    </w:p>
    <w:p w14:paraId="1C76A9A6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Вот уже 20 лет нет у страны к Богу движения!</w:t>
      </w:r>
    </w:p>
    <w:p w14:paraId="0F570DEA" w14:textId="77777777" w:rsidR="008849C5" w:rsidRPr="008849C5" w:rsidRDefault="008849C5" w:rsidP="008849C5">
      <w:pPr>
        <w:rPr>
          <w:sz w:val="22"/>
          <w:szCs w:val="22"/>
        </w:rPr>
      </w:pPr>
    </w:p>
    <w:p w14:paraId="19BD7DDC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Люди сами понимают, что всё на Земле от Создателя!</w:t>
      </w:r>
    </w:p>
    <w:p w14:paraId="15922F13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Только Создатель может гарантировать жизнь!</w:t>
      </w:r>
    </w:p>
    <w:p w14:paraId="2424B0B0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 xml:space="preserve">Поверьте, </w:t>
      </w:r>
      <w:proofErr w:type="spellStart"/>
      <w:r w:rsidRPr="008849C5">
        <w:rPr>
          <w:sz w:val="22"/>
          <w:szCs w:val="22"/>
        </w:rPr>
        <w:t>ПервоТворец</w:t>
      </w:r>
      <w:proofErr w:type="spellEnd"/>
      <w:r w:rsidRPr="008849C5">
        <w:rPr>
          <w:sz w:val="22"/>
          <w:szCs w:val="22"/>
        </w:rPr>
        <w:t xml:space="preserve"> совсем не мечтатель,</w:t>
      </w:r>
    </w:p>
    <w:p w14:paraId="2E9B200A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Бог постоянно показывает, как Вам необходимо жить!</w:t>
      </w:r>
    </w:p>
    <w:p w14:paraId="1028D9C8" w14:textId="77777777" w:rsidR="008849C5" w:rsidRPr="008849C5" w:rsidRDefault="008849C5" w:rsidP="008849C5">
      <w:pPr>
        <w:rPr>
          <w:sz w:val="22"/>
          <w:szCs w:val="22"/>
        </w:rPr>
      </w:pPr>
    </w:p>
    <w:p w14:paraId="0A377F56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Всё может изменить Бог, но ему нужна Ваша Воля!</w:t>
      </w:r>
    </w:p>
    <w:p w14:paraId="0E1CCA21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 Договоре с людьми об этом придётся сказать!</w:t>
      </w:r>
    </w:p>
    <w:p w14:paraId="01831D33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Не изменится, без Вашего желания, Ваша Доля,</w:t>
      </w:r>
    </w:p>
    <w:p w14:paraId="1E03CC66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Если будете просто и напрасно Создателя ждать!</w:t>
      </w:r>
    </w:p>
    <w:p w14:paraId="12C5389B" w14:textId="77777777" w:rsidR="008849C5" w:rsidRPr="008849C5" w:rsidRDefault="008849C5" w:rsidP="008849C5">
      <w:pPr>
        <w:rPr>
          <w:sz w:val="22"/>
          <w:szCs w:val="22"/>
        </w:rPr>
      </w:pPr>
    </w:p>
    <w:p w14:paraId="33193F3B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Создатель прислал Вам впервые живого Мессию!</w:t>
      </w:r>
    </w:p>
    <w:p w14:paraId="6A9B7D01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Он может всё, если есть на то Ваша Воля!</w:t>
      </w:r>
    </w:p>
    <w:p w14:paraId="6A178B41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Создатель, при этом, обозначил самой Руси Миссию,</w:t>
      </w:r>
    </w:p>
    <w:p w14:paraId="244636C0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Но люди России не хотят менять свою Долю!</w:t>
      </w:r>
    </w:p>
    <w:p w14:paraId="34AF1A13" w14:textId="77777777" w:rsidR="008849C5" w:rsidRPr="008849C5" w:rsidRDefault="008849C5" w:rsidP="008849C5">
      <w:pPr>
        <w:rPr>
          <w:sz w:val="22"/>
          <w:szCs w:val="22"/>
        </w:rPr>
      </w:pPr>
    </w:p>
    <w:p w14:paraId="3C8818D4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Старшему поколению хочется вернуться в Союз!</w:t>
      </w:r>
    </w:p>
    <w:p w14:paraId="4C2D5342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Молодые не знают, что это такое!</w:t>
      </w:r>
    </w:p>
    <w:p w14:paraId="01DFE771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Страна, как сырьевой придаток, идёт юзом,</w:t>
      </w:r>
    </w:p>
    <w:p w14:paraId="05BE9313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Люди не понимают, что страна Существо живое!</w:t>
      </w:r>
    </w:p>
    <w:p w14:paraId="7B1CFC25" w14:textId="77777777" w:rsidR="008849C5" w:rsidRPr="008849C5" w:rsidRDefault="008849C5" w:rsidP="008849C5">
      <w:pPr>
        <w:rPr>
          <w:sz w:val="22"/>
          <w:szCs w:val="22"/>
        </w:rPr>
      </w:pPr>
    </w:p>
    <w:p w14:paraId="220209C6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Страна – это Энергия Ваших желаний!</w:t>
      </w:r>
    </w:p>
    <w:p w14:paraId="433DC2AD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Страна в Небе сама охраняет людей!</w:t>
      </w:r>
    </w:p>
    <w:p w14:paraId="33624735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Страна – это Мечты и дерзания!</w:t>
      </w:r>
    </w:p>
    <w:p w14:paraId="5C52865B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Страна – это Исток от Бога корней!</w:t>
      </w:r>
    </w:p>
    <w:p w14:paraId="64F9438C" w14:textId="77777777" w:rsidR="008849C5" w:rsidRPr="008849C5" w:rsidRDefault="008849C5" w:rsidP="008849C5">
      <w:pPr>
        <w:rPr>
          <w:sz w:val="22"/>
          <w:szCs w:val="22"/>
        </w:rPr>
      </w:pPr>
    </w:p>
    <w:p w14:paraId="49A140AE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lastRenderedPageBreak/>
        <w:t>Вам предопределено вести вперёд Человечество!</w:t>
      </w:r>
    </w:p>
    <w:p w14:paraId="4A3B1F7D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Вы для людей – пример бытия!</w:t>
      </w:r>
    </w:p>
    <w:p w14:paraId="5933D4CD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Нет в Духе у Святой Руси ещё Отечества!</w:t>
      </w:r>
    </w:p>
    <w:p w14:paraId="3477A6DF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Если нет роста в Духе, ждите людей убытие!</w:t>
      </w:r>
    </w:p>
    <w:p w14:paraId="6D499027" w14:textId="77777777" w:rsidR="008849C5" w:rsidRPr="008849C5" w:rsidRDefault="008849C5" w:rsidP="008849C5">
      <w:pPr>
        <w:rPr>
          <w:sz w:val="22"/>
          <w:szCs w:val="22"/>
        </w:rPr>
      </w:pPr>
    </w:p>
    <w:p w14:paraId="3A2C0B86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Вы обсуждаете, но Народ в недоумении!</w:t>
      </w:r>
    </w:p>
    <w:p w14:paraId="46C2E820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Есть сила Тьмы, сломившая Сознание человека!</w:t>
      </w:r>
    </w:p>
    <w:p w14:paraId="3E4FE24D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Создатель ожидает от Вас Воли своей проявления!</w:t>
      </w:r>
    </w:p>
    <w:p w14:paraId="19A9732D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Вы должны соответствовать уже Новому веку!</w:t>
      </w:r>
    </w:p>
    <w:p w14:paraId="14B4389A" w14:textId="77777777" w:rsidR="008849C5" w:rsidRPr="008849C5" w:rsidRDefault="008849C5" w:rsidP="008849C5">
      <w:pPr>
        <w:rPr>
          <w:sz w:val="22"/>
          <w:szCs w:val="22"/>
        </w:rPr>
      </w:pPr>
    </w:p>
    <w:p w14:paraId="60EC28B6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Сказано, что Новая Эпоха – это Эпоха людей-Богов!</w:t>
      </w:r>
    </w:p>
    <w:p w14:paraId="5EE2B3DE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Подумайте, насколько Вы готовы?</w:t>
      </w:r>
    </w:p>
    <w:p w14:paraId="3A1B3F1D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Создатель постарается, чтобы не было у Вас оков,</w:t>
      </w:r>
    </w:p>
    <w:p w14:paraId="425111DA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Пока у Вас от прошлого остались в Духе оковы!</w:t>
      </w:r>
    </w:p>
    <w:p w14:paraId="3B26BBA0" w14:textId="77777777" w:rsidR="008849C5" w:rsidRPr="008849C5" w:rsidRDefault="008849C5" w:rsidP="008849C5">
      <w:pPr>
        <w:rPr>
          <w:sz w:val="22"/>
          <w:szCs w:val="22"/>
        </w:rPr>
      </w:pPr>
    </w:p>
    <w:p w14:paraId="57F8C463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Вам надо готовить, постепенно, Великое Вече!</w:t>
      </w:r>
    </w:p>
    <w:p w14:paraId="7D92ECF1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Объяснил, что Великое Вече – это Историческая черта!</w:t>
      </w:r>
    </w:p>
    <w:p w14:paraId="0898D7BC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 одной стороны, Вы должны зажечь свечи!</w:t>
      </w:r>
    </w:p>
    <w:p w14:paraId="6A98F646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 другой стороны, Россия пока бездуховная сторона!</w:t>
      </w:r>
    </w:p>
    <w:p w14:paraId="092CD75D" w14:textId="77777777" w:rsidR="008849C5" w:rsidRPr="008849C5" w:rsidRDefault="008849C5" w:rsidP="008849C5">
      <w:pPr>
        <w:rPr>
          <w:sz w:val="22"/>
          <w:szCs w:val="22"/>
        </w:rPr>
      </w:pPr>
    </w:p>
    <w:p w14:paraId="184ECEE6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Вам надо прийти к Богу и спасти Православие!</w:t>
      </w:r>
    </w:p>
    <w:p w14:paraId="2264054E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Вы – есть Исток Новой Веры Создателю!</w:t>
      </w:r>
    </w:p>
    <w:p w14:paraId="722C3A34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 xml:space="preserve">Вы должны </w:t>
      </w:r>
      <w:proofErr w:type="spellStart"/>
      <w:r w:rsidRPr="008849C5">
        <w:rPr>
          <w:sz w:val="22"/>
          <w:szCs w:val="22"/>
        </w:rPr>
        <w:t>ПервоТворца</w:t>
      </w:r>
      <w:proofErr w:type="spellEnd"/>
      <w:r w:rsidRPr="008849C5">
        <w:rPr>
          <w:sz w:val="22"/>
          <w:szCs w:val="22"/>
        </w:rPr>
        <w:t xml:space="preserve"> восславить!</w:t>
      </w:r>
    </w:p>
    <w:p w14:paraId="25C1D7ED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Вам нельзя сегодня быть лишь наблюдателями!</w:t>
      </w:r>
    </w:p>
    <w:p w14:paraId="18855C77" w14:textId="77777777" w:rsidR="008849C5" w:rsidRPr="008849C5" w:rsidRDefault="008849C5" w:rsidP="008849C5">
      <w:pPr>
        <w:rPr>
          <w:sz w:val="22"/>
          <w:szCs w:val="22"/>
        </w:rPr>
      </w:pPr>
    </w:p>
    <w:p w14:paraId="4F391201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Поверьте, Создатель может любого человека судить!</w:t>
      </w:r>
    </w:p>
    <w:p w14:paraId="5B7482DC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Создатель даёт людям Право Свободной Воли!</w:t>
      </w:r>
    </w:p>
    <w:p w14:paraId="1FCD0B3D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Вам не стоит об этом даже говорить,</w:t>
      </w:r>
    </w:p>
    <w:p w14:paraId="1834EA6B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Создатель готовит для России другую Долю!</w:t>
      </w:r>
    </w:p>
    <w:p w14:paraId="4111DABF" w14:textId="77777777" w:rsidR="008849C5" w:rsidRPr="008849C5" w:rsidRDefault="008849C5" w:rsidP="008849C5">
      <w:pPr>
        <w:rPr>
          <w:sz w:val="22"/>
          <w:szCs w:val="22"/>
        </w:rPr>
      </w:pPr>
    </w:p>
    <w:p w14:paraId="65019CFD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Ваша Доля принять в Духе Создателя!</w:t>
      </w:r>
    </w:p>
    <w:p w14:paraId="09F07A51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lastRenderedPageBreak/>
        <w:t>Не на словах, а глубоко в Душе!</w:t>
      </w:r>
    </w:p>
    <w:p w14:paraId="6991382F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Вы Творцы Мира сего, а не сторонние наблюдатели!</w:t>
      </w:r>
    </w:p>
    <w:p w14:paraId="03255D36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Вы должны нанести Тьме Историческое туше!</w:t>
      </w:r>
    </w:p>
    <w:p w14:paraId="4B7596F1" w14:textId="77777777" w:rsidR="008849C5" w:rsidRPr="008849C5" w:rsidRDefault="008849C5" w:rsidP="008849C5">
      <w:pPr>
        <w:rPr>
          <w:sz w:val="22"/>
          <w:szCs w:val="22"/>
        </w:rPr>
      </w:pPr>
    </w:p>
    <w:p w14:paraId="792C697A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Аминь.</w:t>
      </w:r>
    </w:p>
    <w:p w14:paraId="552C307C" w14:textId="37D75A91" w:rsidR="002440C7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Отец Абсолют или Высший Космический Разум!</w:t>
      </w:r>
    </w:p>
    <w:p w14:paraId="62869FB2" w14:textId="77777777" w:rsidR="008849C5" w:rsidRDefault="008849C5" w:rsidP="008849C5">
      <w:pPr>
        <w:rPr>
          <w:sz w:val="22"/>
          <w:szCs w:val="22"/>
        </w:rPr>
      </w:pPr>
    </w:p>
    <w:p w14:paraId="3B805178" w14:textId="77777777" w:rsidR="008849C5" w:rsidRDefault="008849C5" w:rsidP="008849C5">
      <w:pPr>
        <w:rPr>
          <w:sz w:val="22"/>
          <w:szCs w:val="22"/>
        </w:rPr>
      </w:pPr>
    </w:p>
    <w:p w14:paraId="1EAE018D" w14:textId="77777777" w:rsidR="008849C5" w:rsidRPr="008849C5" w:rsidRDefault="008849C5" w:rsidP="008849C5">
      <w:pPr>
        <w:rPr>
          <w:b/>
          <w:bCs/>
          <w:sz w:val="22"/>
          <w:szCs w:val="22"/>
        </w:rPr>
      </w:pPr>
      <w:r w:rsidRPr="008849C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47E4E19" w14:textId="77777777" w:rsidR="008849C5" w:rsidRPr="008849C5" w:rsidRDefault="008849C5" w:rsidP="008849C5">
      <w:pPr>
        <w:rPr>
          <w:sz w:val="22"/>
          <w:szCs w:val="22"/>
        </w:rPr>
      </w:pPr>
    </w:p>
    <w:p w14:paraId="4C86E0AF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25.08.23.</w:t>
      </w:r>
    </w:p>
    <w:p w14:paraId="6D667DFA" w14:textId="77777777" w:rsidR="008849C5" w:rsidRPr="008849C5" w:rsidRDefault="008849C5" w:rsidP="008849C5">
      <w:pPr>
        <w:rPr>
          <w:sz w:val="22"/>
          <w:szCs w:val="22"/>
        </w:rPr>
      </w:pPr>
    </w:p>
    <w:p w14:paraId="0FFBC8F3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Создатель ожидает Ваших действий!</w:t>
      </w:r>
    </w:p>
    <w:p w14:paraId="4958BFC2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Вы один на один с Тьмой!</w:t>
      </w:r>
    </w:p>
    <w:p w14:paraId="6CC15921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Поверьте, не будет последствий!</w:t>
      </w:r>
    </w:p>
    <w:p w14:paraId="50853728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Страна не должна быть больной!</w:t>
      </w:r>
    </w:p>
    <w:p w14:paraId="21A1D03A" w14:textId="77777777" w:rsidR="008849C5" w:rsidRPr="008849C5" w:rsidRDefault="008849C5" w:rsidP="008849C5">
      <w:pPr>
        <w:rPr>
          <w:sz w:val="22"/>
          <w:szCs w:val="22"/>
        </w:rPr>
      </w:pPr>
    </w:p>
    <w:p w14:paraId="57BDFA9D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Нельзя быть наблюдателем!</w:t>
      </w:r>
    </w:p>
    <w:p w14:paraId="2E44460F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«Один за всех и все за одного»!</w:t>
      </w:r>
    </w:p>
    <w:p w14:paraId="0C406BF1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Ваша Доля быть Спасителем,</w:t>
      </w:r>
    </w:p>
    <w:p w14:paraId="1E79C2C3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Мира сего, а не страны одной!</w:t>
      </w:r>
    </w:p>
    <w:p w14:paraId="40316DE2" w14:textId="77777777" w:rsidR="008849C5" w:rsidRPr="008849C5" w:rsidRDefault="008849C5" w:rsidP="008849C5">
      <w:pPr>
        <w:rPr>
          <w:sz w:val="22"/>
          <w:szCs w:val="22"/>
        </w:rPr>
      </w:pPr>
    </w:p>
    <w:p w14:paraId="43515609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К Вече Вам надо готовиться!</w:t>
      </w:r>
    </w:p>
    <w:p w14:paraId="225E766E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Всё будет по Вашей готовности!</w:t>
      </w:r>
    </w:p>
    <w:p w14:paraId="1CF227AA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Нельзя даже на Миг остановиться!</w:t>
      </w:r>
    </w:p>
    <w:p w14:paraId="10E86619" w14:textId="77777777" w:rsidR="008849C5" w:rsidRPr="008849C5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Истекает срок Вашей готовности!</w:t>
      </w:r>
    </w:p>
    <w:p w14:paraId="3EA18F8B" w14:textId="77777777" w:rsidR="008849C5" w:rsidRPr="008849C5" w:rsidRDefault="008849C5" w:rsidP="008849C5">
      <w:pPr>
        <w:rPr>
          <w:sz w:val="22"/>
          <w:szCs w:val="22"/>
        </w:rPr>
      </w:pPr>
    </w:p>
    <w:p w14:paraId="6A141E29" w14:textId="570CA5C1" w:rsidR="008849C5" w:rsidRPr="00B624C1" w:rsidRDefault="008849C5" w:rsidP="008849C5">
      <w:pPr>
        <w:rPr>
          <w:sz w:val="22"/>
          <w:szCs w:val="22"/>
        </w:rPr>
      </w:pPr>
      <w:r w:rsidRPr="008849C5">
        <w:rPr>
          <w:sz w:val="22"/>
          <w:szCs w:val="22"/>
        </w:rPr>
        <w:t>Создатель!</w:t>
      </w:r>
    </w:p>
    <w:sectPr w:rsidR="008849C5" w:rsidRPr="00B62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1F"/>
    <w:rsid w:val="00132A88"/>
    <w:rsid w:val="002440C7"/>
    <w:rsid w:val="004C711F"/>
    <w:rsid w:val="005E688F"/>
    <w:rsid w:val="00660CB4"/>
    <w:rsid w:val="008849C5"/>
    <w:rsid w:val="00B6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A4038"/>
  <w15:chartTrackingRefBased/>
  <w15:docId w15:val="{51E9FAD7-3EB7-4FC0-B8E0-C92B37D6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7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7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7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1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71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71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71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71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71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7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7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1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71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1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7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71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7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2026-01-24T11:47:00Z</dcterms:created>
  <dcterms:modified xsi:type="dcterms:W3CDTF">2026-01-24T11:51:00Z</dcterms:modified>
</cp:coreProperties>
</file>