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3A17" w14:textId="77777777" w:rsidR="00C51C35" w:rsidRPr="00C51C35" w:rsidRDefault="00C51C35" w:rsidP="00C51C35">
      <w:pPr>
        <w:rPr>
          <w:b/>
          <w:bCs/>
          <w:sz w:val="22"/>
          <w:szCs w:val="22"/>
        </w:rPr>
      </w:pPr>
      <w:r w:rsidRPr="00C51C35">
        <w:rPr>
          <w:b/>
          <w:bCs/>
          <w:sz w:val="22"/>
          <w:szCs w:val="22"/>
        </w:rPr>
        <w:t>30.08.2023 Катрен “Вы должны, пусть не все, но войти на Арену!”</w:t>
      </w:r>
    </w:p>
    <w:p w14:paraId="18A7BA5A" w14:textId="77777777" w:rsidR="00C51C35" w:rsidRPr="00C51C35" w:rsidRDefault="00C51C35" w:rsidP="00C51C35">
      <w:pPr>
        <w:rPr>
          <w:b/>
          <w:bCs/>
          <w:sz w:val="22"/>
          <w:szCs w:val="22"/>
        </w:rPr>
      </w:pPr>
    </w:p>
    <w:p w14:paraId="1F625C23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Люди много говорят, но ничего не знают!</w:t>
      </w:r>
    </w:p>
    <w:p w14:paraId="1B75695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Создатель ещё не давал Знания о Пространстве!</w:t>
      </w:r>
    </w:p>
    <w:p w14:paraId="02579C35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Многие даже вопросов никаких не задают!</w:t>
      </w:r>
    </w:p>
    <w:p w14:paraId="7610500D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Люди продолжают в темноте странствовать!</w:t>
      </w:r>
    </w:p>
    <w:p w14:paraId="6ADC08C5" w14:textId="77777777" w:rsidR="00C51C35" w:rsidRPr="00C51C35" w:rsidRDefault="00C51C35" w:rsidP="00C51C35">
      <w:pPr>
        <w:rPr>
          <w:sz w:val="22"/>
          <w:szCs w:val="22"/>
        </w:rPr>
      </w:pPr>
    </w:p>
    <w:p w14:paraId="16495CB0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Есть глубокие Знания о структуре Миров!</w:t>
      </w:r>
    </w:p>
    <w:p w14:paraId="17758DCD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Но их нельзя раскрывать просто так!</w:t>
      </w:r>
    </w:p>
    <w:p w14:paraId="13CDBE5A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Нельзя Знания раскрывать в Мире торгов,</w:t>
      </w:r>
    </w:p>
    <w:p w14:paraId="570C441B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 надо понять, что Знания даются не так!</w:t>
      </w:r>
    </w:p>
    <w:p w14:paraId="0C9DAF9B" w14:textId="77777777" w:rsidR="00C51C35" w:rsidRPr="00C51C35" w:rsidRDefault="00C51C35" w:rsidP="00C51C35">
      <w:pPr>
        <w:rPr>
          <w:sz w:val="22"/>
          <w:szCs w:val="22"/>
        </w:rPr>
      </w:pPr>
    </w:p>
    <w:p w14:paraId="18668116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Люди узнают всё об этом Мире, если надо!</w:t>
      </w:r>
    </w:p>
    <w:p w14:paraId="2F72F02D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Сегодня, идёт обучение Основам России!</w:t>
      </w:r>
    </w:p>
    <w:p w14:paraId="6774B740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Очень часто, люди сами для себя преграда!</w:t>
      </w:r>
    </w:p>
    <w:p w14:paraId="03A70857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Вы можете переспросить об этом у Мессии!</w:t>
      </w:r>
    </w:p>
    <w:p w14:paraId="39F7AF46" w14:textId="77777777" w:rsidR="00C51C35" w:rsidRPr="00C51C35" w:rsidRDefault="00C51C35" w:rsidP="00C51C35">
      <w:pPr>
        <w:rPr>
          <w:sz w:val="22"/>
          <w:szCs w:val="22"/>
        </w:rPr>
      </w:pPr>
    </w:p>
    <w:p w14:paraId="6E0BD6B6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Главное в обучении – это взаимопонимание!</w:t>
      </w:r>
    </w:p>
    <w:p w14:paraId="5738EC7E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Люди ещё должны услышать и Создателя!</w:t>
      </w:r>
    </w:p>
    <w:p w14:paraId="3DD578A9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Со стороны людей надо проявить внимание,</w:t>
      </w:r>
    </w:p>
    <w:p w14:paraId="4182D1E6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Надо быть Учеником Бога, а не наблюдателем!</w:t>
      </w:r>
    </w:p>
    <w:p w14:paraId="52BB2A9D" w14:textId="77777777" w:rsidR="00C51C35" w:rsidRPr="00C51C35" w:rsidRDefault="00C51C35" w:rsidP="00C51C35">
      <w:pPr>
        <w:rPr>
          <w:sz w:val="22"/>
          <w:szCs w:val="22"/>
        </w:rPr>
      </w:pPr>
    </w:p>
    <w:p w14:paraId="715E9C81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 Вашей стороны Бог видит много ошибок!</w:t>
      </w:r>
    </w:p>
    <w:p w14:paraId="55A6E80A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Люди торопятся рассказать, чего не знают!</w:t>
      </w:r>
    </w:p>
    <w:p w14:paraId="7F20A61D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У многих людей Сознание не вышло,</w:t>
      </w:r>
    </w:p>
    <w:p w14:paraId="2291A89D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Им кажется, что Бога они понимают!</w:t>
      </w:r>
    </w:p>
    <w:p w14:paraId="48FE4F19" w14:textId="77777777" w:rsidR="00C51C35" w:rsidRPr="00C51C35" w:rsidRDefault="00C51C35" w:rsidP="00C51C35">
      <w:pPr>
        <w:rPr>
          <w:sz w:val="22"/>
          <w:szCs w:val="22"/>
        </w:rPr>
      </w:pPr>
    </w:p>
    <w:p w14:paraId="5F2D5789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Если есть понимание, то надо идти вперёд!</w:t>
      </w:r>
    </w:p>
    <w:p w14:paraId="6983FA5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Почти 20 лет идёт для Вас информация!</w:t>
      </w:r>
    </w:p>
    <w:p w14:paraId="0728823A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Создатель выделил из России свой Род!</w:t>
      </w:r>
    </w:p>
    <w:p w14:paraId="3818A6A4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Создатель объяснил, что это Его акция!</w:t>
      </w:r>
    </w:p>
    <w:p w14:paraId="24BDA491" w14:textId="77777777" w:rsidR="00C51C35" w:rsidRPr="00C51C35" w:rsidRDefault="00C51C35" w:rsidP="00C51C35">
      <w:pPr>
        <w:rPr>
          <w:sz w:val="22"/>
          <w:szCs w:val="22"/>
        </w:rPr>
      </w:pPr>
    </w:p>
    <w:p w14:paraId="1A5F10FD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Поймите, что толку объяснять Вам структуру!</w:t>
      </w:r>
    </w:p>
    <w:p w14:paraId="4C1B8A3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Это сложные Знания и не всем по плечу!</w:t>
      </w:r>
    </w:p>
    <w:p w14:paraId="5792EED8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 трудно будет поднять эту кубатуру,</w:t>
      </w:r>
    </w:p>
    <w:p w14:paraId="3AE1C683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 надо сначала вместе зажечь Свечу!</w:t>
      </w:r>
    </w:p>
    <w:p w14:paraId="0289549A" w14:textId="77777777" w:rsidR="00C51C35" w:rsidRPr="00C51C35" w:rsidRDefault="00C51C35" w:rsidP="00C51C35">
      <w:pPr>
        <w:rPr>
          <w:sz w:val="22"/>
          <w:szCs w:val="22"/>
        </w:rPr>
      </w:pPr>
    </w:p>
    <w:p w14:paraId="697F5695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Поймите, что так ещё никогда не было!</w:t>
      </w:r>
    </w:p>
    <w:p w14:paraId="55298CA3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Создатель говорит с Вами ежедневно!</w:t>
      </w:r>
    </w:p>
    <w:p w14:paraId="36053962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За 20 лет Бог Ваше Сознание промыл,</w:t>
      </w:r>
    </w:p>
    <w:p w14:paraId="01773B39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Создатель иногда говорит с Вами гневно!</w:t>
      </w:r>
    </w:p>
    <w:p w14:paraId="5627AC48" w14:textId="77777777" w:rsidR="00C51C35" w:rsidRPr="00C51C35" w:rsidRDefault="00C51C35" w:rsidP="00C51C35">
      <w:pPr>
        <w:rPr>
          <w:sz w:val="22"/>
          <w:szCs w:val="22"/>
        </w:rPr>
      </w:pPr>
    </w:p>
    <w:p w14:paraId="4B09374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Нельзя Вам тратить жизнь на уговоры!</w:t>
      </w:r>
    </w:p>
    <w:p w14:paraId="3B9B4E8E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Из-за Вас, было пропущено Начало войны!</w:t>
      </w:r>
    </w:p>
    <w:p w14:paraId="50215F4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У руля России, сегодня, оказались воры!</w:t>
      </w:r>
    </w:p>
    <w:p w14:paraId="2B51CBEA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Которые не оставят Вам никакой Надежды!</w:t>
      </w:r>
    </w:p>
    <w:p w14:paraId="7C0899A9" w14:textId="77777777" w:rsidR="00C51C35" w:rsidRPr="00C51C35" w:rsidRDefault="00C51C35" w:rsidP="00C51C35">
      <w:pPr>
        <w:rPr>
          <w:sz w:val="22"/>
          <w:szCs w:val="22"/>
        </w:rPr>
      </w:pPr>
    </w:p>
    <w:p w14:paraId="70FBD770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Сегодня Создатель говорит о Великом Вече!</w:t>
      </w:r>
    </w:p>
    <w:p w14:paraId="0884C506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Поверьте, решение будет только за Вами!</w:t>
      </w:r>
    </w:p>
    <w:p w14:paraId="688728DB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 нужно приготовить три большие свечи!</w:t>
      </w:r>
    </w:p>
    <w:p w14:paraId="243743CF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За Бога, Пророка и Народ, зажгите на Вече их сами!</w:t>
      </w:r>
    </w:p>
    <w:p w14:paraId="77312567" w14:textId="77777777" w:rsidR="00C51C35" w:rsidRPr="00C51C35" w:rsidRDefault="00C51C35" w:rsidP="00C51C35">
      <w:pPr>
        <w:rPr>
          <w:sz w:val="22"/>
          <w:szCs w:val="22"/>
        </w:rPr>
      </w:pPr>
    </w:p>
    <w:p w14:paraId="3374CC04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Вы должны понимать, что Вы – авангард!</w:t>
      </w:r>
    </w:p>
    <w:p w14:paraId="22C38900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Все народы Планеты ждут от Вас решения!</w:t>
      </w:r>
    </w:p>
    <w:p w14:paraId="426B8CC8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Тьма и Её Народ – это арьергард!</w:t>
      </w:r>
    </w:p>
    <w:p w14:paraId="3304AEF2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 начинать по Сценарию движение!</w:t>
      </w:r>
    </w:p>
    <w:p w14:paraId="55B84F08" w14:textId="77777777" w:rsidR="00C51C35" w:rsidRPr="00C51C35" w:rsidRDefault="00C51C35" w:rsidP="00C51C35">
      <w:pPr>
        <w:rPr>
          <w:sz w:val="22"/>
          <w:szCs w:val="22"/>
        </w:rPr>
      </w:pPr>
    </w:p>
    <w:p w14:paraId="1ABCCCEF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Не уйти от решения, нужна Ваша Воля!</w:t>
      </w:r>
    </w:p>
    <w:p w14:paraId="580EBD4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Вече – это Коллективное всех решение!</w:t>
      </w:r>
    </w:p>
    <w:p w14:paraId="4880E998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У людей-Богов, поверьте, другая совсем Доля!</w:t>
      </w:r>
    </w:p>
    <w:p w14:paraId="148E5605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Надо Вам поменять направление движения!</w:t>
      </w:r>
    </w:p>
    <w:p w14:paraId="3386C393" w14:textId="77777777" w:rsidR="00C51C35" w:rsidRPr="00C51C35" w:rsidRDefault="00C51C35" w:rsidP="00C51C35">
      <w:pPr>
        <w:rPr>
          <w:sz w:val="22"/>
          <w:szCs w:val="22"/>
        </w:rPr>
      </w:pPr>
    </w:p>
    <w:p w14:paraId="5409BC5D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lastRenderedPageBreak/>
        <w:t>Вас мало, но у Истории есть такой опыт!</w:t>
      </w:r>
    </w:p>
    <w:p w14:paraId="148C0D16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Царь Леонид защитил Спарту!</w:t>
      </w:r>
    </w:p>
    <w:p w14:paraId="5BDEBB8A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Главное, для человека совсем не быт!</w:t>
      </w:r>
    </w:p>
    <w:p w14:paraId="0ACD7FF8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 нельзя больше сидеть за партой!</w:t>
      </w:r>
    </w:p>
    <w:p w14:paraId="08B2F09D" w14:textId="77777777" w:rsidR="00C51C35" w:rsidRPr="00C51C35" w:rsidRDefault="00C51C35" w:rsidP="00C51C35">
      <w:pPr>
        <w:rPr>
          <w:sz w:val="22"/>
          <w:szCs w:val="22"/>
        </w:rPr>
      </w:pPr>
    </w:p>
    <w:p w14:paraId="53C56E42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Сегодня ситуация, почти, как тогда:</w:t>
      </w:r>
    </w:p>
    <w:p w14:paraId="5823AECB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Власть стоит против Правды!</w:t>
      </w:r>
    </w:p>
    <w:p w14:paraId="6BF59343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Объединится вокруг Вас Народ и страна!</w:t>
      </w:r>
    </w:p>
    <w:p w14:paraId="471F524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 xml:space="preserve">Вы не узнаете этот </w:t>
      </w:r>
      <w:proofErr w:type="gramStart"/>
      <w:r w:rsidRPr="00C51C35">
        <w:rPr>
          <w:sz w:val="22"/>
          <w:szCs w:val="22"/>
        </w:rPr>
        <w:t>Мир</w:t>
      </w:r>
      <w:proofErr w:type="gramEnd"/>
      <w:r w:rsidRPr="00C51C35">
        <w:rPr>
          <w:sz w:val="22"/>
          <w:szCs w:val="22"/>
        </w:rPr>
        <w:t xml:space="preserve"> Завтра!</w:t>
      </w:r>
    </w:p>
    <w:p w14:paraId="17A50940" w14:textId="77777777" w:rsidR="00C51C35" w:rsidRPr="00C51C35" w:rsidRDefault="00C51C35" w:rsidP="00C51C35">
      <w:pPr>
        <w:rPr>
          <w:sz w:val="22"/>
          <w:szCs w:val="22"/>
        </w:rPr>
      </w:pPr>
    </w:p>
    <w:p w14:paraId="31609559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Вам, сегодня, не надо углубляться в Знания!</w:t>
      </w:r>
    </w:p>
    <w:p w14:paraId="614E3A8A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Сейчас, важнее всего Единение в Духе,</w:t>
      </w:r>
    </w:p>
    <w:p w14:paraId="1128BDB7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Вам надо добиться Планетарного преобразования!</w:t>
      </w:r>
    </w:p>
    <w:p w14:paraId="6302D970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Не обращайте внимания на слухи!</w:t>
      </w:r>
    </w:p>
    <w:p w14:paraId="7F5C9438" w14:textId="77777777" w:rsidR="00C51C35" w:rsidRPr="00C51C35" w:rsidRDefault="00C51C35" w:rsidP="00C51C35">
      <w:pPr>
        <w:rPr>
          <w:sz w:val="22"/>
          <w:szCs w:val="22"/>
        </w:rPr>
      </w:pPr>
    </w:p>
    <w:p w14:paraId="1DAF362F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Вы должны, пусть не все, но войти на Арену!</w:t>
      </w:r>
    </w:p>
    <w:p w14:paraId="65BE7D11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Поверьте, Вы вечные, как вечна Вселенная!</w:t>
      </w:r>
    </w:p>
    <w:p w14:paraId="57D0E6C4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Вы заметите скоро в себе перемену!</w:t>
      </w:r>
    </w:p>
    <w:p w14:paraId="0431D522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 Духе не должно быть между людей измен!</w:t>
      </w:r>
    </w:p>
    <w:p w14:paraId="06CA2A5C" w14:textId="77777777" w:rsidR="00C51C35" w:rsidRPr="00C51C35" w:rsidRDefault="00C51C35" w:rsidP="00C51C35">
      <w:pPr>
        <w:rPr>
          <w:sz w:val="22"/>
          <w:szCs w:val="22"/>
        </w:rPr>
      </w:pPr>
    </w:p>
    <w:p w14:paraId="14C7B6F5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Внутри Вас начните перестроение!</w:t>
      </w:r>
    </w:p>
    <w:p w14:paraId="4CC29CEF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Это острая для Вас необходимость!</w:t>
      </w:r>
    </w:p>
    <w:p w14:paraId="610B650C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Вы в шаге от Истины постижения!</w:t>
      </w:r>
    </w:p>
    <w:p w14:paraId="0D30709A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Без Вас бы страна покатилась!</w:t>
      </w:r>
    </w:p>
    <w:p w14:paraId="165C855C" w14:textId="77777777" w:rsidR="00C51C35" w:rsidRPr="00C51C35" w:rsidRDefault="00C51C35" w:rsidP="00C51C35">
      <w:pPr>
        <w:rPr>
          <w:sz w:val="22"/>
          <w:szCs w:val="22"/>
        </w:rPr>
      </w:pPr>
    </w:p>
    <w:p w14:paraId="7674E3D9" w14:textId="77777777" w:rsidR="00C51C35" w:rsidRPr="00C51C35" w:rsidRDefault="00C51C35" w:rsidP="00C51C35">
      <w:pPr>
        <w:rPr>
          <w:sz w:val="22"/>
          <w:szCs w:val="22"/>
        </w:rPr>
      </w:pPr>
      <w:r w:rsidRPr="00C51C35">
        <w:rPr>
          <w:sz w:val="22"/>
          <w:szCs w:val="22"/>
        </w:rPr>
        <w:t>Аминь.</w:t>
      </w:r>
    </w:p>
    <w:p w14:paraId="23CE7B35" w14:textId="7D55FC55" w:rsidR="00C27172" w:rsidRDefault="00C51C35" w:rsidP="00C51C35">
      <w:pPr>
        <w:rPr>
          <w:sz w:val="22"/>
          <w:szCs w:val="22"/>
          <w:lang w:val="en-US"/>
        </w:rPr>
      </w:pPr>
      <w:r w:rsidRPr="00C51C35">
        <w:rPr>
          <w:sz w:val="22"/>
          <w:szCs w:val="22"/>
        </w:rPr>
        <w:t>Отец Абсолют или Высший Космический Разум!</w:t>
      </w:r>
    </w:p>
    <w:p w14:paraId="50824BD3" w14:textId="77777777" w:rsidR="00FE2B7E" w:rsidRDefault="00FE2B7E" w:rsidP="00C51C35">
      <w:pPr>
        <w:rPr>
          <w:sz w:val="22"/>
          <w:szCs w:val="22"/>
          <w:lang w:val="en-US"/>
        </w:rPr>
      </w:pPr>
    </w:p>
    <w:p w14:paraId="72FF34B5" w14:textId="77777777" w:rsidR="00FE2B7E" w:rsidRDefault="00FE2B7E" w:rsidP="00C51C35">
      <w:pPr>
        <w:rPr>
          <w:sz w:val="22"/>
          <w:szCs w:val="22"/>
          <w:lang w:val="en-US"/>
        </w:rPr>
      </w:pPr>
    </w:p>
    <w:p w14:paraId="0C95B715" w14:textId="77777777" w:rsidR="00FE2B7E" w:rsidRPr="00FE2B7E" w:rsidRDefault="00FE2B7E" w:rsidP="00FE2B7E">
      <w:pPr>
        <w:rPr>
          <w:b/>
          <w:bCs/>
          <w:sz w:val="22"/>
          <w:szCs w:val="22"/>
        </w:rPr>
      </w:pPr>
      <w:r w:rsidRPr="00FE2B7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69D57C6" w14:textId="77777777" w:rsidR="00FE2B7E" w:rsidRPr="00FE2B7E" w:rsidRDefault="00FE2B7E" w:rsidP="00FE2B7E">
      <w:pPr>
        <w:rPr>
          <w:sz w:val="22"/>
          <w:szCs w:val="22"/>
        </w:rPr>
      </w:pPr>
    </w:p>
    <w:p w14:paraId="3D3D3B25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lastRenderedPageBreak/>
        <w:t>30.08.23.</w:t>
      </w:r>
    </w:p>
    <w:p w14:paraId="7112C9B6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  <w:lang w:val="en-US"/>
        </w:rPr>
        <w:t> </w:t>
      </w:r>
    </w:p>
    <w:p w14:paraId="78D1520F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Знания Бог даёт по необходимости!</w:t>
      </w:r>
    </w:p>
    <w:p w14:paraId="11460EE6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Сначала приведите ряды в порядок!</w:t>
      </w:r>
    </w:p>
    <w:p w14:paraId="47B6545D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Между Вами и хазарами несовместимость!</w:t>
      </w:r>
    </w:p>
    <w:p w14:paraId="38CF4036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Вы поймёте, что виной тому их уклад!</w:t>
      </w:r>
    </w:p>
    <w:p w14:paraId="01DF3BF3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  <w:lang w:val="en-US"/>
        </w:rPr>
        <w:t> </w:t>
      </w:r>
    </w:p>
    <w:p w14:paraId="6C0B9511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Знания даны будут позже людям-Богам!</w:t>
      </w:r>
    </w:p>
    <w:p w14:paraId="1362AB6F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Людям не нужны такие Знания!</w:t>
      </w:r>
    </w:p>
    <w:p w14:paraId="4B578E46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Люди удерживаются религиозными оковами!</w:t>
      </w:r>
    </w:p>
    <w:p w14:paraId="78FA022C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Нет у людей Судьбы своей понимания!</w:t>
      </w:r>
    </w:p>
    <w:p w14:paraId="2A323DA8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  <w:lang w:val="en-US"/>
        </w:rPr>
        <w:t> </w:t>
      </w:r>
    </w:p>
    <w:p w14:paraId="6474309E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Нельзя сравнивать себя с другими!</w:t>
      </w:r>
    </w:p>
    <w:p w14:paraId="587A0E64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Вы прошли 20 лет Школы Богов!</w:t>
      </w:r>
    </w:p>
    <w:p w14:paraId="5D86E8DE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Вы всегда на Планете были не такими!</w:t>
      </w:r>
    </w:p>
    <w:p w14:paraId="1BA084FC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</w:rPr>
        <w:t>На Вас никогда не было оков!</w:t>
      </w:r>
    </w:p>
    <w:p w14:paraId="781A8671" w14:textId="77777777" w:rsidR="00FE2B7E" w:rsidRPr="00FE2B7E" w:rsidRDefault="00FE2B7E" w:rsidP="00FE2B7E">
      <w:pPr>
        <w:rPr>
          <w:sz w:val="22"/>
          <w:szCs w:val="22"/>
        </w:rPr>
      </w:pPr>
      <w:r w:rsidRPr="00FE2B7E">
        <w:rPr>
          <w:sz w:val="22"/>
          <w:szCs w:val="22"/>
          <w:lang w:val="en-US"/>
        </w:rPr>
        <w:t> </w:t>
      </w:r>
    </w:p>
    <w:p w14:paraId="6AE69969" w14:textId="2CA4A785" w:rsidR="00FE2B7E" w:rsidRPr="00FE2B7E" w:rsidRDefault="00FE2B7E" w:rsidP="00FE2B7E">
      <w:pPr>
        <w:rPr>
          <w:sz w:val="22"/>
          <w:szCs w:val="22"/>
          <w:lang w:val="en-US"/>
        </w:rPr>
      </w:pPr>
      <w:proofErr w:type="spellStart"/>
      <w:r w:rsidRPr="00FE2B7E">
        <w:rPr>
          <w:sz w:val="22"/>
          <w:szCs w:val="22"/>
          <w:lang w:val="en-US"/>
        </w:rPr>
        <w:t>Создатель</w:t>
      </w:r>
      <w:proofErr w:type="spellEnd"/>
      <w:r w:rsidRPr="00FE2B7E">
        <w:rPr>
          <w:sz w:val="22"/>
          <w:szCs w:val="22"/>
          <w:lang w:val="en-US"/>
        </w:rPr>
        <w:t>!</w:t>
      </w:r>
    </w:p>
    <w:sectPr w:rsidR="00FE2B7E" w:rsidRPr="00FE2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68"/>
    <w:rsid w:val="00585868"/>
    <w:rsid w:val="009035DF"/>
    <w:rsid w:val="009474A0"/>
    <w:rsid w:val="00C27172"/>
    <w:rsid w:val="00C51C35"/>
    <w:rsid w:val="00DC2566"/>
    <w:rsid w:val="00FE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367F"/>
  <w15:chartTrackingRefBased/>
  <w15:docId w15:val="{6BFD9339-4255-4689-9207-AB48A933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5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5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5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8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58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5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8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5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8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5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58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5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58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5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2026-01-23T17:28:00Z</dcterms:created>
  <dcterms:modified xsi:type="dcterms:W3CDTF">2026-01-23T17:29:00Z</dcterms:modified>
</cp:coreProperties>
</file>