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3C5B4" w14:textId="77777777" w:rsidR="00F770D0" w:rsidRPr="00F770D0" w:rsidRDefault="00F770D0" w:rsidP="00F770D0">
      <w:pPr>
        <w:rPr>
          <w:b/>
          <w:bCs/>
          <w:sz w:val="22"/>
          <w:szCs w:val="22"/>
        </w:rPr>
      </w:pPr>
      <w:r w:rsidRPr="00F770D0">
        <w:rPr>
          <w:b/>
          <w:bCs/>
          <w:sz w:val="22"/>
          <w:szCs w:val="22"/>
        </w:rPr>
        <w:t>31.08.23 Катрен «Договор Бога с людьми – это строгие Правила!»</w:t>
      </w:r>
    </w:p>
    <w:p w14:paraId="6C144EC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621FE21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Нужен этому Миру Договор людей с Создателем!</w:t>
      </w:r>
    </w:p>
    <w:p w14:paraId="7C31817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в будущем должны выполнять Правила!</w:t>
      </w:r>
    </w:p>
    <w:p w14:paraId="1240AEC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Исполнение этих Правил для людей обязательно!</w:t>
      </w:r>
    </w:p>
    <w:p w14:paraId="567D447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Это Главная для людей на Завтра - Правда!</w:t>
      </w:r>
    </w:p>
    <w:p w14:paraId="1EB91421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3D45E99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Всё, что творится сейчас на Планете,</w:t>
      </w:r>
    </w:p>
    <w:p w14:paraId="3E200BA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Навредит существованию людей впоследствии!</w:t>
      </w:r>
    </w:p>
    <w:p w14:paraId="6E6B8A1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сегодня мечтают о быте и о монете!</w:t>
      </w:r>
    </w:p>
    <w:p w14:paraId="2E9D635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Несоблюдение Правил Бога грозит людям большим бедствием!</w:t>
      </w:r>
    </w:p>
    <w:p w14:paraId="66F878B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653CC1B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Никто из людей не может даже подойти к Богу!</w:t>
      </w:r>
    </w:p>
    <w:p w14:paraId="66E0D8F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сам решает, с кем это можно обсуждать!</w:t>
      </w:r>
    </w:p>
    <w:p w14:paraId="5AF0076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скоро подойдут к Историческому итогу,</w:t>
      </w:r>
    </w:p>
    <w:p w14:paraId="45597A99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Тогда люди и поймут, кем бы человек мог стать?</w:t>
      </w:r>
    </w:p>
    <w:p w14:paraId="14C11A8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4F2433F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Из всех Народов Планеты, Русь допущена к Богу!</w:t>
      </w:r>
    </w:p>
    <w:p w14:paraId="3AEA730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Сначала Создатель выбрал для Неё Мессию!</w:t>
      </w:r>
    </w:p>
    <w:p w14:paraId="4F4BCDC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Россия всегда для людей была непредсказуемым Истоком!</w:t>
      </w:r>
    </w:p>
    <w:p w14:paraId="2A21226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давно определил для неё Миссию!</w:t>
      </w:r>
    </w:p>
    <w:p w14:paraId="5431B99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12A9861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Началом можно считать четвёртый год этого века!</w:t>
      </w:r>
    </w:p>
    <w:p w14:paraId="0C8AB91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Пошёл через Мессию поток от Создателя информации!</w:t>
      </w:r>
    </w:p>
    <w:p w14:paraId="40EC585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Создатель, наконец, достучался до Русского человека!</w:t>
      </w:r>
    </w:p>
    <w:p w14:paraId="4604D98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Началась тогда, Преображения человека, акция!</w:t>
      </w:r>
    </w:p>
    <w:p w14:paraId="431A733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68C347B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Информация шла с нарастающей амплитудой!</w:t>
      </w:r>
    </w:p>
    <w:p w14:paraId="26A33AE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Энергии Неба захватили тогда всю Материю!</w:t>
      </w:r>
    </w:p>
    <w:p w14:paraId="5F17A0AF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Конечно, среди людей не обошлось без Иуды!</w:t>
      </w:r>
    </w:p>
    <w:p w14:paraId="287C419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Начались среди мирных людей неожиданные потери!</w:t>
      </w:r>
    </w:p>
    <w:p w14:paraId="41EC82B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lastRenderedPageBreak/>
        <w:t> </w:t>
      </w:r>
    </w:p>
    <w:p w14:paraId="29605A7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передал перечень ступеней развития!</w:t>
      </w:r>
    </w:p>
    <w:p w14:paraId="707A42FE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должны были понимать, как надо в Духе расти!</w:t>
      </w:r>
    </w:p>
    <w:p w14:paraId="1D68EEF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предложил рассматривать Сознание вместо быта,</w:t>
      </w:r>
    </w:p>
    <w:p w14:paraId="5DA4CB7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Русские начали сами свою дорогу мостить!</w:t>
      </w:r>
    </w:p>
    <w:p w14:paraId="161E0AC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1990C592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Не всё оказалось для людей России так просто!</w:t>
      </w:r>
    </w:p>
    <w:p w14:paraId="61F831E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Власть отрицательно отреагировала на Движение!</w:t>
      </w:r>
    </w:p>
    <w:p w14:paraId="099E554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Власть затормозила своего Народа Духовный рост!</w:t>
      </w:r>
    </w:p>
    <w:p w14:paraId="1A3AB57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На Мессию у Народа не </w:t>
      </w:r>
      <w:proofErr w:type="gramStart"/>
      <w:r w:rsidRPr="00F770D0">
        <w:rPr>
          <w:sz w:val="22"/>
          <w:szCs w:val="22"/>
        </w:rPr>
        <w:t>было  отторжения</w:t>
      </w:r>
      <w:proofErr w:type="gramEnd"/>
      <w:r w:rsidRPr="00F770D0">
        <w:rPr>
          <w:sz w:val="22"/>
          <w:szCs w:val="22"/>
        </w:rPr>
        <w:t>!</w:t>
      </w:r>
    </w:p>
    <w:p w14:paraId="5950C8A2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0B2DDB5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 конце Курса Школы Богов и передачи Знаний,</w:t>
      </w:r>
    </w:p>
    <w:p w14:paraId="7944BFC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Власть остановила Школу и к Богу людей движение!</w:t>
      </w:r>
    </w:p>
    <w:p w14:paraId="5D7DCB9F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Пришлось </w:t>
      </w:r>
      <w:proofErr w:type="spellStart"/>
      <w:r w:rsidRPr="00F770D0">
        <w:rPr>
          <w:sz w:val="22"/>
          <w:szCs w:val="22"/>
        </w:rPr>
        <w:t>ПервоТворцу</w:t>
      </w:r>
      <w:proofErr w:type="spellEnd"/>
      <w:r w:rsidRPr="00F770D0">
        <w:rPr>
          <w:sz w:val="22"/>
          <w:szCs w:val="22"/>
        </w:rPr>
        <w:t xml:space="preserve"> перейти на Катрены Создателя!</w:t>
      </w:r>
    </w:p>
    <w:p w14:paraId="3DF971B2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Продолжилось для России Истины постижение!</w:t>
      </w:r>
    </w:p>
    <w:p w14:paraId="258B98D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7772A45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Сегодня Создатель решил, что Россия готова!</w:t>
      </w:r>
    </w:p>
    <w:p w14:paraId="0417F86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Большая река всегда начинается с ручья!</w:t>
      </w:r>
    </w:p>
    <w:p w14:paraId="26A1238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Когда люди по Знаниям уже готовы, то нужна им подкова!</w:t>
      </w:r>
    </w:p>
    <w:p w14:paraId="0EDC5D3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Может легко реализоваться для России Мечта!</w:t>
      </w:r>
    </w:p>
    <w:p w14:paraId="36F0CDC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4F138ACF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Договор Бога с людьми России – это строгие Правила!</w:t>
      </w:r>
    </w:p>
    <w:p w14:paraId="3BC10B8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Есть Главная цель у Создателя – это люди-Боги!</w:t>
      </w:r>
    </w:p>
    <w:p w14:paraId="77E41C32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На этом этапе Россия будет всем Миром править,</w:t>
      </w:r>
    </w:p>
    <w:p w14:paraId="051AA86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Зачатки этого люди увидят на Вече в итоге!</w:t>
      </w:r>
    </w:p>
    <w:p w14:paraId="6ABBED41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4689D56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Повторяю, Небом был для Планеты выбран Мессия!</w:t>
      </w:r>
    </w:p>
    <w:p w14:paraId="30CC440E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Мессия для людей есть пример для подражания!</w:t>
      </w:r>
    </w:p>
    <w:p w14:paraId="275BA80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Мессия скоро возглавит управление Россией!</w:t>
      </w:r>
    </w:p>
    <w:p w14:paraId="024AC1D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поймут, что ненапрасными были долгие ожидания!</w:t>
      </w:r>
    </w:p>
    <w:p w14:paraId="08FACA52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1830594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lastRenderedPageBreak/>
        <w:t>Создатель с Мессией подготовят для людей Условия!</w:t>
      </w:r>
    </w:p>
    <w:p w14:paraId="11DDA6B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их обозначил ещё 10 лет назад!</w:t>
      </w:r>
    </w:p>
    <w:p w14:paraId="7F51925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Первое условие, на Планете не должно быть сословий!</w:t>
      </w:r>
    </w:p>
    <w:p w14:paraId="7767B2E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Только в Единстве люди могут отметить на Вече парад!</w:t>
      </w:r>
    </w:p>
    <w:p w14:paraId="60469531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0ED653D8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должны пересмотреть все Катрены!</w:t>
      </w:r>
    </w:p>
    <w:p w14:paraId="4F5B2D2E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 каждом катрене Создатель выделял Условия!</w:t>
      </w:r>
    </w:p>
    <w:p w14:paraId="77E121E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Указаны и возможные, в случае отказа, перемены!</w:t>
      </w:r>
    </w:p>
    <w:p w14:paraId="12DDFC0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Людям осталось понять Создателя послесловие!</w:t>
      </w:r>
    </w:p>
    <w:p w14:paraId="691B387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5453155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Договор подготовлен будет, без него </w:t>
      </w:r>
      <w:proofErr w:type="gramStart"/>
      <w:r w:rsidRPr="00F770D0">
        <w:rPr>
          <w:sz w:val="22"/>
          <w:szCs w:val="22"/>
        </w:rPr>
        <w:t>нет</w:t>
      </w:r>
      <w:proofErr w:type="gramEnd"/>
      <w:r w:rsidRPr="00F770D0">
        <w:rPr>
          <w:sz w:val="22"/>
          <w:szCs w:val="22"/>
        </w:rPr>
        <w:t xml:space="preserve"> Завтра,</w:t>
      </w:r>
    </w:p>
    <w:p w14:paraId="12665CB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Завтра для всего человечества и для Мессии!</w:t>
      </w:r>
    </w:p>
    <w:p w14:paraId="7C005FA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откроет для людей скоро Правду!</w:t>
      </w:r>
    </w:p>
    <w:p w14:paraId="35617A5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Спасти этот Мир – это России Великая Миссия! </w:t>
      </w:r>
    </w:p>
    <w:p w14:paraId="779ED66F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23954C1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Договор готов вчерне, но Русь ещё не готова!</w:t>
      </w:r>
    </w:p>
    <w:p w14:paraId="3194302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 Ваших рядах есть предатели и ложные представления!</w:t>
      </w:r>
    </w:p>
    <w:p w14:paraId="1D08D57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 не слышит от Вас Ваши доводы,</w:t>
      </w:r>
    </w:p>
    <w:p w14:paraId="76F1E2A9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Вы забываете, что Вы для Создателя – Его проявление!</w:t>
      </w:r>
    </w:p>
    <w:p w14:paraId="38916295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3C7FCB4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Придётся Вам вновь подождать прозрения!</w:t>
      </w:r>
    </w:p>
    <w:p w14:paraId="0DA5C11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Ваша Роль перевести всех людей в Вечность!</w:t>
      </w:r>
    </w:p>
    <w:p w14:paraId="2AECD9C9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Договор будет вашей готовности подтверждением!</w:t>
      </w:r>
    </w:p>
    <w:p w14:paraId="5B6BAC5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Это Первый этап - </w:t>
      </w:r>
      <w:proofErr w:type="gramStart"/>
      <w:r w:rsidRPr="00F770D0">
        <w:rPr>
          <w:sz w:val="22"/>
          <w:szCs w:val="22"/>
        </w:rPr>
        <w:t>Вашего  движения</w:t>
      </w:r>
      <w:proofErr w:type="gramEnd"/>
      <w:r w:rsidRPr="00F770D0">
        <w:rPr>
          <w:sz w:val="22"/>
          <w:szCs w:val="22"/>
        </w:rPr>
        <w:t xml:space="preserve"> в Бесконечности!</w:t>
      </w:r>
    </w:p>
    <w:p w14:paraId="4CC05C6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 </w:t>
      </w:r>
    </w:p>
    <w:p w14:paraId="0AA5B57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Аминь,</w:t>
      </w:r>
    </w:p>
    <w:p w14:paraId="7D8AE72D" w14:textId="12301643" w:rsidR="00C27172" w:rsidRDefault="00F770D0" w:rsidP="00F770D0">
      <w:pPr>
        <w:rPr>
          <w:sz w:val="22"/>
          <w:szCs w:val="22"/>
          <w:lang w:val="en-US"/>
        </w:rPr>
      </w:pPr>
      <w:r w:rsidRPr="00F770D0">
        <w:rPr>
          <w:sz w:val="22"/>
          <w:szCs w:val="22"/>
        </w:rPr>
        <w:t>Отец Абсолют или Высший Космический Разум!</w:t>
      </w:r>
    </w:p>
    <w:p w14:paraId="0AAD5DB1" w14:textId="77777777" w:rsidR="00F770D0" w:rsidRDefault="00F770D0" w:rsidP="00F770D0">
      <w:pPr>
        <w:rPr>
          <w:sz w:val="22"/>
          <w:szCs w:val="22"/>
          <w:lang w:val="en-US"/>
        </w:rPr>
      </w:pPr>
    </w:p>
    <w:p w14:paraId="0DCF9C28" w14:textId="77777777" w:rsidR="00F770D0" w:rsidRDefault="00F770D0" w:rsidP="00F770D0">
      <w:pPr>
        <w:rPr>
          <w:sz w:val="22"/>
          <w:szCs w:val="22"/>
          <w:lang w:val="en-US"/>
        </w:rPr>
      </w:pPr>
    </w:p>
    <w:p w14:paraId="0D39C700" w14:textId="77777777" w:rsidR="00F770D0" w:rsidRPr="00F770D0" w:rsidRDefault="00F770D0" w:rsidP="00F770D0">
      <w:pPr>
        <w:rPr>
          <w:b/>
          <w:bCs/>
          <w:sz w:val="22"/>
          <w:szCs w:val="22"/>
        </w:rPr>
      </w:pPr>
      <w:r w:rsidRPr="00F770D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C9411CE" w14:textId="77777777" w:rsidR="00F770D0" w:rsidRPr="00F770D0" w:rsidRDefault="00F770D0" w:rsidP="00F770D0">
      <w:pPr>
        <w:rPr>
          <w:sz w:val="22"/>
          <w:szCs w:val="22"/>
        </w:rPr>
      </w:pPr>
    </w:p>
    <w:p w14:paraId="577BFEA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lastRenderedPageBreak/>
        <w:t>31.08.23.</w:t>
      </w:r>
    </w:p>
    <w:p w14:paraId="4AE42474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  <w:lang w:val="en-US"/>
        </w:rPr>
        <w:t> </w:t>
      </w:r>
    </w:p>
    <w:p w14:paraId="2D57584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Договор Бога с людьми надо делать!</w:t>
      </w:r>
    </w:p>
    <w:p w14:paraId="0AE33381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Бог считает, что Вы – готовы!</w:t>
      </w:r>
    </w:p>
    <w:p w14:paraId="493B91D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Вам надо твёрдо свою Цель знать!</w:t>
      </w:r>
    </w:p>
    <w:p w14:paraId="0D55AA0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 xml:space="preserve">Вам </w:t>
      </w:r>
      <w:proofErr w:type="gramStart"/>
      <w:r w:rsidRPr="00F770D0">
        <w:rPr>
          <w:sz w:val="22"/>
          <w:szCs w:val="22"/>
        </w:rPr>
        <w:t>уже не нужна на счастье</w:t>
      </w:r>
      <w:proofErr w:type="gramEnd"/>
      <w:r w:rsidRPr="00F770D0">
        <w:rPr>
          <w:sz w:val="22"/>
          <w:szCs w:val="22"/>
        </w:rPr>
        <w:t xml:space="preserve"> подкова!</w:t>
      </w:r>
    </w:p>
    <w:p w14:paraId="2A67F993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  <w:lang w:val="en-US"/>
        </w:rPr>
        <w:t> </w:t>
      </w:r>
    </w:p>
    <w:p w14:paraId="71DE56FD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Этапы Вы прошли в Школе Богов!</w:t>
      </w:r>
    </w:p>
    <w:p w14:paraId="79BC18E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Теперь Ваш Выпускной Экзамен!</w:t>
      </w:r>
    </w:p>
    <w:p w14:paraId="40142C76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Перед Вами Планета людей без оков!</w:t>
      </w:r>
    </w:p>
    <w:p w14:paraId="60FA7CE9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За Вами Великие впереди перемены!</w:t>
      </w:r>
    </w:p>
    <w:p w14:paraId="0496F2E1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  <w:lang w:val="en-US"/>
        </w:rPr>
        <w:t> </w:t>
      </w:r>
    </w:p>
    <w:p w14:paraId="2DF05B5C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Без Договора не будет развития!</w:t>
      </w:r>
    </w:p>
    <w:p w14:paraId="78EDA60B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Люди должны соблюдать Правила!</w:t>
      </w:r>
    </w:p>
    <w:p w14:paraId="5007FB17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Не будет больше прошлого бытия!</w:t>
      </w:r>
    </w:p>
    <w:p w14:paraId="5D388E60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Идеология Бога всех сравняла!</w:t>
      </w:r>
    </w:p>
    <w:p w14:paraId="5DBADDBA" w14:textId="77777777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  <w:lang w:val="en-US"/>
        </w:rPr>
        <w:t> </w:t>
      </w:r>
    </w:p>
    <w:p w14:paraId="3C3A2453" w14:textId="64D91524" w:rsidR="00F770D0" w:rsidRPr="00F770D0" w:rsidRDefault="00F770D0" w:rsidP="00F770D0">
      <w:pPr>
        <w:rPr>
          <w:sz w:val="22"/>
          <w:szCs w:val="22"/>
        </w:rPr>
      </w:pPr>
      <w:r w:rsidRPr="00F770D0">
        <w:rPr>
          <w:sz w:val="22"/>
          <w:szCs w:val="22"/>
        </w:rPr>
        <w:t>Создатель!</w:t>
      </w:r>
    </w:p>
    <w:sectPr w:rsidR="00F770D0" w:rsidRPr="00F77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F6"/>
    <w:rsid w:val="009474A0"/>
    <w:rsid w:val="00AB1919"/>
    <w:rsid w:val="00C27172"/>
    <w:rsid w:val="00D256F6"/>
    <w:rsid w:val="00D667A8"/>
    <w:rsid w:val="00F7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2D55D"/>
  <w15:chartTrackingRefBased/>
  <w15:docId w15:val="{88317101-C5A8-459C-9EAE-B35DA858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6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6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6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6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2026-01-23T17:25:00Z</dcterms:created>
  <dcterms:modified xsi:type="dcterms:W3CDTF">2026-01-23T17:26:00Z</dcterms:modified>
</cp:coreProperties>
</file>