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69C0A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04.08.2026 Катрен №04 (3744) “Сергий, первым сказал о Боге!”</w:t>
      </w:r>
    </w:p>
    <w:p w14:paraId="7C10BF0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7C5844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Эпоху в Пространстве меняет не Создатель! </w:t>
      </w:r>
    </w:p>
    <w:p w14:paraId="2252E68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Эпоху меняет, Создателя, подобие! </w:t>
      </w:r>
    </w:p>
    <w:p w14:paraId="61625089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Человек, всегда, на этот Миг, открыватель! </w:t>
      </w:r>
    </w:p>
    <w:p w14:paraId="13B877E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рискует, только своим подобием!</w:t>
      </w:r>
    </w:p>
    <w:p w14:paraId="26DCB47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04AB2C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Кто-то должен открыть дверь! </w:t>
      </w:r>
    </w:p>
    <w:p w14:paraId="5A27A4AE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Дверь в Пространство Космоса! </w:t>
      </w:r>
    </w:p>
    <w:p w14:paraId="3DE57E0E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Кто-то должен Создателю поверить! </w:t>
      </w:r>
    </w:p>
    <w:p w14:paraId="2821A692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своей жизнью, выстроить этот Мост!</w:t>
      </w:r>
    </w:p>
    <w:p w14:paraId="2DFFED7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E4560BE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Создателю, нужен Мост, для людей, в Небо! </w:t>
      </w:r>
    </w:p>
    <w:p w14:paraId="569D3E8D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Ибо, для людей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Туда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перекрыт, вход! </w:t>
      </w:r>
    </w:p>
    <w:p w14:paraId="697585C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Подобие Создателя, для Космоса, есть небыль, </w:t>
      </w:r>
    </w:p>
    <w:p w14:paraId="5C9A2C5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Сознанием, человек, может открыть проход!</w:t>
      </w:r>
    </w:p>
    <w:p w14:paraId="21A3C18D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44FDB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Люди, должны поверить Ему!! </w:t>
      </w:r>
    </w:p>
    <w:p w14:paraId="4BC51D02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Ибо, подобие есть избранник Создателя! </w:t>
      </w:r>
    </w:p>
    <w:p w14:paraId="63F6A7EC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Человек, несёт Великую Карму, </w:t>
      </w:r>
    </w:p>
    <w:p w14:paraId="0894EC8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Карму, Новой Эпохи, наблюдателя!</w:t>
      </w:r>
    </w:p>
    <w:p w14:paraId="544341DF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42FCC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Каждый человек идёт от своей точки! </w:t>
      </w:r>
    </w:p>
    <w:p w14:paraId="2BE72B71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От точки, на что он, пока, способен! </w:t>
      </w:r>
    </w:p>
    <w:p w14:paraId="5E7A51C9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Он, должен Мир сдвинуть, с этой точки, </w:t>
      </w:r>
    </w:p>
    <w:p w14:paraId="15A06DA7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Подобие или человек, стать таким, достоин!</w:t>
      </w:r>
    </w:p>
    <w:p w14:paraId="469B6D2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3B6F73C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Сергий, Первый, доказал, что человек в Небе! </w:t>
      </w:r>
    </w:p>
    <w:p w14:paraId="2D37ADFC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Другому, Сергию, надо было людей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Там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, удержать! </w:t>
      </w:r>
    </w:p>
    <w:p w14:paraId="4C1A79AF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Эволюция, Сознания – это сложная небыль, </w:t>
      </w:r>
    </w:p>
    <w:p w14:paraId="2EBAFFF3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Которая позволяет, в Небе Богами стать!</w:t>
      </w:r>
    </w:p>
    <w:p w14:paraId="56F9CAC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7E5AC7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Первый Сергий, понял Путь подобия! </w:t>
      </w:r>
    </w:p>
    <w:p w14:paraId="5115CEC2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Он, определил, условия поведения! </w:t>
      </w:r>
    </w:p>
    <w:p w14:paraId="4CA9C28A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Второй, Сергий создал для этого условия! </w:t>
      </w:r>
    </w:p>
    <w:p w14:paraId="27990EB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Чтобы, кратко, организовать движение!</w:t>
      </w:r>
    </w:p>
    <w:p w14:paraId="35D6292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3F53FCA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Создатель понял, что всё это можно! </w:t>
      </w:r>
    </w:p>
    <w:p w14:paraId="229D0FF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Готовить надо не тело, а, Сознание! </w:t>
      </w:r>
    </w:p>
    <w:p w14:paraId="7E791EB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Конечно, подготовить быстро, очень сложно! </w:t>
      </w:r>
    </w:p>
    <w:p w14:paraId="079C129F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 время подготовки и Знания!</w:t>
      </w:r>
    </w:p>
    <w:p w14:paraId="098323D3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0202C3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Создатель, утвердил, этот Путь! </w:t>
      </w:r>
    </w:p>
    <w:p w14:paraId="7330B3A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Путь, внутреннего преображения! </w:t>
      </w:r>
    </w:p>
    <w:p w14:paraId="2E68EC14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Надо, подобия, на Планете, поменять Суть! </w:t>
      </w:r>
    </w:p>
    <w:p w14:paraId="0A359003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открыть в Боги движение!</w:t>
      </w:r>
    </w:p>
    <w:p w14:paraId="43E2874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46C6D82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Два Сергия, по-своему, шли к Цели! </w:t>
      </w:r>
    </w:p>
    <w:p w14:paraId="2EB1EF57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Цель, было общая – Небо! </w:t>
      </w:r>
    </w:p>
    <w:p w14:paraId="7B37B1A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Оба к вратам Великого Льва подошли, </w:t>
      </w:r>
    </w:p>
    <w:p w14:paraId="22A70D5D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Объяснив людям, как надо быть!</w:t>
      </w:r>
    </w:p>
    <w:p w14:paraId="7DB87D6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AECEDA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Восьмого, подошёл Третий, </w:t>
      </w:r>
    </w:p>
    <w:p w14:paraId="32424827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Льва подобие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Когда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, Первый, совсем, ушёл! </w:t>
      </w:r>
    </w:p>
    <w:p w14:paraId="33D6DA8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Он, понял, что Создатель отметил! </w:t>
      </w:r>
    </w:p>
    <w:p w14:paraId="548A6F7E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Подобие Льва, сам себя превзошёл!</w:t>
      </w:r>
    </w:p>
    <w:p w14:paraId="5DE417AD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26D3F1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Он, понял, что, по-старому, не подняться! </w:t>
      </w:r>
    </w:p>
    <w:p w14:paraId="0418FBE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Все люди, прикреплены к Планете! </w:t>
      </w:r>
    </w:p>
    <w:p w14:paraId="4D851533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Нужно, от Планеты оторваться! </w:t>
      </w:r>
    </w:p>
    <w:p w14:paraId="058B3387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заплатить придётся монетой!</w:t>
      </w:r>
    </w:p>
    <w:p w14:paraId="4844680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357D84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данном случае,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монета есть жизнь! </w:t>
      </w:r>
    </w:p>
    <w:p w14:paraId="5C108EF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Можно, повторяю, подняться на Миг! </w:t>
      </w:r>
    </w:p>
    <w:p w14:paraId="024A0AB4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предложил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Там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, быть! </w:t>
      </w:r>
    </w:p>
    <w:p w14:paraId="6D8954DC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Рассматривая Переход, как подвиг!</w:t>
      </w:r>
    </w:p>
    <w:p w14:paraId="488961FA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9808D5C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Такой подвиг, равен человека, Судьбе! </w:t>
      </w:r>
    </w:p>
    <w:p w14:paraId="33BBDE9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Надо, перейти внутри себя, в Боги! </w:t>
      </w:r>
    </w:p>
    <w:p w14:paraId="4956E401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Это, подобно, как на Судном дне, </w:t>
      </w:r>
    </w:p>
    <w:p w14:paraId="2575C71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 измениться, кардинально, в Итоге!</w:t>
      </w:r>
    </w:p>
    <w:p w14:paraId="32639732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AC2AD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Третий, доказал, что это возможно! </w:t>
      </w:r>
    </w:p>
    <w:p w14:paraId="34F42D22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Нужно только, знание Истины! </w:t>
      </w:r>
    </w:p>
    <w:p w14:paraId="16743F94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Даже половина жизни, не срок, можно! </w:t>
      </w:r>
    </w:p>
    <w:p w14:paraId="04B7DC8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Просто, не надо жить под Тиной!</w:t>
      </w:r>
    </w:p>
    <w:p w14:paraId="1C93A64C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75F6C2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Надо, помнить,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Там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, есть Свет! </w:t>
      </w:r>
    </w:p>
    <w:p w14:paraId="52C40282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Свет, проявляющий в Вас Любовь, </w:t>
      </w:r>
    </w:p>
    <w:p w14:paraId="44A10ADF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Эксперименты, показали, что есть кровь, </w:t>
      </w:r>
    </w:p>
    <w:p w14:paraId="712AD81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Надо, помнить Создателя Завет!</w:t>
      </w:r>
    </w:p>
    <w:p w14:paraId="13B0C459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F6943A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Леонид, показал, что Путь в Небо есть! </w:t>
      </w:r>
    </w:p>
    <w:p w14:paraId="045535CA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Есть Путь, в Великую Вечность! </w:t>
      </w:r>
    </w:p>
    <w:p w14:paraId="53FD2ADF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Что, Равенства и Любви есть Весть! </w:t>
      </w:r>
    </w:p>
    <w:p w14:paraId="3262987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Переходящая, в Бесконечность!</w:t>
      </w:r>
    </w:p>
    <w:p w14:paraId="0B7FAC7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C08945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Сергий, Первый, сказал о Боге! </w:t>
      </w:r>
    </w:p>
    <w:p w14:paraId="302FCD82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Второй, Сергий, открыл, окно, в Мир! </w:t>
      </w:r>
    </w:p>
    <w:p w14:paraId="34EBD064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Третий, Леонид, объяснил условия в Итоге! </w:t>
      </w:r>
    </w:p>
    <w:p w14:paraId="55A64FD6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в Вечность показал ориентир!</w:t>
      </w:r>
    </w:p>
    <w:p w14:paraId="6851B7D4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206403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 xml:space="preserve">Да будет Свет Истины! </w:t>
      </w:r>
    </w:p>
    <w:p w14:paraId="531132C7" w14:textId="64DA7603" w:rsidR="00D96E86" w:rsidRDefault="00D96E86" w:rsidP="00D96E8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7731F215" w14:textId="77777777" w:rsidR="00D96E86" w:rsidRDefault="00D96E86" w:rsidP="00D96E8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7A5E45B" w14:textId="77777777" w:rsidR="00D96E86" w:rsidRDefault="00D96E86" w:rsidP="00D96E86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A777D4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750E538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1A64A9D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04.08.26.</w:t>
      </w:r>
    </w:p>
    <w:p w14:paraId="23893F4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34D6341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Открылись врата Вечности!</w:t>
      </w:r>
    </w:p>
    <w:p w14:paraId="2AE5940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Человек, знает, как перебраться!</w:t>
      </w:r>
    </w:p>
    <w:p w14:paraId="446B803E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никакой беспечности!</w:t>
      </w:r>
    </w:p>
    <w:p w14:paraId="6B23A5DC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Человеку надо определяться!</w:t>
      </w:r>
    </w:p>
    <w:p w14:paraId="519ED2DF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50C88B5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каждым человеком – Эпоха!</w:t>
      </w:r>
    </w:p>
    <w:p w14:paraId="5CE55D78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Эпоха Веры и упорства!</w:t>
      </w:r>
    </w:p>
    <w:p w14:paraId="663FBD0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Можно, перейти сходу!</w:t>
      </w:r>
    </w:p>
    <w:p w14:paraId="3642A53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потеряв сотворчества!</w:t>
      </w:r>
    </w:p>
    <w:p w14:paraId="35C9A86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44EDE80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нужна Вера!</w:t>
      </w:r>
    </w:p>
    <w:p w14:paraId="30BA8EDF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Вера в то, что могу!</w:t>
      </w:r>
    </w:p>
    <w:p w14:paraId="0007C799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подобия,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нет меры!</w:t>
      </w:r>
    </w:p>
    <w:p w14:paraId="4580F01B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 случится в Новом году!</w:t>
      </w:r>
    </w:p>
    <w:p w14:paraId="7E880623" w14:textId="77777777" w:rsidR="00D96E86" w:rsidRDefault="00D96E86" w:rsidP="00D96E8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7F2C2ED" w14:textId="43605B62" w:rsidR="00D96E86" w:rsidRDefault="00D96E86" w:rsidP="00D96E86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D96E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86"/>
    <w:rsid w:val="003079C1"/>
    <w:rsid w:val="00D96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5E945A3"/>
  <w15:chartTrackingRefBased/>
  <w15:docId w15:val="{735AF39C-E5F8-BA40-8FB3-FC9CDBE74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96E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6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6E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6E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6E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6E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6E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6E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6E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96E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96E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96E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96E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96E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96E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96E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96E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96E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96E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96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6E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96E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96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96E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96E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96E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96E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96E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96E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471</Words>
  <Characters>2691</Characters>
  <Application>Microsoft Office Word</Application>
  <DocSecurity>0</DocSecurity>
  <Lines>22</Lines>
  <Paragraphs>6</Paragraphs>
  <ScaleCrop>false</ScaleCrop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t60184</dc:creator>
  <cp:keywords/>
  <dc:description/>
  <cp:lastModifiedBy>t60184</cp:lastModifiedBy>
  <cp:revision>1</cp:revision>
  <dcterms:created xsi:type="dcterms:W3CDTF">2026-08-12T18:35:00Z</dcterms:created>
  <dcterms:modified xsi:type="dcterms:W3CDTF">2026-08-12T18:35:00Z</dcterms:modified>
</cp:coreProperties>
</file>