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F467" w14:textId="77777777" w:rsidR="007E1449" w:rsidRPr="007E1449" w:rsidRDefault="007E1449" w:rsidP="007E1449">
      <w:pPr>
        <w:rPr>
          <w:b/>
          <w:bCs/>
        </w:rPr>
      </w:pPr>
      <w:r w:rsidRPr="007E1449">
        <w:rPr>
          <w:b/>
          <w:bCs/>
        </w:rPr>
        <w:t xml:space="preserve">06.12.2023 Катрен “Сегодня надо вновь явить </w:t>
      </w:r>
      <w:proofErr w:type="spellStart"/>
      <w:r w:rsidRPr="007E1449">
        <w:rPr>
          <w:b/>
          <w:bCs/>
        </w:rPr>
        <w:t>СверхИдею</w:t>
      </w:r>
      <w:proofErr w:type="spellEnd"/>
      <w:r w:rsidRPr="007E1449">
        <w:rPr>
          <w:b/>
          <w:bCs/>
        </w:rPr>
        <w:t>!”</w:t>
      </w:r>
    </w:p>
    <w:p w14:paraId="7ECCD8DF" w14:textId="77777777" w:rsidR="007E1449" w:rsidRDefault="007E1449" w:rsidP="007E1449"/>
    <w:p w14:paraId="13A8F1D4" w14:textId="77777777" w:rsidR="007E1449" w:rsidRDefault="007E1449" w:rsidP="007E1449">
      <w:r>
        <w:t>Тема важная, поэтому вынужден ещё раз повторить!</w:t>
      </w:r>
    </w:p>
    <w:p w14:paraId="53520D95" w14:textId="77777777" w:rsidR="007E1449" w:rsidRDefault="007E1449" w:rsidP="007E1449">
      <w:r>
        <w:t>В этой жизни к людям не часто приходит Озарение!</w:t>
      </w:r>
    </w:p>
    <w:p w14:paraId="0DDFF67B" w14:textId="77777777" w:rsidR="007E1449" w:rsidRPr="007E1449" w:rsidRDefault="007E1449" w:rsidP="007E1449">
      <w:pPr>
        <w:rPr>
          <w:b/>
          <w:bCs/>
        </w:rPr>
      </w:pPr>
      <w:r w:rsidRPr="007E1449">
        <w:rPr>
          <w:b/>
          <w:bCs/>
        </w:rPr>
        <w:t>Жизнь заставляет человека человеком быть!</w:t>
      </w:r>
    </w:p>
    <w:p w14:paraId="63FF8EFE" w14:textId="77777777" w:rsidR="007E1449" w:rsidRDefault="007E1449" w:rsidP="007E1449">
      <w:r>
        <w:t>При этом в Духе нет никакого к жизни отторжения!</w:t>
      </w:r>
    </w:p>
    <w:p w14:paraId="5E1D9CF5" w14:textId="77777777" w:rsidR="007E1449" w:rsidRDefault="007E1449" w:rsidP="007E1449"/>
    <w:p w14:paraId="311B586B" w14:textId="77777777" w:rsidR="007E1449" w:rsidRDefault="007E1449" w:rsidP="007E1449">
      <w:r>
        <w:t>Так устроена жизнь в Материи, есть только быт!</w:t>
      </w:r>
    </w:p>
    <w:p w14:paraId="011BCC8E" w14:textId="77777777" w:rsidR="007E1449" w:rsidRDefault="007E1449" w:rsidP="007E1449">
      <w:r>
        <w:t>Род тоже устроен, жить в быту – но это, тоже, тупик!</w:t>
      </w:r>
    </w:p>
    <w:p w14:paraId="2283023C" w14:textId="77777777" w:rsidR="007E1449" w:rsidRDefault="007E1449" w:rsidP="007E1449">
      <w:r>
        <w:t>Человек не понимает, как в этих условиях быть?</w:t>
      </w:r>
    </w:p>
    <w:p w14:paraId="16F97671" w14:textId="77777777" w:rsidR="007E1449" w:rsidRDefault="007E1449" w:rsidP="007E1449">
      <w:r>
        <w:t>Только иногда в Душе раздаётся отчаяния крик!</w:t>
      </w:r>
    </w:p>
    <w:p w14:paraId="7B418655" w14:textId="77777777" w:rsidR="007E1449" w:rsidRDefault="007E1449" w:rsidP="007E1449"/>
    <w:p w14:paraId="1BCB52B2" w14:textId="77777777" w:rsidR="007E1449" w:rsidRDefault="007E1449" w:rsidP="007E1449">
      <w:r>
        <w:t>Человек существует в Материи, как на каторге!</w:t>
      </w:r>
    </w:p>
    <w:p w14:paraId="6230306F" w14:textId="77777777" w:rsidR="007E1449" w:rsidRDefault="007E1449" w:rsidP="007E1449">
      <w:r>
        <w:t>Нет возможности свободно раскрыть себя!</w:t>
      </w:r>
    </w:p>
    <w:p w14:paraId="6DBEEDE2" w14:textId="77777777" w:rsidR="007E1449" w:rsidRPr="007E1449" w:rsidRDefault="007E1449" w:rsidP="007E1449">
      <w:pPr>
        <w:rPr>
          <w:b/>
          <w:bCs/>
        </w:rPr>
      </w:pPr>
      <w:r w:rsidRPr="007E1449">
        <w:rPr>
          <w:b/>
          <w:bCs/>
        </w:rPr>
        <w:t>Жизнь – это между желанием и Совестью торг!</w:t>
      </w:r>
    </w:p>
    <w:p w14:paraId="50B8F5F4" w14:textId="77777777" w:rsidR="007E1449" w:rsidRDefault="007E1449" w:rsidP="007E1449">
      <w:r>
        <w:t>Человеку Материя не даёт Права проявить себя!</w:t>
      </w:r>
    </w:p>
    <w:p w14:paraId="62C07F69" w14:textId="77777777" w:rsidR="007E1449" w:rsidRDefault="007E1449" w:rsidP="007E1449"/>
    <w:p w14:paraId="0DE4BCF5" w14:textId="77777777" w:rsidR="007E1449" w:rsidRDefault="007E1449" w:rsidP="007E1449">
      <w:r>
        <w:t>Создатель требует от Вас действия и прорыва!</w:t>
      </w:r>
    </w:p>
    <w:p w14:paraId="1B31C65E" w14:textId="77777777" w:rsidR="007E1449" w:rsidRPr="007E1449" w:rsidRDefault="007E1449" w:rsidP="007E1449">
      <w:pPr>
        <w:rPr>
          <w:b/>
          <w:bCs/>
        </w:rPr>
      </w:pPr>
      <w:r w:rsidRPr="007E1449">
        <w:rPr>
          <w:b/>
          <w:bCs/>
        </w:rPr>
        <w:t>Но для достижения того и другого, нужна страсть!</w:t>
      </w:r>
    </w:p>
    <w:p w14:paraId="5F93C2F0" w14:textId="77777777" w:rsidR="007E1449" w:rsidRDefault="007E1449" w:rsidP="007E1449">
      <w:r>
        <w:t>Человек живёт по Законам Материального Мира,</w:t>
      </w:r>
    </w:p>
    <w:p w14:paraId="42AA5345" w14:textId="77777777" w:rsidR="007E1449" w:rsidRDefault="007E1449" w:rsidP="007E1449">
      <w:r>
        <w:t>Человека-Бога внутри тормозит Плотного плана власть!</w:t>
      </w:r>
    </w:p>
    <w:p w14:paraId="1B494EFE" w14:textId="77777777" w:rsidR="007E1449" w:rsidRDefault="007E1449" w:rsidP="007E1449"/>
    <w:p w14:paraId="66682057" w14:textId="77777777" w:rsidR="007E1449" w:rsidRDefault="007E1449" w:rsidP="007E1449">
      <w:r>
        <w:t>Союз запомнился тем, что люди-Боги были свободны!</w:t>
      </w:r>
    </w:p>
    <w:p w14:paraId="43ADA10B" w14:textId="77777777" w:rsidR="007E1449" w:rsidRDefault="007E1449" w:rsidP="007E1449">
      <w:r>
        <w:t xml:space="preserve">Была перед людьми поставлена </w:t>
      </w:r>
      <w:proofErr w:type="spellStart"/>
      <w:r>
        <w:t>СверхЗадача</w:t>
      </w:r>
      <w:proofErr w:type="spellEnd"/>
      <w:r>
        <w:t>!</w:t>
      </w:r>
    </w:p>
    <w:p w14:paraId="7707EB00" w14:textId="77777777" w:rsidR="007E1449" w:rsidRDefault="007E1449" w:rsidP="007E1449">
      <w:r>
        <w:t>Для постановки для всех людей, одной Цели, был повод!</w:t>
      </w:r>
    </w:p>
    <w:p w14:paraId="05CF4E33" w14:textId="77777777" w:rsidR="007E1449" w:rsidRDefault="007E1449" w:rsidP="007E1449">
      <w:r>
        <w:t xml:space="preserve">У </w:t>
      </w:r>
      <w:proofErr w:type="spellStart"/>
      <w:r>
        <w:t>СверхЗадачи</w:t>
      </w:r>
      <w:proofErr w:type="spellEnd"/>
      <w:r>
        <w:t xml:space="preserve"> была отработана и идеологии передача!</w:t>
      </w:r>
    </w:p>
    <w:p w14:paraId="7CF79CEB" w14:textId="77777777" w:rsidR="007E1449" w:rsidRDefault="007E1449" w:rsidP="007E1449"/>
    <w:p w14:paraId="424BCB86" w14:textId="77777777" w:rsidR="007E1449" w:rsidRDefault="007E1449" w:rsidP="007E1449">
      <w:r>
        <w:t xml:space="preserve">Когда нет у </w:t>
      </w:r>
      <w:proofErr w:type="spellStart"/>
      <w:r>
        <w:t>СверхИдеи</w:t>
      </w:r>
      <w:proofErr w:type="spellEnd"/>
      <w:r>
        <w:t xml:space="preserve"> идеологии, каждый за себя!</w:t>
      </w:r>
    </w:p>
    <w:p w14:paraId="70CB99BC" w14:textId="77777777" w:rsidR="007E1449" w:rsidRDefault="007E1449" w:rsidP="007E1449">
      <w:r>
        <w:t xml:space="preserve">Нет тогда у человека своей, личной для себя, </w:t>
      </w:r>
      <w:proofErr w:type="spellStart"/>
      <w:r>
        <w:t>подИдеи</w:t>
      </w:r>
      <w:proofErr w:type="spellEnd"/>
      <w:r>
        <w:t>!</w:t>
      </w:r>
    </w:p>
    <w:p w14:paraId="4DD5BB21" w14:textId="77777777" w:rsidR="007E1449" w:rsidRDefault="007E1449" w:rsidP="007E1449">
      <w:r>
        <w:t>Жизнь для человека – это границы его личного края!</w:t>
      </w:r>
    </w:p>
    <w:p w14:paraId="1B78C851" w14:textId="77777777" w:rsidR="007E1449" w:rsidRDefault="007E1449" w:rsidP="007E1449">
      <w:r>
        <w:t>Человек без границ проживает жизнь в смятении!</w:t>
      </w:r>
    </w:p>
    <w:p w14:paraId="03A9916A" w14:textId="77777777" w:rsidR="007E1449" w:rsidRDefault="007E1449" w:rsidP="007E1449"/>
    <w:p w14:paraId="1B3C35A6" w14:textId="77777777" w:rsidR="007E1449" w:rsidRPr="007E1449" w:rsidRDefault="007E1449" w:rsidP="007E1449">
      <w:pPr>
        <w:rPr>
          <w:b/>
          <w:bCs/>
        </w:rPr>
      </w:pPr>
      <w:r w:rsidRPr="007E1449">
        <w:rPr>
          <w:b/>
          <w:bCs/>
        </w:rPr>
        <w:lastRenderedPageBreak/>
        <w:t xml:space="preserve">Когда всем Миром владеет </w:t>
      </w:r>
      <w:proofErr w:type="spellStart"/>
      <w:r w:rsidRPr="007E1449">
        <w:rPr>
          <w:b/>
          <w:bCs/>
        </w:rPr>
        <w:t>СверхИдея</w:t>
      </w:r>
      <w:proofErr w:type="spellEnd"/>
      <w:r w:rsidRPr="007E1449">
        <w:rPr>
          <w:b/>
          <w:bCs/>
        </w:rPr>
        <w:t>!</w:t>
      </w:r>
    </w:p>
    <w:p w14:paraId="6FE2E63C" w14:textId="77777777" w:rsidR="007E1449" w:rsidRPr="007E1449" w:rsidRDefault="007E1449" w:rsidP="007E1449">
      <w:pPr>
        <w:rPr>
          <w:b/>
          <w:bCs/>
        </w:rPr>
      </w:pPr>
      <w:r w:rsidRPr="007E1449">
        <w:rPr>
          <w:b/>
          <w:bCs/>
        </w:rPr>
        <w:t>Мир выстраивает под эту Идею свой порядок!</w:t>
      </w:r>
    </w:p>
    <w:p w14:paraId="6EA79031" w14:textId="77777777" w:rsidR="007E1449" w:rsidRPr="007E1449" w:rsidRDefault="007E1449" w:rsidP="007E1449">
      <w:pPr>
        <w:rPr>
          <w:b/>
          <w:bCs/>
        </w:rPr>
      </w:pPr>
      <w:r w:rsidRPr="007E1449">
        <w:rPr>
          <w:b/>
          <w:bCs/>
        </w:rPr>
        <w:t>Человек-Бог должен подстраиваться к этой Идее!</w:t>
      </w:r>
    </w:p>
    <w:p w14:paraId="2D53A682" w14:textId="77777777" w:rsidR="007E1449" w:rsidRPr="007E1449" w:rsidRDefault="007E1449" w:rsidP="007E1449">
      <w:pPr>
        <w:rPr>
          <w:b/>
          <w:bCs/>
        </w:rPr>
      </w:pPr>
      <w:r w:rsidRPr="007E1449">
        <w:rPr>
          <w:b/>
          <w:bCs/>
        </w:rPr>
        <w:t>Даже маленький человек делает свой личный шажок!</w:t>
      </w:r>
    </w:p>
    <w:p w14:paraId="7D2782B1" w14:textId="77777777" w:rsidR="007E1449" w:rsidRDefault="007E1449" w:rsidP="007E1449"/>
    <w:p w14:paraId="6FCDCCB7" w14:textId="77777777" w:rsidR="007E1449" w:rsidRDefault="007E1449" w:rsidP="007E1449">
      <w:r>
        <w:t>Сейчас внутри России развивается трагедия!</w:t>
      </w:r>
    </w:p>
    <w:p w14:paraId="4533719B" w14:textId="77777777" w:rsidR="007E1449" w:rsidRDefault="007E1449" w:rsidP="007E1449">
      <w:r>
        <w:t xml:space="preserve">Нет в стране никакой собственной </w:t>
      </w:r>
      <w:proofErr w:type="spellStart"/>
      <w:r>
        <w:t>СверхИдеи</w:t>
      </w:r>
      <w:proofErr w:type="spellEnd"/>
      <w:r>
        <w:t>!</w:t>
      </w:r>
    </w:p>
    <w:p w14:paraId="619A1B27" w14:textId="77777777" w:rsidR="007E1449" w:rsidRDefault="007E1449" w:rsidP="007E1449">
      <w:r>
        <w:t>Страна на войне испытывает большие потери!</w:t>
      </w:r>
    </w:p>
    <w:p w14:paraId="70108AD2" w14:textId="77777777" w:rsidR="007E1449" w:rsidRDefault="007E1449" w:rsidP="007E1449">
      <w:r>
        <w:t>Значит, правит страной не Дух, а Материя!</w:t>
      </w:r>
    </w:p>
    <w:p w14:paraId="45AA8A75" w14:textId="77777777" w:rsidR="007E1449" w:rsidRDefault="007E1449" w:rsidP="007E1449"/>
    <w:p w14:paraId="3A8E8132" w14:textId="77777777" w:rsidR="007E1449" w:rsidRDefault="007E1449" w:rsidP="007E1449">
      <w:r>
        <w:t>Когда в стране нет Идеи, то человек проживает жизнь, как раб!</w:t>
      </w:r>
    </w:p>
    <w:p w14:paraId="07FF3B13" w14:textId="77777777" w:rsidR="007E1449" w:rsidRDefault="007E1449" w:rsidP="007E1449">
      <w:r>
        <w:t xml:space="preserve">Но есть Великое Счастье жить ради </w:t>
      </w:r>
      <w:proofErr w:type="spellStart"/>
      <w:r>
        <w:t>СверхИдеи</w:t>
      </w:r>
      <w:proofErr w:type="spellEnd"/>
      <w:r>
        <w:t>!</w:t>
      </w:r>
    </w:p>
    <w:p w14:paraId="658A0E8F" w14:textId="77777777" w:rsidR="007E1449" w:rsidRDefault="007E1449" w:rsidP="007E1449">
      <w:r>
        <w:t>Человек-Бог идеологически всегда Прав!</w:t>
      </w:r>
    </w:p>
    <w:p w14:paraId="7C5D68CD" w14:textId="77777777" w:rsidR="007E1449" w:rsidRDefault="007E1449" w:rsidP="007E1449">
      <w:r>
        <w:t>Он в Духе находится, на другой, совершенно, ступени!</w:t>
      </w:r>
    </w:p>
    <w:p w14:paraId="268A6D0C" w14:textId="77777777" w:rsidR="007E1449" w:rsidRDefault="007E1449" w:rsidP="007E1449"/>
    <w:p w14:paraId="2786207B" w14:textId="77777777" w:rsidR="007E1449" w:rsidRDefault="007E1449" w:rsidP="007E1449">
      <w:r>
        <w:t>Материя – всегда, для развития человека, ступень вниз!</w:t>
      </w:r>
    </w:p>
    <w:p w14:paraId="5F98CE39" w14:textId="77777777" w:rsidR="007E1449" w:rsidRDefault="007E1449" w:rsidP="007E1449">
      <w:r>
        <w:t>Худшим проявлением Материи есть рынок!</w:t>
      </w:r>
    </w:p>
    <w:p w14:paraId="042C3BC0" w14:textId="77777777" w:rsidR="007E1449" w:rsidRDefault="007E1449" w:rsidP="007E1449">
      <w:r>
        <w:t>Люди на рынке переходят Эволюции Сознания карниз!</w:t>
      </w:r>
    </w:p>
    <w:p w14:paraId="2FFCDC77" w14:textId="77777777" w:rsidR="007E1449" w:rsidRDefault="007E1449" w:rsidP="007E1449">
      <w:r>
        <w:t>Не может на рынке человек сделать в Духе рывок!</w:t>
      </w:r>
    </w:p>
    <w:p w14:paraId="12A27F0D" w14:textId="77777777" w:rsidR="007E1449" w:rsidRDefault="007E1449" w:rsidP="007E1449"/>
    <w:p w14:paraId="7EF0C393" w14:textId="77777777" w:rsidR="007E1449" w:rsidRDefault="007E1449" w:rsidP="007E1449">
      <w:r>
        <w:t>Пора срочно объявить Общее Преображение!</w:t>
      </w:r>
    </w:p>
    <w:p w14:paraId="758BE4E5" w14:textId="77777777" w:rsidR="007E1449" w:rsidRDefault="007E1449" w:rsidP="007E1449">
      <w:r>
        <w:t>Россия во главе с Богом должна вернуть Идею СССР!</w:t>
      </w:r>
    </w:p>
    <w:p w14:paraId="12D92732" w14:textId="77777777" w:rsidR="007E1449" w:rsidRDefault="007E1449" w:rsidP="007E1449">
      <w:r>
        <w:t>Тогда люди-Боги почувствуют в Духе изменение!</w:t>
      </w:r>
    </w:p>
    <w:p w14:paraId="2FC16256" w14:textId="77777777" w:rsidR="007E1449" w:rsidRDefault="007E1449" w:rsidP="007E1449">
      <w:r>
        <w:t>Для них в Духе Союз – это лучший в Истории пример!</w:t>
      </w:r>
    </w:p>
    <w:p w14:paraId="28E6476C" w14:textId="77777777" w:rsidR="007E1449" w:rsidRDefault="007E1449" w:rsidP="007E1449"/>
    <w:p w14:paraId="254ECD55" w14:textId="77777777" w:rsidR="007E1449" w:rsidRPr="007E1449" w:rsidRDefault="007E1449" w:rsidP="007E1449">
      <w:pPr>
        <w:rPr>
          <w:b/>
          <w:bCs/>
        </w:rPr>
      </w:pPr>
      <w:r w:rsidRPr="007E1449">
        <w:rPr>
          <w:b/>
          <w:bCs/>
        </w:rPr>
        <w:t>Счастье для людей, что они были долго в Союзе!</w:t>
      </w:r>
    </w:p>
    <w:p w14:paraId="5B27FA36" w14:textId="77777777" w:rsidR="007E1449" w:rsidRPr="007E1449" w:rsidRDefault="007E1449" w:rsidP="007E1449">
      <w:pPr>
        <w:rPr>
          <w:b/>
          <w:bCs/>
        </w:rPr>
      </w:pPr>
      <w:r w:rsidRPr="007E1449">
        <w:rPr>
          <w:b/>
          <w:bCs/>
        </w:rPr>
        <w:t>Люди помнят Великое опьянение Равенством!</w:t>
      </w:r>
    </w:p>
    <w:p w14:paraId="27B6DCA2" w14:textId="77777777" w:rsidR="007E1449" w:rsidRPr="007E1449" w:rsidRDefault="007E1449" w:rsidP="007E1449">
      <w:pPr>
        <w:rPr>
          <w:b/>
          <w:bCs/>
        </w:rPr>
      </w:pPr>
      <w:r w:rsidRPr="007E1449">
        <w:rPr>
          <w:b/>
          <w:bCs/>
        </w:rPr>
        <w:t>Товарищ – это признак Равенства, как муза!</w:t>
      </w:r>
    </w:p>
    <w:p w14:paraId="2D3B05B9" w14:textId="77777777" w:rsidR="007E1449" w:rsidRPr="007E1449" w:rsidRDefault="007E1449" w:rsidP="007E1449">
      <w:pPr>
        <w:rPr>
          <w:b/>
          <w:bCs/>
        </w:rPr>
      </w:pPr>
      <w:r w:rsidRPr="007E1449">
        <w:rPr>
          <w:b/>
          <w:bCs/>
        </w:rPr>
        <w:t>Когда даже в быту не было никакого неравенства!</w:t>
      </w:r>
    </w:p>
    <w:p w14:paraId="4C576000" w14:textId="77777777" w:rsidR="007E1449" w:rsidRDefault="007E1449" w:rsidP="007E1449"/>
    <w:p w14:paraId="4F0AB904" w14:textId="77777777" w:rsidR="007E1449" w:rsidRDefault="007E1449" w:rsidP="007E1449">
      <w:r>
        <w:t>Человеку сегодня очень нужен такой Праздник!</w:t>
      </w:r>
    </w:p>
    <w:p w14:paraId="6968A033" w14:textId="77777777" w:rsidR="007E1449" w:rsidRDefault="007E1449" w:rsidP="007E1449">
      <w:r>
        <w:t>Создатель творил этот Мир для равных!</w:t>
      </w:r>
    </w:p>
    <w:p w14:paraId="6DD6A4E2" w14:textId="77777777" w:rsidR="007E1449" w:rsidRDefault="007E1449" w:rsidP="007E1449">
      <w:r>
        <w:lastRenderedPageBreak/>
        <w:t>Создатель для Мира сего, как Садовник!</w:t>
      </w:r>
    </w:p>
    <w:p w14:paraId="5E806291" w14:textId="77777777" w:rsidR="007E1449" w:rsidRDefault="007E1449" w:rsidP="007E1449">
      <w:r>
        <w:t>Главное в этом Саду Рая – люди равны!</w:t>
      </w:r>
    </w:p>
    <w:p w14:paraId="7E52473D" w14:textId="77777777" w:rsidR="007E1449" w:rsidRDefault="007E1449" w:rsidP="007E1449"/>
    <w:p w14:paraId="3583E4F3" w14:textId="77777777" w:rsidR="007E1449" w:rsidRDefault="007E1449" w:rsidP="007E1449">
      <w:r>
        <w:t>Сегодня, всем понятно, как всё в Начале было!</w:t>
      </w:r>
    </w:p>
    <w:p w14:paraId="1FF30670" w14:textId="77777777" w:rsidR="007E1449" w:rsidRDefault="007E1449" w:rsidP="007E1449">
      <w:r>
        <w:t>Нельзя прощать тех, кто всё это предал!</w:t>
      </w:r>
    </w:p>
    <w:p w14:paraId="494AA717" w14:textId="77777777" w:rsidR="007E1449" w:rsidRDefault="007E1449" w:rsidP="007E1449">
      <w:r>
        <w:t>Капитализм, и враньё рынка, всем обрыдло!</w:t>
      </w:r>
    </w:p>
    <w:p w14:paraId="4FF9043B" w14:textId="77777777" w:rsidR="007E1449" w:rsidRDefault="007E1449" w:rsidP="007E1449">
      <w:r>
        <w:t>Человек от власти не туда страну свою звал!</w:t>
      </w:r>
    </w:p>
    <w:p w14:paraId="1F243456" w14:textId="77777777" w:rsidR="007E1449" w:rsidRDefault="007E1449" w:rsidP="007E1449"/>
    <w:p w14:paraId="4AF8861B" w14:textId="77777777" w:rsidR="007E1449" w:rsidRDefault="007E1449" w:rsidP="007E1449">
      <w:r>
        <w:t>Вам надо срочно предложить Новый путь!</w:t>
      </w:r>
    </w:p>
    <w:p w14:paraId="3B3DA2DC" w14:textId="77777777" w:rsidR="007E1449" w:rsidRDefault="007E1449" w:rsidP="007E1449">
      <w:r>
        <w:t>Вернуть Советский союз уже нельзя!</w:t>
      </w:r>
    </w:p>
    <w:p w14:paraId="469D9EB9" w14:textId="77777777" w:rsidR="007E1449" w:rsidRDefault="007E1449" w:rsidP="007E1449">
      <w:r>
        <w:t>Но Равенство – это от Бога на Планете Суть!</w:t>
      </w:r>
    </w:p>
    <w:p w14:paraId="27DF0004" w14:textId="77777777" w:rsidR="007E1449" w:rsidRDefault="007E1449" w:rsidP="007E1449">
      <w:r>
        <w:t>Вам надо развернуть к Богу Планету Земля!</w:t>
      </w:r>
    </w:p>
    <w:p w14:paraId="31106701" w14:textId="77777777" w:rsidR="007E1449" w:rsidRDefault="007E1449" w:rsidP="007E1449"/>
    <w:p w14:paraId="5D4C6B20" w14:textId="77777777" w:rsidR="007E1449" w:rsidRDefault="007E1449" w:rsidP="007E1449">
      <w:r>
        <w:t>Сегодня от Создателя ждите поддержку!</w:t>
      </w:r>
    </w:p>
    <w:p w14:paraId="57B69BB1" w14:textId="77777777" w:rsidR="007E1449" w:rsidRDefault="007E1449" w:rsidP="007E1449">
      <w:r>
        <w:t>Её может дать людям-Богам только Создатель!</w:t>
      </w:r>
    </w:p>
    <w:p w14:paraId="137FB2D0" w14:textId="77777777" w:rsidR="007E1449" w:rsidRDefault="007E1449" w:rsidP="007E1449">
      <w:r>
        <w:t>Мамона – это капитализма издержки!</w:t>
      </w:r>
    </w:p>
    <w:p w14:paraId="24FBA36A" w14:textId="77777777" w:rsidR="007E1449" w:rsidRDefault="007E1449" w:rsidP="007E1449">
      <w:r>
        <w:t>Мамона – это формирование из людей обывателей!</w:t>
      </w:r>
    </w:p>
    <w:p w14:paraId="64B8E8C8" w14:textId="77777777" w:rsidR="007E1449" w:rsidRDefault="007E1449" w:rsidP="007E1449"/>
    <w:p w14:paraId="24C7213E" w14:textId="77777777" w:rsidR="007E1449" w:rsidRDefault="007E1449" w:rsidP="007E1449">
      <w:r>
        <w:t xml:space="preserve">Сегодня надо явить вновь </w:t>
      </w:r>
      <w:proofErr w:type="spellStart"/>
      <w:r>
        <w:t>СверхИдею</w:t>
      </w:r>
      <w:proofErr w:type="spellEnd"/>
      <w:r>
        <w:t>!</w:t>
      </w:r>
    </w:p>
    <w:p w14:paraId="0653002C" w14:textId="77777777" w:rsidR="007E1449" w:rsidRDefault="007E1449" w:rsidP="007E1449">
      <w:r>
        <w:t>Каждый человек-Бог должен сказать: «Да»!</w:t>
      </w:r>
    </w:p>
    <w:p w14:paraId="393A57C0" w14:textId="77777777" w:rsidR="007E1449" w:rsidRDefault="007E1449" w:rsidP="007E1449">
      <w:r>
        <w:t>Сознание человека-Бога от этого слова немеет!</w:t>
      </w:r>
    </w:p>
    <w:p w14:paraId="0E452A55" w14:textId="77777777" w:rsidR="007E1449" w:rsidRDefault="007E1449" w:rsidP="007E1449">
      <w:r>
        <w:t>Ибо, это Вечная в Духе человека Мечта!</w:t>
      </w:r>
    </w:p>
    <w:p w14:paraId="0E75C098" w14:textId="77777777" w:rsidR="007E1449" w:rsidRDefault="007E1449" w:rsidP="007E1449"/>
    <w:p w14:paraId="566A4628" w14:textId="77777777" w:rsidR="007E1449" w:rsidRDefault="007E1449" w:rsidP="007E1449">
      <w:r>
        <w:t>Попробуйте, повторяю, обратиться к Богу!</w:t>
      </w:r>
    </w:p>
    <w:p w14:paraId="46125C8D" w14:textId="77777777" w:rsidR="007E1449" w:rsidRDefault="007E1449" w:rsidP="007E1449">
      <w:r>
        <w:t>Без Бога помощи этот Мир может погибнуть!</w:t>
      </w:r>
    </w:p>
    <w:p w14:paraId="497555E7" w14:textId="77777777" w:rsidR="007E1449" w:rsidRDefault="007E1449" w:rsidP="007E1449">
      <w:r>
        <w:t xml:space="preserve">Создатель Вас к </w:t>
      </w:r>
      <w:proofErr w:type="spellStart"/>
      <w:r>
        <w:t>СверхИдее</w:t>
      </w:r>
      <w:proofErr w:type="spellEnd"/>
      <w:r>
        <w:t xml:space="preserve"> толкает в итоге!</w:t>
      </w:r>
    </w:p>
    <w:p w14:paraId="356D601A" w14:textId="77777777" w:rsidR="007E1449" w:rsidRDefault="007E1449" w:rsidP="007E1449">
      <w:r>
        <w:t>Он хочет этот Мир окончательно развернуть!</w:t>
      </w:r>
    </w:p>
    <w:p w14:paraId="400C8F7A" w14:textId="77777777" w:rsidR="007E1449" w:rsidRDefault="007E1449" w:rsidP="007E1449"/>
    <w:p w14:paraId="3CE9007B" w14:textId="77777777" w:rsidR="007E1449" w:rsidRDefault="007E1449" w:rsidP="007E1449">
      <w:r>
        <w:t>Но чтобы развернуть, нужно Ваше Согласие!</w:t>
      </w:r>
    </w:p>
    <w:p w14:paraId="51C43B42" w14:textId="77777777" w:rsidR="007E1449" w:rsidRDefault="007E1449" w:rsidP="007E1449">
      <w:r>
        <w:t>Точнее, нужно Ваше Единое «Да»!</w:t>
      </w:r>
    </w:p>
    <w:p w14:paraId="7022453D" w14:textId="77777777" w:rsidR="007E1449" w:rsidRDefault="007E1449" w:rsidP="007E1449">
      <w:r>
        <w:t>Оно должно прозвучать, как Единогласие!</w:t>
      </w:r>
    </w:p>
    <w:p w14:paraId="6DC7356F" w14:textId="77777777" w:rsidR="007E1449" w:rsidRDefault="007E1449" w:rsidP="007E1449">
      <w:r>
        <w:t>Тогда и от Создателя прозвучит Его «Да»!</w:t>
      </w:r>
    </w:p>
    <w:p w14:paraId="0E59E255" w14:textId="77777777" w:rsidR="007E1449" w:rsidRDefault="007E1449" w:rsidP="007E1449"/>
    <w:p w14:paraId="294C85DC" w14:textId="77777777" w:rsidR="007E1449" w:rsidRDefault="007E1449" w:rsidP="007E1449">
      <w:r>
        <w:t>Два «Да» сформируют на Небе одно Решение!</w:t>
      </w:r>
    </w:p>
    <w:p w14:paraId="77B81E7D" w14:textId="77777777" w:rsidR="007E1449" w:rsidRDefault="007E1449" w:rsidP="007E1449">
      <w:r>
        <w:t>Планета вновь развернётся к Эволюции!</w:t>
      </w:r>
    </w:p>
    <w:p w14:paraId="6D768BE1" w14:textId="77777777" w:rsidR="007E1449" w:rsidRDefault="007E1449" w:rsidP="007E1449">
      <w:r>
        <w:t>Россия, этого Мира, начнёт перестроение!</w:t>
      </w:r>
    </w:p>
    <w:p w14:paraId="77E13B49" w14:textId="77777777" w:rsidR="007E1449" w:rsidRDefault="007E1449" w:rsidP="007E1449">
      <w:r>
        <w:t>От людей потребуется Духовная революция!</w:t>
      </w:r>
    </w:p>
    <w:p w14:paraId="16AC45CD" w14:textId="77777777" w:rsidR="007E1449" w:rsidRDefault="007E1449" w:rsidP="007E1449"/>
    <w:p w14:paraId="69FE7AB3" w14:textId="77777777" w:rsidR="007E1449" w:rsidRDefault="007E1449" w:rsidP="007E1449">
      <w:r>
        <w:t>Мессия, ради Вас, примет Крест Спасителя!</w:t>
      </w:r>
    </w:p>
    <w:p w14:paraId="62B60BD4" w14:textId="77777777" w:rsidR="007E1449" w:rsidRDefault="007E1449" w:rsidP="007E1449">
      <w:r>
        <w:t>Как Начало Начал, будет Бога Монархия!</w:t>
      </w:r>
    </w:p>
    <w:p w14:paraId="7CF0A5F2" w14:textId="77777777" w:rsidR="007E1449" w:rsidRDefault="007E1449" w:rsidP="007E1449">
      <w:r>
        <w:t>Пророк или Мессия – это Равенства носитель!</w:t>
      </w:r>
    </w:p>
    <w:p w14:paraId="371B1E44" w14:textId="77777777" w:rsidR="007E1449" w:rsidRDefault="007E1449" w:rsidP="007E1449">
      <w:r>
        <w:t>За ним останется в Духе на Планете Епархия!</w:t>
      </w:r>
    </w:p>
    <w:p w14:paraId="2664D92B" w14:textId="77777777" w:rsidR="007E1449" w:rsidRDefault="007E1449" w:rsidP="007E1449"/>
    <w:p w14:paraId="05EBFE85" w14:textId="77777777" w:rsidR="007E1449" w:rsidRDefault="007E1449" w:rsidP="007E1449">
      <w:r>
        <w:t>Аминь.</w:t>
      </w:r>
    </w:p>
    <w:p w14:paraId="48005151" w14:textId="498FFB20" w:rsidR="000958CB" w:rsidRDefault="007E1449" w:rsidP="007E1449">
      <w:r>
        <w:t>Отец Абсолют или Высший Космический Разум!</w:t>
      </w:r>
    </w:p>
    <w:p w14:paraId="164D2EE2" w14:textId="77777777" w:rsidR="007E1449" w:rsidRDefault="007E1449" w:rsidP="007E1449"/>
    <w:p w14:paraId="33D80DCD" w14:textId="77777777" w:rsidR="007E1449" w:rsidRDefault="007E1449" w:rsidP="007E1449"/>
    <w:p w14:paraId="741C9737" w14:textId="77777777" w:rsidR="007E1449" w:rsidRPr="007E1449" w:rsidRDefault="007E1449" w:rsidP="007E1449">
      <w:pPr>
        <w:rPr>
          <w:b/>
          <w:bCs/>
        </w:rPr>
      </w:pPr>
      <w:r w:rsidRPr="007E1449">
        <w:rPr>
          <w:b/>
          <w:bCs/>
        </w:rPr>
        <w:t>Откровения или реакция Создателя на современность</w:t>
      </w:r>
    </w:p>
    <w:p w14:paraId="07E21690" w14:textId="77777777" w:rsidR="007E1449" w:rsidRDefault="007E1449" w:rsidP="007E1449">
      <w:r>
        <w:t> </w:t>
      </w:r>
    </w:p>
    <w:p w14:paraId="07885647" w14:textId="77777777" w:rsidR="007E1449" w:rsidRDefault="007E1449" w:rsidP="007E1449">
      <w:r>
        <w:t>06.12.23.</w:t>
      </w:r>
    </w:p>
    <w:p w14:paraId="14628B9B" w14:textId="77777777" w:rsidR="007E1449" w:rsidRDefault="007E1449" w:rsidP="007E1449">
      <w:r>
        <w:t> </w:t>
      </w:r>
    </w:p>
    <w:p w14:paraId="23927A6C" w14:textId="77777777" w:rsidR="007E1449" w:rsidRDefault="007E1449" w:rsidP="007E1449">
      <w:r>
        <w:t>Придётся людям принять условия!</w:t>
      </w:r>
    </w:p>
    <w:p w14:paraId="456F5527" w14:textId="77777777" w:rsidR="007E1449" w:rsidRDefault="007E1449" w:rsidP="007E1449">
      <w:r>
        <w:t xml:space="preserve">Человечество ждёт </w:t>
      </w:r>
      <w:proofErr w:type="spellStart"/>
      <w:r>
        <w:t>СверхИдею</w:t>
      </w:r>
      <w:proofErr w:type="spellEnd"/>
      <w:r>
        <w:t>!</w:t>
      </w:r>
    </w:p>
    <w:p w14:paraId="5B22A3CA" w14:textId="77777777" w:rsidR="007E1449" w:rsidRDefault="007E1449" w:rsidP="007E1449">
      <w:r>
        <w:t>Не будут на Планете сословия!</w:t>
      </w:r>
    </w:p>
    <w:p w14:paraId="5AF2686E" w14:textId="77777777" w:rsidR="007E1449" w:rsidRDefault="007E1449" w:rsidP="007E1449">
      <w:r>
        <w:t>Создателя Мира сего – эта затея!</w:t>
      </w:r>
    </w:p>
    <w:p w14:paraId="209D1AF4" w14:textId="77777777" w:rsidR="007E1449" w:rsidRDefault="007E1449" w:rsidP="007E1449">
      <w:r>
        <w:t> </w:t>
      </w:r>
    </w:p>
    <w:p w14:paraId="461FD80F" w14:textId="77777777" w:rsidR="007E1449" w:rsidRDefault="007E1449" w:rsidP="007E1449">
      <w:r>
        <w:t>Человек мечтает о Равенстве!</w:t>
      </w:r>
    </w:p>
    <w:p w14:paraId="4EB093FC" w14:textId="77777777" w:rsidR="007E1449" w:rsidRDefault="007E1449" w:rsidP="007E1449">
      <w:r>
        <w:t>Душа ещё помнит Союз!</w:t>
      </w:r>
    </w:p>
    <w:p w14:paraId="672A10E6" w14:textId="77777777" w:rsidR="007E1449" w:rsidRDefault="007E1449" w:rsidP="007E1449">
      <w:r>
        <w:t>Теперь Вы с Богом в Единстве!</w:t>
      </w:r>
    </w:p>
    <w:p w14:paraId="53D7260A" w14:textId="77777777" w:rsidR="007E1449" w:rsidRDefault="007E1449" w:rsidP="007E1449">
      <w:r>
        <w:t>Это для Мирового рынка конфуз!</w:t>
      </w:r>
    </w:p>
    <w:p w14:paraId="7FDB2957" w14:textId="77777777" w:rsidR="007E1449" w:rsidRDefault="007E1449" w:rsidP="007E1449">
      <w:r>
        <w:t> </w:t>
      </w:r>
    </w:p>
    <w:p w14:paraId="15CDFB66" w14:textId="77777777" w:rsidR="007E1449" w:rsidRDefault="007E1449" w:rsidP="007E1449">
      <w:r>
        <w:t>Создатель предложил Путь!</w:t>
      </w:r>
    </w:p>
    <w:p w14:paraId="1A323739" w14:textId="77777777" w:rsidR="007E1449" w:rsidRDefault="007E1449" w:rsidP="007E1449">
      <w:r>
        <w:t>Путь Великого Вознесения!</w:t>
      </w:r>
    </w:p>
    <w:p w14:paraId="137D3DE8" w14:textId="77777777" w:rsidR="007E1449" w:rsidRDefault="007E1449" w:rsidP="007E1449">
      <w:r>
        <w:t>Равенство в Духе – этого Суть!</w:t>
      </w:r>
    </w:p>
    <w:p w14:paraId="46BCA999" w14:textId="77777777" w:rsidR="007E1449" w:rsidRDefault="007E1449" w:rsidP="007E1449">
      <w:r>
        <w:lastRenderedPageBreak/>
        <w:t>Суть Великого Преображения!</w:t>
      </w:r>
    </w:p>
    <w:p w14:paraId="4EC334E3" w14:textId="77777777" w:rsidR="007E1449" w:rsidRDefault="007E1449" w:rsidP="007E1449">
      <w:r>
        <w:t> </w:t>
      </w:r>
    </w:p>
    <w:p w14:paraId="59921C38" w14:textId="31D0CE4B" w:rsidR="007E1449" w:rsidRDefault="007E1449" w:rsidP="007E1449">
      <w:r>
        <w:t>Создатель!</w:t>
      </w:r>
    </w:p>
    <w:sectPr w:rsidR="007E14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38"/>
    <w:rsid w:val="000316A8"/>
    <w:rsid w:val="000430B4"/>
    <w:rsid w:val="000958CB"/>
    <w:rsid w:val="003B5A38"/>
    <w:rsid w:val="007E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1C70E"/>
  <w15:chartTrackingRefBased/>
  <w15:docId w15:val="{52259244-207A-4BA3-971B-B02FA2E1E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5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5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5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5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5A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5A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5A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5A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5A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5A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5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5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5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5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5A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5A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5A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5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5A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5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2026-01-21T21:33:00Z</dcterms:created>
  <dcterms:modified xsi:type="dcterms:W3CDTF">2026-01-21T21:37:00Z</dcterms:modified>
</cp:coreProperties>
</file>