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20050" w14:textId="77777777" w:rsidR="005A4D9C" w:rsidRDefault="005A4D9C" w:rsidP="005A4D9C">
      <w:pPr>
        <w:rPr>
          <w:b/>
          <w:bCs/>
          <w:sz w:val="22"/>
          <w:szCs w:val="22"/>
        </w:rPr>
      </w:pPr>
      <w:r w:rsidRPr="005A4D9C">
        <w:rPr>
          <w:b/>
          <w:bCs/>
          <w:sz w:val="22"/>
          <w:szCs w:val="22"/>
        </w:rPr>
        <w:t>01.10.19 Катрен “Картина ясна – теперь за работу!”</w:t>
      </w:r>
    </w:p>
    <w:p w14:paraId="492F79FE" w14:textId="77777777" w:rsidR="005A4D9C" w:rsidRPr="005A4D9C" w:rsidRDefault="005A4D9C" w:rsidP="005A4D9C">
      <w:pPr>
        <w:rPr>
          <w:b/>
          <w:bCs/>
          <w:sz w:val="22"/>
          <w:szCs w:val="22"/>
        </w:rPr>
      </w:pPr>
    </w:p>
    <w:p w14:paraId="38C2CEB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Уже составлены Новые списки!</w:t>
      </w:r>
    </w:p>
    <w:p w14:paraId="2481DBB0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От власти там нет никого!</w:t>
      </w:r>
    </w:p>
    <w:p w14:paraId="24D5BD2A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Уже придумана Новая вывеска,</w:t>
      </w:r>
    </w:p>
    <w:p w14:paraId="36C6C00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Держава Духа или вроде того!</w:t>
      </w:r>
    </w:p>
    <w:p w14:paraId="01C0FF12" w14:textId="77777777" w:rsidR="005A4D9C" w:rsidRPr="005A4D9C" w:rsidRDefault="005A4D9C" w:rsidP="005A4D9C">
      <w:pPr>
        <w:rPr>
          <w:sz w:val="22"/>
          <w:szCs w:val="22"/>
        </w:rPr>
      </w:pPr>
    </w:p>
    <w:p w14:paraId="6406100E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Время уже собрать камни!</w:t>
      </w:r>
    </w:p>
    <w:p w14:paraId="57A2E3F8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Пора готовить Новое население,</w:t>
      </w:r>
    </w:p>
    <w:p w14:paraId="1F108DBE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Календарь показывает только дни,</w:t>
      </w:r>
    </w:p>
    <w:p w14:paraId="591A7409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Северная Сибирь – Руси поселение!</w:t>
      </w:r>
    </w:p>
    <w:p w14:paraId="66E25815" w14:textId="77777777" w:rsidR="005A4D9C" w:rsidRPr="005A4D9C" w:rsidRDefault="005A4D9C" w:rsidP="005A4D9C">
      <w:pPr>
        <w:rPr>
          <w:sz w:val="22"/>
          <w:szCs w:val="22"/>
        </w:rPr>
      </w:pPr>
    </w:p>
    <w:p w14:paraId="1459FD2A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Новое – обычно забытое старое!</w:t>
      </w:r>
    </w:p>
    <w:p w14:paraId="5B51FE6F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данном случае – Историческая новизна!</w:t>
      </w:r>
    </w:p>
    <w:p w14:paraId="739AE1C8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Эпоха Водолея – это совсем другое,</w:t>
      </w:r>
    </w:p>
    <w:p w14:paraId="17D4A05B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Это – Небесная теперь Белизна!</w:t>
      </w:r>
    </w:p>
    <w:p w14:paraId="53188FB6" w14:textId="77777777" w:rsidR="005A4D9C" w:rsidRPr="005A4D9C" w:rsidRDefault="005A4D9C" w:rsidP="005A4D9C">
      <w:pPr>
        <w:rPr>
          <w:sz w:val="22"/>
          <w:szCs w:val="22"/>
        </w:rPr>
      </w:pPr>
    </w:p>
    <w:p w14:paraId="704E0BF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Сбывается Программа Создателя!</w:t>
      </w:r>
    </w:p>
    <w:p w14:paraId="7D2EBEB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Человек сотворит Сознание!</w:t>
      </w:r>
    </w:p>
    <w:p w14:paraId="0556D87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Новой Эпохе нет наблюдателей,</w:t>
      </w:r>
    </w:p>
    <w:p w14:paraId="6FBBBF79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К людям придёт этого понимание!</w:t>
      </w:r>
    </w:p>
    <w:p w14:paraId="10AD682A" w14:textId="77777777" w:rsidR="005A4D9C" w:rsidRPr="005A4D9C" w:rsidRDefault="005A4D9C" w:rsidP="005A4D9C">
      <w:pPr>
        <w:rPr>
          <w:sz w:val="22"/>
          <w:szCs w:val="22"/>
        </w:rPr>
      </w:pPr>
    </w:p>
    <w:p w14:paraId="6781D99D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этой Программе: «человек – Творец»!</w:t>
      </w:r>
    </w:p>
    <w:p w14:paraId="7B864B60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Жизнь его – сплошные экзамены!</w:t>
      </w:r>
    </w:p>
    <w:p w14:paraId="6A069EEE" w14:textId="77777777" w:rsidR="005A4D9C" w:rsidRPr="005A4D9C" w:rsidRDefault="005A4D9C" w:rsidP="005A4D9C">
      <w:pPr>
        <w:rPr>
          <w:sz w:val="22"/>
          <w:szCs w:val="22"/>
        </w:rPr>
      </w:pPr>
      <w:proofErr w:type="spellStart"/>
      <w:r w:rsidRPr="005A4D9C">
        <w:rPr>
          <w:sz w:val="22"/>
          <w:szCs w:val="22"/>
        </w:rPr>
        <w:t>Дуальность</w:t>
      </w:r>
      <w:proofErr w:type="spellEnd"/>
      <w:r w:rsidRPr="005A4D9C">
        <w:rPr>
          <w:sz w:val="22"/>
          <w:szCs w:val="22"/>
        </w:rPr>
        <w:t xml:space="preserve"> – это «минуса» перевес,</w:t>
      </w:r>
    </w:p>
    <w:p w14:paraId="1B0BF072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И Духовные по жизни скитания!</w:t>
      </w:r>
    </w:p>
    <w:p w14:paraId="3414130A" w14:textId="77777777" w:rsidR="005A4D9C" w:rsidRPr="005A4D9C" w:rsidRDefault="005A4D9C" w:rsidP="005A4D9C">
      <w:pPr>
        <w:rPr>
          <w:sz w:val="22"/>
          <w:szCs w:val="22"/>
        </w:rPr>
      </w:pPr>
    </w:p>
    <w:p w14:paraId="012B475F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Сегодня есть понимание: в чём Смысл?</w:t>
      </w:r>
    </w:p>
    <w:p w14:paraId="745DA7BA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 xml:space="preserve">Человек, как и Создатель, </w:t>
      </w:r>
      <w:proofErr w:type="spellStart"/>
      <w:r w:rsidRPr="005A4D9C">
        <w:rPr>
          <w:sz w:val="22"/>
          <w:szCs w:val="22"/>
        </w:rPr>
        <w:t>Творитель</w:t>
      </w:r>
      <w:proofErr w:type="spellEnd"/>
      <w:r w:rsidRPr="005A4D9C">
        <w:rPr>
          <w:sz w:val="22"/>
          <w:szCs w:val="22"/>
        </w:rPr>
        <w:t>!</w:t>
      </w:r>
    </w:p>
    <w:p w14:paraId="47F88ED2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Программе Эволюции скрыт Замысел,</w:t>
      </w:r>
    </w:p>
    <w:p w14:paraId="258BE43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Человек, сам для себя – Спаситель!</w:t>
      </w:r>
    </w:p>
    <w:p w14:paraId="02BF9264" w14:textId="77777777" w:rsidR="005A4D9C" w:rsidRPr="005A4D9C" w:rsidRDefault="005A4D9C" w:rsidP="005A4D9C">
      <w:pPr>
        <w:rPr>
          <w:sz w:val="22"/>
          <w:szCs w:val="22"/>
        </w:rPr>
      </w:pPr>
    </w:p>
    <w:p w14:paraId="0A5FA979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Но, Спасение не тонущего из воды!</w:t>
      </w:r>
    </w:p>
    <w:p w14:paraId="12F541B5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А, Спасение, творящим Духом!</w:t>
      </w:r>
    </w:p>
    <w:p w14:paraId="65E67071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Тьма старается довести людей до беды,</w:t>
      </w:r>
    </w:p>
    <w:p w14:paraId="54749CBE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Главное, чтобы Любовь не потухла!</w:t>
      </w:r>
    </w:p>
    <w:p w14:paraId="18AE0695" w14:textId="77777777" w:rsidR="005A4D9C" w:rsidRPr="005A4D9C" w:rsidRDefault="005A4D9C" w:rsidP="005A4D9C">
      <w:pPr>
        <w:rPr>
          <w:sz w:val="22"/>
          <w:szCs w:val="22"/>
        </w:rPr>
      </w:pPr>
    </w:p>
    <w:p w14:paraId="673F48A2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 xml:space="preserve">Человек – как </w:t>
      </w:r>
      <w:proofErr w:type="spellStart"/>
      <w:r w:rsidRPr="005A4D9C">
        <w:rPr>
          <w:sz w:val="22"/>
          <w:szCs w:val="22"/>
        </w:rPr>
        <w:t>ПервоТворца</w:t>
      </w:r>
      <w:proofErr w:type="spellEnd"/>
      <w:r w:rsidRPr="005A4D9C">
        <w:rPr>
          <w:sz w:val="22"/>
          <w:szCs w:val="22"/>
        </w:rPr>
        <w:t xml:space="preserve"> подобие,</w:t>
      </w:r>
    </w:p>
    <w:p w14:paraId="01D26C2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Должен повторить Его Промысел,</w:t>
      </w:r>
    </w:p>
    <w:p w14:paraId="008B22CE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Сферу Любви надо сотворить по подобию,</w:t>
      </w:r>
    </w:p>
    <w:p w14:paraId="74C2F321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Тогда и воплотится Великий Замысел!</w:t>
      </w:r>
    </w:p>
    <w:p w14:paraId="75F635F6" w14:textId="77777777" w:rsidR="005A4D9C" w:rsidRPr="005A4D9C" w:rsidRDefault="005A4D9C" w:rsidP="005A4D9C">
      <w:pPr>
        <w:rPr>
          <w:sz w:val="22"/>
          <w:szCs w:val="22"/>
        </w:rPr>
      </w:pPr>
    </w:p>
    <w:p w14:paraId="01810AA5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Эпоха – это результат Сотворчества!</w:t>
      </w:r>
    </w:p>
    <w:p w14:paraId="4E81FB30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Пространство надо перенести Разум!</w:t>
      </w:r>
    </w:p>
    <w:p w14:paraId="6B8E3076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На Планете для этого должно быть Отечество,</w:t>
      </w:r>
    </w:p>
    <w:p w14:paraId="48E603DF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Для насыщения Вселенных Умом!</w:t>
      </w:r>
    </w:p>
    <w:p w14:paraId="3B2F5628" w14:textId="77777777" w:rsidR="005A4D9C" w:rsidRPr="005A4D9C" w:rsidRDefault="005A4D9C" w:rsidP="005A4D9C">
      <w:pPr>
        <w:rPr>
          <w:sz w:val="22"/>
          <w:szCs w:val="22"/>
        </w:rPr>
      </w:pPr>
    </w:p>
    <w:p w14:paraId="220915B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Сегодня важно: Русь приняла Программу!</w:t>
      </w:r>
    </w:p>
    <w:p w14:paraId="51922D59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Люди формируют Единое Целое!</w:t>
      </w:r>
    </w:p>
    <w:p w14:paraId="6FE28772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Потом постепенно, почти по грамму,</w:t>
      </w:r>
    </w:p>
    <w:p w14:paraId="607311A1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Русь сформирует и Братство Белое!</w:t>
      </w:r>
    </w:p>
    <w:p w14:paraId="39783903" w14:textId="77777777" w:rsidR="005A4D9C" w:rsidRPr="005A4D9C" w:rsidRDefault="005A4D9C" w:rsidP="005A4D9C">
      <w:pPr>
        <w:rPr>
          <w:sz w:val="22"/>
          <w:szCs w:val="22"/>
        </w:rPr>
      </w:pPr>
    </w:p>
    <w:p w14:paraId="542FF4AA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Осень, время – это сбор урожая!</w:t>
      </w:r>
    </w:p>
    <w:p w14:paraId="4ECA1006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Урожай людей – небольшой, но он есть!</w:t>
      </w:r>
    </w:p>
    <w:p w14:paraId="38D59018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Пусть власть всему угрожает,</w:t>
      </w:r>
    </w:p>
    <w:p w14:paraId="7405C15B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Но, ей надо знать и честь!</w:t>
      </w:r>
    </w:p>
    <w:p w14:paraId="1BD7BBB1" w14:textId="77777777" w:rsidR="005A4D9C" w:rsidRPr="005A4D9C" w:rsidRDefault="005A4D9C" w:rsidP="005A4D9C">
      <w:pPr>
        <w:rPr>
          <w:sz w:val="22"/>
          <w:szCs w:val="22"/>
        </w:rPr>
      </w:pPr>
    </w:p>
    <w:p w14:paraId="3E48440D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Картина ясна – теперь за работу!</w:t>
      </w:r>
    </w:p>
    <w:p w14:paraId="75677CE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Человек понял свою роль в Эволюции!</w:t>
      </w:r>
    </w:p>
    <w:p w14:paraId="1E2F0C5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Спасение человечества – ваша забота,</w:t>
      </w:r>
    </w:p>
    <w:p w14:paraId="0DF8895F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Для этого есть – Небесная Конституция!</w:t>
      </w:r>
    </w:p>
    <w:p w14:paraId="12BAC45A" w14:textId="77777777" w:rsidR="005A4D9C" w:rsidRPr="005A4D9C" w:rsidRDefault="005A4D9C" w:rsidP="005A4D9C">
      <w:pPr>
        <w:rPr>
          <w:sz w:val="22"/>
          <w:szCs w:val="22"/>
        </w:rPr>
      </w:pPr>
    </w:p>
    <w:p w14:paraId="220B651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lastRenderedPageBreak/>
        <w:t>Главное, вам надо понять Этап!</w:t>
      </w:r>
    </w:p>
    <w:p w14:paraId="2A313C1B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Русь прошла революции и войну,</w:t>
      </w:r>
    </w:p>
    <w:p w14:paraId="3DDBA61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Все в Тонком плане готовы встать,</w:t>
      </w:r>
    </w:p>
    <w:p w14:paraId="2E8052E5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 живыми в одну длину!</w:t>
      </w:r>
    </w:p>
    <w:p w14:paraId="0BF8E30D" w14:textId="77777777" w:rsidR="005A4D9C" w:rsidRPr="005A4D9C" w:rsidRDefault="005A4D9C" w:rsidP="005A4D9C">
      <w:pPr>
        <w:rPr>
          <w:sz w:val="22"/>
          <w:szCs w:val="22"/>
        </w:rPr>
      </w:pPr>
    </w:p>
    <w:p w14:paraId="662B249D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Понятно, что нет между Планами пропасти!</w:t>
      </w:r>
    </w:p>
    <w:p w14:paraId="20289266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Это – одно Энергетическое Пространство!</w:t>
      </w:r>
    </w:p>
    <w:p w14:paraId="4F851418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«Вместе» можно людей спасти,</w:t>
      </w:r>
    </w:p>
    <w:p w14:paraId="3F60A9A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Любовь – это Планеты убранство!</w:t>
      </w:r>
    </w:p>
    <w:p w14:paraId="7A59F3DD" w14:textId="77777777" w:rsidR="005A4D9C" w:rsidRPr="005A4D9C" w:rsidRDefault="005A4D9C" w:rsidP="005A4D9C">
      <w:pPr>
        <w:rPr>
          <w:sz w:val="22"/>
          <w:szCs w:val="22"/>
        </w:rPr>
      </w:pPr>
    </w:p>
    <w:p w14:paraId="67ED50F4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Планета остаётся навсегда Школой!</w:t>
      </w:r>
    </w:p>
    <w:p w14:paraId="1647A198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Есть и подготовленные Учителя Духа!</w:t>
      </w:r>
    </w:p>
    <w:p w14:paraId="550F0ED9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Первые выпускники откроют дорогу,</w:t>
      </w:r>
    </w:p>
    <w:p w14:paraId="3DB97160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 Новые Миры и Века!</w:t>
      </w:r>
    </w:p>
    <w:p w14:paraId="0E3F41DA" w14:textId="77777777" w:rsidR="005A4D9C" w:rsidRPr="005A4D9C" w:rsidRDefault="005A4D9C" w:rsidP="005A4D9C">
      <w:pPr>
        <w:rPr>
          <w:sz w:val="22"/>
          <w:szCs w:val="22"/>
        </w:rPr>
      </w:pPr>
    </w:p>
    <w:p w14:paraId="2BCDF0BC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Сегодня – первый этап Преображения!</w:t>
      </w:r>
    </w:p>
    <w:p w14:paraId="16991A0A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Русь сформировала Сознания Сферу!</w:t>
      </w:r>
    </w:p>
    <w:p w14:paraId="0A88BEE3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Не ждите никакого вознаграждения!</w:t>
      </w:r>
    </w:p>
    <w:p w14:paraId="3B0FC85B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Вы сами доказали – основа всему Вера!</w:t>
      </w:r>
    </w:p>
    <w:p w14:paraId="6786263F" w14:textId="77777777" w:rsidR="005A4D9C" w:rsidRPr="005A4D9C" w:rsidRDefault="005A4D9C" w:rsidP="005A4D9C">
      <w:pPr>
        <w:rPr>
          <w:sz w:val="22"/>
          <w:szCs w:val="22"/>
        </w:rPr>
      </w:pPr>
    </w:p>
    <w:p w14:paraId="20761AE7" w14:textId="77777777" w:rsidR="005A4D9C" w:rsidRPr="005A4D9C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Аминь.</w:t>
      </w:r>
    </w:p>
    <w:p w14:paraId="0CDC93AB" w14:textId="6DF2C57D" w:rsidR="002440C7" w:rsidRPr="007E0828" w:rsidRDefault="005A4D9C" w:rsidP="005A4D9C">
      <w:pPr>
        <w:rPr>
          <w:sz w:val="22"/>
          <w:szCs w:val="22"/>
        </w:rPr>
      </w:pPr>
      <w:r w:rsidRPr="005A4D9C">
        <w:rPr>
          <w:sz w:val="22"/>
          <w:szCs w:val="22"/>
        </w:rPr>
        <w:t>Отец Абсолют.</w:t>
      </w:r>
    </w:p>
    <w:sectPr w:rsidR="002440C7" w:rsidRPr="007E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1D"/>
    <w:rsid w:val="00132A88"/>
    <w:rsid w:val="0019471D"/>
    <w:rsid w:val="002440C7"/>
    <w:rsid w:val="005A4D9C"/>
    <w:rsid w:val="007E0828"/>
    <w:rsid w:val="0081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F47BF"/>
  <w15:chartTrackingRefBased/>
  <w15:docId w15:val="{C3B717D0-21BD-471E-87D4-86D5627B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47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47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47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47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47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4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47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47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47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47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2026-05-07T10:49:00Z</dcterms:created>
  <dcterms:modified xsi:type="dcterms:W3CDTF">2026-05-07T10:49:00Z</dcterms:modified>
</cp:coreProperties>
</file>