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0562" w14:textId="77777777" w:rsidR="00E17C51" w:rsidRDefault="00E17C51" w:rsidP="00E17C51">
      <w:pPr>
        <w:rPr>
          <w:b/>
          <w:bCs/>
          <w:sz w:val="22"/>
          <w:szCs w:val="22"/>
        </w:rPr>
      </w:pPr>
      <w:r w:rsidRPr="00E17C51">
        <w:rPr>
          <w:b/>
          <w:bCs/>
          <w:sz w:val="22"/>
          <w:szCs w:val="22"/>
        </w:rPr>
        <w:t>02.10.19 Катрен “Теперь Русь выбирает Свой путь”</w:t>
      </w:r>
    </w:p>
    <w:p w14:paraId="73C297D3" w14:textId="77777777" w:rsidR="00E17C51" w:rsidRPr="00E17C51" w:rsidRDefault="00E17C51" w:rsidP="00E17C51">
      <w:pPr>
        <w:rPr>
          <w:b/>
          <w:bCs/>
          <w:sz w:val="22"/>
          <w:szCs w:val="22"/>
        </w:rPr>
      </w:pPr>
    </w:p>
    <w:p w14:paraId="7E6165F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Повторяю, один человек ничего не значит!</w:t>
      </w:r>
    </w:p>
    <w:p w14:paraId="79921EE1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чудо люди творят «вместе»!</w:t>
      </w:r>
    </w:p>
    <w:p w14:paraId="75B78FB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Русь сегодня Свой путь обозначит,</w:t>
      </w:r>
    </w:p>
    <w:p w14:paraId="1E10D0D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И Своё в Истории место!</w:t>
      </w:r>
    </w:p>
    <w:p w14:paraId="0629C4D2" w14:textId="77777777" w:rsidR="00E17C51" w:rsidRPr="00E17C51" w:rsidRDefault="00E17C51" w:rsidP="00E17C51">
      <w:pPr>
        <w:rPr>
          <w:sz w:val="22"/>
          <w:szCs w:val="22"/>
        </w:rPr>
      </w:pPr>
    </w:p>
    <w:p w14:paraId="0B705C8C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Европа или Мир – не готовы!</w:t>
      </w:r>
    </w:p>
    <w:p w14:paraId="709B196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 Европе – сытая уравновешенность!</w:t>
      </w:r>
    </w:p>
    <w:p w14:paraId="092BA878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Религиозные очень крепки оковы,</w:t>
      </w:r>
    </w:p>
    <w:p w14:paraId="6AEAC1DB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 Европе во всём умеренность!</w:t>
      </w:r>
    </w:p>
    <w:p w14:paraId="4B1BEC96" w14:textId="77777777" w:rsidR="00E17C51" w:rsidRPr="00E17C51" w:rsidRDefault="00E17C51" w:rsidP="00E17C51">
      <w:pPr>
        <w:rPr>
          <w:sz w:val="22"/>
          <w:szCs w:val="22"/>
        </w:rPr>
      </w:pPr>
    </w:p>
    <w:p w14:paraId="0950246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активность поражает Сознание!</w:t>
      </w:r>
    </w:p>
    <w:p w14:paraId="6291BBE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Люди борются за Свободы!</w:t>
      </w:r>
    </w:p>
    <w:p w14:paraId="0BE1FB50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 Европе нет Глобального понимания,</w:t>
      </w:r>
    </w:p>
    <w:p w14:paraId="7772EB99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Все требуют равноправные выборы!</w:t>
      </w:r>
    </w:p>
    <w:p w14:paraId="0EC54DFD" w14:textId="77777777" w:rsidR="00E17C51" w:rsidRPr="00E17C51" w:rsidRDefault="00E17C51" w:rsidP="00E17C51">
      <w:pPr>
        <w:rPr>
          <w:sz w:val="22"/>
          <w:szCs w:val="22"/>
        </w:rPr>
      </w:pPr>
    </w:p>
    <w:p w14:paraId="424D8AB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выборы не изменят реальность!</w:t>
      </w:r>
    </w:p>
    <w:p w14:paraId="33CEB9D0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Демократия – уже не власть толпы!</w:t>
      </w:r>
    </w:p>
    <w:p w14:paraId="1CBB30A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Новое Сознание – главная актуальность,</w:t>
      </w:r>
    </w:p>
    <w:p w14:paraId="5446A3E7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Нужно пройти сквозь атмосферу Тьмы!</w:t>
      </w:r>
    </w:p>
    <w:p w14:paraId="350AACF6" w14:textId="77777777" w:rsidR="00E17C51" w:rsidRPr="00E17C51" w:rsidRDefault="00E17C51" w:rsidP="00E17C51">
      <w:pPr>
        <w:rPr>
          <w:sz w:val="22"/>
          <w:szCs w:val="22"/>
        </w:rPr>
      </w:pPr>
    </w:p>
    <w:p w14:paraId="759A1D40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Европа никогда не понимала Россию!</w:t>
      </w:r>
    </w:p>
    <w:p w14:paraId="34610FD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Европа предпочитала реальность!</w:t>
      </w:r>
    </w:p>
    <w:p w14:paraId="0AA8B09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у России в Душе – другая Миссия,</w:t>
      </w:r>
    </w:p>
    <w:p w14:paraId="048BB819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Она мечтала сменить Мира полярность!</w:t>
      </w:r>
    </w:p>
    <w:p w14:paraId="7F225ABD" w14:textId="77777777" w:rsidR="00E17C51" w:rsidRPr="00E17C51" w:rsidRDefault="00E17C51" w:rsidP="00E17C51">
      <w:pPr>
        <w:rPr>
          <w:sz w:val="22"/>
          <w:szCs w:val="22"/>
        </w:rPr>
      </w:pPr>
    </w:p>
    <w:p w14:paraId="640005A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Заплатки в политике – не для России,</w:t>
      </w:r>
    </w:p>
    <w:p w14:paraId="6FE702A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Россия меняет всё – навсегда!</w:t>
      </w:r>
    </w:p>
    <w:p w14:paraId="0C5ED3E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Кажется, что нереальная Миссия,</w:t>
      </w:r>
    </w:p>
    <w:p w14:paraId="2CF5421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так было и будет всегда!</w:t>
      </w:r>
    </w:p>
    <w:p w14:paraId="57F4D354" w14:textId="77777777" w:rsidR="00E17C51" w:rsidRPr="00E17C51" w:rsidRDefault="00E17C51" w:rsidP="00E17C51">
      <w:pPr>
        <w:rPr>
          <w:sz w:val="22"/>
          <w:szCs w:val="22"/>
        </w:rPr>
      </w:pPr>
    </w:p>
    <w:p w14:paraId="665C2417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Русь – умом не понять Европе!</w:t>
      </w:r>
    </w:p>
    <w:p w14:paraId="77E179BE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Русь – признана Истоком Веры!</w:t>
      </w:r>
    </w:p>
    <w:p w14:paraId="200863BD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Русь – считает, что Планету затопит,</w:t>
      </w:r>
    </w:p>
    <w:p w14:paraId="7CE70AEB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Если Духовность не станет мерой!</w:t>
      </w:r>
    </w:p>
    <w:p w14:paraId="469AE197" w14:textId="77777777" w:rsidR="00E17C51" w:rsidRPr="00E17C51" w:rsidRDefault="00E17C51" w:rsidP="00E17C51">
      <w:pPr>
        <w:rPr>
          <w:sz w:val="22"/>
          <w:szCs w:val="22"/>
        </w:rPr>
      </w:pPr>
    </w:p>
    <w:p w14:paraId="3ECD406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Человечество не понимает Задачу!</w:t>
      </w:r>
    </w:p>
    <w:p w14:paraId="632BEA55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А, точнее, Смысл своего проявления!</w:t>
      </w:r>
    </w:p>
    <w:p w14:paraId="26C9ACF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Люди напрасно все силы тратят,</w:t>
      </w:r>
    </w:p>
    <w:p w14:paraId="21FCB99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Не понимая, что сами – Бога явление!</w:t>
      </w:r>
    </w:p>
    <w:p w14:paraId="7768FBD2" w14:textId="77777777" w:rsidR="00E17C51" w:rsidRPr="00E17C51" w:rsidRDefault="00E17C51" w:rsidP="00E17C51">
      <w:pPr>
        <w:rPr>
          <w:sz w:val="22"/>
          <w:szCs w:val="22"/>
        </w:rPr>
      </w:pPr>
    </w:p>
    <w:p w14:paraId="11918DF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Мировые войны из-за неверия!</w:t>
      </w:r>
    </w:p>
    <w:p w14:paraId="17FF2AB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Религии подогревают сражения!</w:t>
      </w:r>
    </w:p>
    <w:p w14:paraId="3315C7D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Нет между людьми никакого доверия,</w:t>
      </w:r>
    </w:p>
    <w:p w14:paraId="659FEFB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И не видно самих себя постижения!</w:t>
      </w:r>
    </w:p>
    <w:p w14:paraId="43BB7E25" w14:textId="77777777" w:rsidR="00E17C51" w:rsidRPr="00E17C51" w:rsidRDefault="00E17C51" w:rsidP="00E17C51">
      <w:pPr>
        <w:rPr>
          <w:sz w:val="22"/>
          <w:szCs w:val="22"/>
        </w:rPr>
      </w:pPr>
    </w:p>
    <w:p w14:paraId="0AE31C4C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Новая Эпоха никак не наступит!</w:t>
      </w:r>
    </w:p>
    <w:p w14:paraId="45C154B1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Человечество играет в разные игры!</w:t>
      </w:r>
    </w:p>
    <w:p w14:paraId="24DAF646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Важно, как Русь сегодня поступит,</w:t>
      </w:r>
    </w:p>
    <w:p w14:paraId="7F26AB7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Ей Первой пройти атмосферу Тьмы!</w:t>
      </w:r>
    </w:p>
    <w:p w14:paraId="098C5AAF" w14:textId="77777777" w:rsidR="00E17C51" w:rsidRPr="00E17C51" w:rsidRDefault="00E17C51" w:rsidP="00E17C51">
      <w:pPr>
        <w:rPr>
          <w:sz w:val="22"/>
          <w:szCs w:val="22"/>
        </w:rPr>
      </w:pPr>
    </w:p>
    <w:p w14:paraId="687FA17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Кажется, что Русь уже, как все!</w:t>
      </w:r>
    </w:p>
    <w:p w14:paraId="0361834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Да, капитал разорвал страну,</w:t>
      </w:r>
    </w:p>
    <w:p w14:paraId="4EF54395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Я вижу, что есть Верные Мне,</w:t>
      </w:r>
    </w:p>
    <w:p w14:paraId="322E8558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И они – по другую сторону!</w:t>
      </w:r>
    </w:p>
    <w:p w14:paraId="3DBE4F1F" w14:textId="77777777" w:rsidR="00E17C51" w:rsidRPr="00E17C51" w:rsidRDefault="00E17C51" w:rsidP="00E17C51">
      <w:pPr>
        <w:rPr>
          <w:sz w:val="22"/>
          <w:szCs w:val="22"/>
        </w:rPr>
      </w:pPr>
    </w:p>
    <w:p w14:paraId="48EE1D0C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Европа не связана с Небом!</w:t>
      </w:r>
    </w:p>
    <w:p w14:paraId="71DD257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Для Европы, Небо – Христианство!</w:t>
      </w:r>
    </w:p>
    <w:p w14:paraId="4BF2DA0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За тысячи лет всё остаётся небылью,</w:t>
      </w:r>
    </w:p>
    <w:p w14:paraId="3EA27D2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А, это над Душой – издевательство!</w:t>
      </w:r>
    </w:p>
    <w:p w14:paraId="7AA7453C" w14:textId="77777777" w:rsidR="00E17C51" w:rsidRPr="00E17C51" w:rsidRDefault="00E17C51" w:rsidP="00E17C51">
      <w:pPr>
        <w:rPr>
          <w:sz w:val="22"/>
          <w:szCs w:val="22"/>
        </w:rPr>
      </w:pPr>
    </w:p>
    <w:p w14:paraId="7E17FE5D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lastRenderedPageBreak/>
        <w:t>Религии приняли Капитализм!</w:t>
      </w:r>
    </w:p>
    <w:p w14:paraId="7986217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Даже Маркс говорил – худшая стадия!</w:t>
      </w:r>
    </w:p>
    <w:p w14:paraId="29BE6018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Вы без изменения Сознания шагнули в Социализм,</w:t>
      </w:r>
    </w:p>
    <w:p w14:paraId="0779436D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без Создателя – это была плохая Идея!</w:t>
      </w:r>
    </w:p>
    <w:p w14:paraId="521C63BE" w14:textId="77777777" w:rsidR="00E17C51" w:rsidRPr="00E17C51" w:rsidRDefault="00E17C51" w:rsidP="00E17C51">
      <w:pPr>
        <w:rPr>
          <w:sz w:val="22"/>
          <w:szCs w:val="22"/>
        </w:rPr>
      </w:pPr>
    </w:p>
    <w:p w14:paraId="262B643D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Теперь Русь выбирает Свой путь!</w:t>
      </w:r>
    </w:p>
    <w:p w14:paraId="69B1476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Предложена – собственная Парадигма!</w:t>
      </w:r>
    </w:p>
    <w:p w14:paraId="510E4DE8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 Равенстве перед Создателем – Суть,</w:t>
      </w:r>
    </w:p>
    <w:p w14:paraId="2CCF9C4B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Это представление – Разуму гимн!</w:t>
      </w:r>
    </w:p>
    <w:p w14:paraId="33ABA903" w14:textId="77777777" w:rsidR="00E17C51" w:rsidRPr="00E17C51" w:rsidRDefault="00E17C51" w:rsidP="00E17C51">
      <w:pPr>
        <w:rPr>
          <w:sz w:val="22"/>
          <w:szCs w:val="22"/>
        </w:rPr>
      </w:pPr>
    </w:p>
    <w:p w14:paraId="5B7FA1AB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 xml:space="preserve">Для людей нужна общая </w:t>
      </w:r>
      <w:proofErr w:type="spellStart"/>
      <w:r w:rsidRPr="00E17C51">
        <w:rPr>
          <w:sz w:val="22"/>
          <w:szCs w:val="22"/>
        </w:rPr>
        <w:t>СверхИдея</w:t>
      </w:r>
      <w:proofErr w:type="spellEnd"/>
      <w:r w:rsidRPr="00E17C51">
        <w:rPr>
          <w:sz w:val="22"/>
          <w:szCs w:val="22"/>
        </w:rPr>
        <w:t>!</w:t>
      </w:r>
    </w:p>
    <w:p w14:paraId="4A6A0532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Первой поняла это – сама Россия!</w:t>
      </w:r>
    </w:p>
    <w:p w14:paraId="60563477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Начинается Её Историческая эпопея:</w:t>
      </w:r>
    </w:p>
    <w:p w14:paraId="6627A93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Восстановление Её Исторической Миссии!</w:t>
      </w:r>
    </w:p>
    <w:p w14:paraId="1A94C4EF" w14:textId="77777777" w:rsidR="00E17C51" w:rsidRPr="00E17C51" w:rsidRDefault="00E17C51" w:rsidP="00E17C51">
      <w:pPr>
        <w:rPr>
          <w:sz w:val="22"/>
          <w:szCs w:val="22"/>
        </w:rPr>
      </w:pPr>
    </w:p>
    <w:p w14:paraId="5853BFA4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Но, есть условие для всей страны!</w:t>
      </w:r>
    </w:p>
    <w:p w14:paraId="1FEBE6F9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Главное условие – Единение в Духе:</w:t>
      </w:r>
    </w:p>
    <w:p w14:paraId="3808A39E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Надо встать «вместе» на одной стороне!</w:t>
      </w:r>
    </w:p>
    <w:p w14:paraId="3E79B0FA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Тогда в Сознаниях прекратится разруха!</w:t>
      </w:r>
    </w:p>
    <w:p w14:paraId="5D8732B9" w14:textId="77777777" w:rsidR="00E17C51" w:rsidRPr="00E17C51" w:rsidRDefault="00E17C51" w:rsidP="00E17C51">
      <w:pPr>
        <w:rPr>
          <w:sz w:val="22"/>
          <w:szCs w:val="22"/>
        </w:rPr>
      </w:pPr>
    </w:p>
    <w:p w14:paraId="26B1BD1F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На практике Русь уже творит Ноосферу!</w:t>
      </w:r>
    </w:p>
    <w:p w14:paraId="0BB126E8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Из Теории перешла к Практике!</w:t>
      </w:r>
    </w:p>
    <w:p w14:paraId="262E4130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Приняла «вместе», как Преображения меру,</w:t>
      </w:r>
    </w:p>
    <w:p w14:paraId="57879D09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Она изменила навсегда Тактику!</w:t>
      </w:r>
    </w:p>
    <w:p w14:paraId="08A050DE" w14:textId="77777777" w:rsidR="00E17C51" w:rsidRPr="00E17C51" w:rsidRDefault="00E17C51" w:rsidP="00E17C51">
      <w:pPr>
        <w:rPr>
          <w:sz w:val="22"/>
          <w:szCs w:val="22"/>
        </w:rPr>
      </w:pPr>
    </w:p>
    <w:p w14:paraId="094B0C06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Видя это – Создатель объявил Эпоху!</w:t>
      </w:r>
    </w:p>
    <w:p w14:paraId="1F18FE9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Эпоху – Кардинального Преображения,</w:t>
      </w:r>
    </w:p>
    <w:p w14:paraId="1CEB1051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Не пройдут никакие вздохи,</w:t>
      </w:r>
    </w:p>
    <w:p w14:paraId="00DDAEC6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Русь готова к Историческому Обращению!</w:t>
      </w:r>
    </w:p>
    <w:p w14:paraId="53869002" w14:textId="77777777" w:rsidR="00E17C51" w:rsidRPr="00E17C51" w:rsidRDefault="00E17C51" w:rsidP="00E17C51">
      <w:pPr>
        <w:rPr>
          <w:sz w:val="22"/>
          <w:szCs w:val="22"/>
        </w:rPr>
      </w:pPr>
    </w:p>
    <w:p w14:paraId="6C4F91C3" w14:textId="77777777" w:rsidR="00E17C51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t>Аминь.</w:t>
      </w:r>
    </w:p>
    <w:p w14:paraId="32D5A40E" w14:textId="4397E6DE" w:rsidR="002440C7" w:rsidRPr="00E17C51" w:rsidRDefault="00E17C51" w:rsidP="00E17C51">
      <w:pPr>
        <w:rPr>
          <w:sz w:val="22"/>
          <w:szCs w:val="22"/>
        </w:rPr>
      </w:pPr>
      <w:r w:rsidRPr="00E17C51">
        <w:rPr>
          <w:sz w:val="22"/>
          <w:szCs w:val="22"/>
        </w:rPr>
        <w:lastRenderedPageBreak/>
        <w:t>Отец Абсолют.</w:t>
      </w:r>
    </w:p>
    <w:sectPr w:rsidR="002440C7" w:rsidRPr="00E17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9D"/>
    <w:rsid w:val="0002269D"/>
    <w:rsid w:val="00132A88"/>
    <w:rsid w:val="002440C7"/>
    <w:rsid w:val="00E17C51"/>
    <w:rsid w:val="00E4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A465"/>
  <w15:chartTrackingRefBased/>
  <w15:docId w15:val="{44FAE83B-5475-4AD8-9154-84B87F01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6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6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6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6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2026-05-07T10:54:00Z</dcterms:created>
  <dcterms:modified xsi:type="dcterms:W3CDTF">2026-05-07T10:54:00Z</dcterms:modified>
</cp:coreProperties>
</file>