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D7AC3" w14:textId="77777777" w:rsidR="00985BCC" w:rsidRDefault="00985BCC" w:rsidP="00985BCC">
      <w:pPr>
        <w:rPr>
          <w:b/>
          <w:bCs/>
          <w:sz w:val="22"/>
          <w:szCs w:val="22"/>
        </w:rPr>
      </w:pPr>
      <w:r w:rsidRPr="00985BCC">
        <w:rPr>
          <w:b/>
          <w:bCs/>
          <w:sz w:val="22"/>
          <w:szCs w:val="22"/>
        </w:rPr>
        <w:t>04.10.19 Катрен “Создатель долго ожидал Исток”</w:t>
      </w:r>
    </w:p>
    <w:p w14:paraId="56B6BDFA" w14:textId="77777777" w:rsidR="00985BCC" w:rsidRPr="00985BCC" w:rsidRDefault="00985BCC" w:rsidP="00985BCC">
      <w:pPr>
        <w:rPr>
          <w:b/>
          <w:bCs/>
          <w:sz w:val="22"/>
          <w:szCs w:val="22"/>
        </w:rPr>
      </w:pPr>
    </w:p>
    <w:p w14:paraId="147B6C2D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Пространство – это Энергия!</w:t>
      </w:r>
    </w:p>
    <w:p w14:paraId="5DF1ABF3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Люди переходят на Новый уровень!</w:t>
      </w:r>
    </w:p>
    <w:p w14:paraId="1B5E6C8F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В прошлом остаётся Материя!</w:t>
      </w:r>
    </w:p>
    <w:p w14:paraId="10777747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В Новый мир открывается дверь!</w:t>
      </w:r>
    </w:p>
    <w:p w14:paraId="5227A3A7" w14:textId="77777777" w:rsidR="00985BCC" w:rsidRPr="00985BCC" w:rsidRDefault="00985BCC" w:rsidP="00985BCC">
      <w:pPr>
        <w:rPr>
          <w:sz w:val="22"/>
          <w:szCs w:val="22"/>
        </w:rPr>
      </w:pPr>
    </w:p>
    <w:p w14:paraId="55BE14BC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Человек переходит, но не уходит!</w:t>
      </w:r>
    </w:p>
    <w:p w14:paraId="782E4CAE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Просто шагает в Энергию!</w:t>
      </w:r>
    </w:p>
    <w:p w14:paraId="2340ADFE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Люди не понимают, что происходит,</w:t>
      </w:r>
    </w:p>
    <w:p w14:paraId="035FA9A4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Для них не понятно, что есть Энергия!</w:t>
      </w:r>
    </w:p>
    <w:p w14:paraId="07FBAD2E" w14:textId="77777777" w:rsidR="00985BCC" w:rsidRPr="00985BCC" w:rsidRDefault="00985BCC" w:rsidP="00985BCC">
      <w:pPr>
        <w:rPr>
          <w:sz w:val="22"/>
          <w:szCs w:val="22"/>
        </w:rPr>
      </w:pPr>
    </w:p>
    <w:p w14:paraId="5D2F84D1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Люди сегодня в многогранном Мире!</w:t>
      </w:r>
    </w:p>
    <w:p w14:paraId="03072E3B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Только на разных уровнях!</w:t>
      </w:r>
    </w:p>
    <w:p w14:paraId="45853AEA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Нет никакой смерти в помине,</w:t>
      </w:r>
    </w:p>
    <w:p w14:paraId="233206AB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Люди переходят в другие условия!</w:t>
      </w:r>
    </w:p>
    <w:p w14:paraId="51368890" w14:textId="77777777" w:rsidR="00985BCC" w:rsidRPr="00985BCC" w:rsidRDefault="00985BCC" w:rsidP="00985BCC">
      <w:pPr>
        <w:rPr>
          <w:sz w:val="22"/>
          <w:szCs w:val="22"/>
        </w:rPr>
      </w:pPr>
    </w:p>
    <w:p w14:paraId="3421F03A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Кто, в Тонком плане – это другой Мир!</w:t>
      </w:r>
    </w:p>
    <w:p w14:paraId="1509BAD6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Они помогают своим по Духу,</w:t>
      </w:r>
    </w:p>
    <w:p w14:paraId="31516E72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Их подсказки для живых – ориентир,</w:t>
      </w:r>
    </w:p>
    <w:p w14:paraId="1C06E8ED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Они устраняют в Душах разруху!</w:t>
      </w:r>
    </w:p>
    <w:p w14:paraId="502299F3" w14:textId="77777777" w:rsidR="00985BCC" w:rsidRPr="00985BCC" w:rsidRDefault="00985BCC" w:rsidP="00985BCC">
      <w:pPr>
        <w:rPr>
          <w:sz w:val="22"/>
          <w:szCs w:val="22"/>
        </w:rPr>
      </w:pPr>
    </w:p>
    <w:p w14:paraId="5A78CE8D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Их поддержку оценить невозможно,</w:t>
      </w:r>
    </w:p>
    <w:p w14:paraId="6798D7CE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Люди по разную сторону «баррикад»,</w:t>
      </w:r>
    </w:p>
    <w:p w14:paraId="6D9BD8D8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Их участие увидеть стало возможным,</w:t>
      </w:r>
    </w:p>
    <w:p w14:paraId="0EDABC99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Как Энергии Любви каскад!</w:t>
      </w:r>
    </w:p>
    <w:p w14:paraId="7882033C" w14:textId="77777777" w:rsidR="00985BCC" w:rsidRPr="00985BCC" w:rsidRDefault="00985BCC" w:rsidP="00985BCC">
      <w:pPr>
        <w:rPr>
          <w:sz w:val="22"/>
          <w:szCs w:val="22"/>
        </w:rPr>
      </w:pPr>
    </w:p>
    <w:p w14:paraId="2EC303D8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Неудивительно – они откликнулись,</w:t>
      </w:r>
    </w:p>
    <w:p w14:paraId="0A773071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На ваш призыв помочь Октаэдру,</w:t>
      </w:r>
    </w:p>
    <w:p w14:paraId="198A10A8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Энергия Пространства сдвинулась,</w:t>
      </w:r>
    </w:p>
    <w:p w14:paraId="60ADB9F2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Эти люди «подошли ко двору»!</w:t>
      </w:r>
    </w:p>
    <w:p w14:paraId="03C36C9B" w14:textId="77777777" w:rsidR="00985BCC" w:rsidRPr="00985BCC" w:rsidRDefault="00985BCC" w:rsidP="00985BCC">
      <w:pPr>
        <w:rPr>
          <w:sz w:val="22"/>
          <w:szCs w:val="22"/>
        </w:rPr>
      </w:pPr>
    </w:p>
    <w:p w14:paraId="7B2A3B2A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Резко изменились параметры Сферы!</w:t>
      </w:r>
    </w:p>
    <w:p w14:paraId="1E2CB7B1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Сфера Любви произрастает в размерах,</w:t>
      </w:r>
    </w:p>
    <w:p w14:paraId="348FB77A" w14:textId="77777777" w:rsidR="00985BCC" w:rsidRPr="00985BCC" w:rsidRDefault="00985BCC" w:rsidP="00985BCC">
      <w:pPr>
        <w:rPr>
          <w:sz w:val="22"/>
          <w:szCs w:val="22"/>
        </w:rPr>
      </w:pPr>
      <w:proofErr w:type="spellStart"/>
      <w:r w:rsidRPr="00985BCC">
        <w:rPr>
          <w:sz w:val="22"/>
          <w:szCs w:val="22"/>
        </w:rPr>
        <w:t>ПервоЛюбовь</w:t>
      </w:r>
      <w:proofErr w:type="spellEnd"/>
      <w:r w:rsidRPr="00985BCC">
        <w:rPr>
          <w:sz w:val="22"/>
          <w:szCs w:val="22"/>
        </w:rPr>
        <w:t xml:space="preserve"> стала Энергии мерой,</w:t>
      </w:r>
    </w:p>
    <w:p w14:paraId="087E8350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 xml:space="preserve">Её можно измерить и в </w:t>
      </w:r>
      <w:proofErr w:type="spellStart"/>
      <w:r w:rsidRPr="00985BCC">
        <w:rPr>
          <w:sz w:val="22"/>
          <w:szCs w:val="22"/>
        </w:rPr>
        <w:t>Мегаметрах</w:t>
      </w:r>
      <w:proofErr w:type="spellEnd"/>
      <w:r w:rsidRPr="00985BCC">
        <w:rPr>
          <w:sz w:val="22"/>
          <w:szCs w:val="22"/>
        </w:rPr>
        <w:t>!</w:t>
      </w:r>
    </w:p>
    <w:p w14:paraId="78804C2E" w14:textId="77777777" w:rsidR="00985BCC" w:rsidRPr="00985BCC" w:rsidRDefault="00985BCC" w:rsidP="00985BCC">
      <w:pPr>
        <w:rPr>
          <w:sz w:val="22"/>
          <w:szCs w:val="22"/>
        </w:rPr>
      </w:pPr>
    </w:p>
    <w:p w14:paraId="6CF782C9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Ваша тактика приобрела направление!</w:t>
      </w:r>
    </w:p>
    <w:p w14:paraId="6E613F72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Два Плана Святой Руси – «вместе»!</w:t>
      </w:r>
    </w:p>
    <w:p w14:paraId="23CBDDF2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А, это – Историческое явление,</w:t>
      </w:r>
    </w:p>
    <w:p w14:paraId="5F0E452F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И в Историческом для Планеты месте!</w:t>
      </w:r>
    </w:p>
    <w:p w14:paraId="418105B9" w14:textId="77777777" w:rsidR="00985BCC" w:rsidRPr="00985BCC" w:rsidRDefault="00985BCC" w:rsidP="00985BCC">
      <w:pPr>
        <w:rPr>
          <w:sz w:val="22"/>
          <w:szCs w:val="22"/>
        </w:rPr>
      </w:pPr>
    </w:p>
    <w:p w14:paraId="0DC56865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Теперь уже не сбиться с пути России!</w:t>
      </w:r>
    </w:p>
    <w:p w14:paraId="6942AA87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Разделение не грозит, кто в Духе!</w:t>
      </w:r>
    </w:p>
    <w:p w14:paraId="3D94F3F4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Спаситель человечества – Её Миссия,</w:t>
      </w:r>
    </w:p>
    <w:p w14:paraId="165FBB99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Не слушайте никакие слухи!</w:t>
      </w:r>
    </w:p>
    <w:p w14:paraId="71AC9BE5" w14:textId="77777777" w:rsidR="00985BCC" w:rsidRPr="00985BCC" w:rsidRDefault="00985BCC" w:rsidP="00985BCC">
      <w:pPr>
        <w:rPr>
          <w:sz w:val="22"/>
          <w:szCs w:val="22"/>
        </w:rPr>
      </w:pPr>
    </w:p>
    <w:p w14:paraId="05E58CB1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Спектакль Создателя подходит к концу,</w:t>
      </w:r>
    </w:p>
    <w:p w14:paraId="52531660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Русь подтвердила в Духе Своё состояние,</w:t>
      </w:r>
    </w:p>
    <w:p w14:paraId="588E43EE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Создатель Русь к Свадебному ведёт Венцу,</w:t>
      </w:r>
    </w:p>
    <w:p w14:paraId="64D0E03E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 xml:space="preserve">К формированию </w:t>
      </w:r>
      <w:proofErr w:type="spellStart"/>
      <w:r w:rsidRPr="00985BCC">
        <w:rPr>
          <w:sz w:val="22"/>
          <w:szCs w:val="22"/>
        </w:rPr>
        <w:t>Богодержавия</w:t>
      </w:r>
      <w:proofErr w:type="spellEnd"/>
      <w:r w:rsidRPr="00985BCC">
        <w:rPr>
          <w:sz w:val="22"/>
          <w:szCs w:val="22"/>
        </w:rPr>
        <w:t>!</w:t>
      </w:r>
    </w:p>
    <w:p w14:paraId="3C37A21C" w14:textId="77777777" w:rsidR="00985BCC" w:rsidRPr="00985BCC" w:rsidRDefault="00985BCC" w:rsidP="00985BCC">
      <w:pPr>
        <w:rPr>
          <w:sz w:val="22"/>
          <w:szCs w:val="22"/>
        </w:rPr>
      </w:pPr>
    </w:p>
    <w:p w14:paraId="3D52E21D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Эволюцию Пространства остановить нельзя!</w:t>
      </w:r>
    </w:p>
    <w:p w14:paraId="2FB9597D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Над Сибирью алеет Восход!</w:t>
      </w:r>
    </w:p>
    <w:p w14:paraId="74AAD9E9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Проявилась Руси Святая стезя,</w:t>
      </w:r>
    </w:p>
    <w:p w14:paraId="5976C71D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В Новую мерность проход!</w:t>
      </w:r>
    </w:p>
    <w:p w14:paraId="3CC18CF6" w14:textId="77777777" w:rsidR="00985BCC" w:rsidRPr="00985BCC" w:rsidRDefault="00985BCC" w:rsidP="00985BCC">
      <w:pPr>
        <w:rPr>
          <w:sz w:val="22"/>
          <w:szCs w:val="22"/>
        </w:rPr>
      </w:pPr>
    </w:p>
    <w:p w14:paraId="684982A5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Создатель долго ожидал Исток!</w:t>
      </w:r>
    </w:p>
    <w:p w14:paraId="6725E681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По Сценарию – это Руси Промысел!</w:t>
      </w:r>
    </w:p>
    <w:p w14:paraId="3408D8A7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Но, не складывался долго поток,</w:t>
      </w:r>
    </w:p>
    <w:p w14:paraId="526C46D3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Люди не понимали Создателя Замысел!</w:t>
      </w:r>
    </w:p>
    <w:p w14:paraId="1EE5E36C" w14:textId="77777777" w:rsidR="00985BCC" w:rsidRPr="00985BCC" w:rsidRDefault="00985BCC" w:rsidP="00985BCC">
      <w:pPr>
        <w:rPr>
          <w:sz w:val="22"/>
          <w:szCs w:val="22"/>
        </w:rPr>
      </w:pPr>
    </w:p>
    <w:p w14:paraId="745266BF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lastRenderedPageBreak/>
        <w:t>Для понимания Замысла не хватало Знаний,</w:t>
      </w:r>
    </w:p>
    <w:p w14:paraId="183C964A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Русь шла к осознанию трудно,</w:t>
      </w:r>
    </w:p>
    <w:p w14:paraId="675E53BF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Много лет потрачено на Сознание,</w:t>
      </w:r>
    </w:p>
    <w:p w14:paraId="28BFAF70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Страна не опустилась на дно!</w:t>
      </w:r>
    </w:p>
    <w:p w14:paraId="5CBA287D" w14:textId="77777777" w:rsidR="00985BCC" w:rsidRPr="00985BCC" w:rsidRDefault="00985BCC" w:rsidP="00985BCC">
      <w:pPr>
        <w:rPr>
          <w:sz w:val="22"/>
          <w:szCs w:val="22"/>
        </w:rPr>
      </w:pPr>
    </w:p>
    <w:p w14:paraId="6CB02437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Медленно, но Русь входит в порядок!</w:t>
      </w:r>
    </w:p>
    <w:p w14:paraId="3C6A45E5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Порядок сегодня – это завтра Матрица!</w:t>
      </w:r>
    </w:p>
    <w:p w14:paraId="54083C08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Не должно быть никаких оглядок,</w:t>
      </w:r>
    </w:p>
    <w:p w14:paraId="5AF3D094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Это последняя в Книге Судеб страница!</w:t>
      </w:r>
    </w:p>
    <w:p w14:paraId="56959727" w14:textId="77777777" w:rsidR="00985BCC" w:rsidRPr="00985BCC" w:rsidRDefault="00985BCC" w:rsidP="00985BCC">
      <w:pPr>
        <w:rPr>
          <w:sz w:val="22"/>
          <w:szCs w:val="22"/>
        </w:rPr>
      </w:pPr>
    </w:p>
    <w:p w14:paraId="43D4A7C2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 xml:space="preserve">Говорил, написано </w:t>
      </w:r>
      <w:proofErr w:type="spellStart"/>
      <w:r w:rsidRPr="00985BCC">
        <w:rPr>
          <w:sz w:val="22"/>
          <w:szCs w:val="22"/>
        </w:rPr>
        <w:t>Богодержавие</w:t>
      </w:r>
      <w:proofErr w:type="spellEnd"/>
      <w:r w:rsidRPr="00985BCC">
        <w:rPr>
          <w:sz w:val="22"/>
          <w:szCs w:val="22"/>
        </w:rPr>
        <w:t>!</w:t>
      </w:r>
    </w:p>
    <w:p w14:paraId="5034893A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Осталось составить списки!</w:t>
      </w:r>
    </w:p>
    <w:p w14:paraId="0A81686A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На Русь люди будут держать равнение,</w:t>
      </w:r>
    </w:p>
    <w:p w14:paraId="218F6507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Не потребуется больше никакая чистка!</w:t>
      </w:r>
    </w:p>
    <w:p w14:paraId="15239211" w14:textId="77777777" w:rsidR="00985BCC" w:rsidRPr="00985BCC" w:rsidRDefault="00985BCC" w:rsidP="00985BCC">
      <w:pPr>
        <w:rPr>
          <w:sz w:val="22"/>
          <w:szCs w:val="22"/>
        </w:rPr>
      </w:pPr>
    </w:p>
    <w:p w14:paraId="10A74575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Энергии Сферы хватает для Перехода!</w:t>
      </w:r>
    </w:p>
    <w:p w14:paraId="7C206494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В декабре надо подвести итоги!</w:t>
      </w:r>
    </w:p>
    <w:p w14:paraId="01BF821F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Для человечества нет обратного хода,</w:t>
      </w:r>
    </w:p>
    <w:p w14:paraId="2AEF9895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Люди – уже не люди, а энергетические потоки!</w:t>
      </w:r>
    </w:p>
    <w:p w14:paraId="44BD643F" w14:textId="77777777" w:rsidR="00985BCC" w:rsidRPr="00985BCC" w:rsidRDefault="00985BCC" w:rsidP="00985BCC">
      <w:pPr>
        <w:rPr>
          <w:sz w:val="22"/>
          <w:szCs w:val="22"/>
        </w:rPr>
      </w:pPr>
    </w:p>
    <w:p w14:paraId="30BBA6BF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Сегодня, переходное для Планеты время!</w:t>
      </w:r>
    </w:p>
    <w:p w14:paraId="29F8A968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А, значит, серьёзного для людей выбора,</w:t>
      </w:r>
    </w:p>
    <w:p w14:paraId="4387C137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В прошлом остаётся никчёмность и бремя,</w:t>
      </w:r>
    </w:p>
    <w:p w14:paraId="4A0C2AEE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Наступает стадия окончательного отбора!</w:t>
      </w:r>
    </w:p>
    <w:p w14:paraId="4FD7BF08" w14:textId="77777777" w:rsidR="00985BCC" w:rsidRPr="00985BCC" w:rsidRDefault="00985BCC" w:rsidP="00985BCC">
      <w:pPr>
        <w:rPr>
          <w:sz w:val="22"/>
          <w:szCs w:val="22"/>
        </w:rPr>
      </w:pPr>
    </w:p>
    <w:p w14:paraId="22C87631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Прощается всё, что простить нельзя!</w:t>
      </w:r>
    </w:p>
    <w:p w14:paraId="7F6AF8EF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Главное условие: грехов осознание!</w:t>
      </w:r>
    </w:p>
    <w:p w14:paraId="45DCDF70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В Новый Мир открылась для людей стезя,</w:t>
      </w:r>
    </w:p>
    <w:p w14:paraId="457493D8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Значит, в Новое для людей состояние!</w:t>
      </w:r>
    </w:p>
    <w:p w14:paraId="24589C3D" w14:textId="77777777" w:rsidR="00985BCC" w:rsidRPr="00985BCC" w:rsidRDefault="00985BCC" w:rsidP="00985BCC">
      <w:pPr>
        <w:rPr>
          <w:sz w:val="22"/>
          <w:szCs w:val="22"/>
        </w:rPr>
      </w:pPr>
    </w:p>
    <w:p w14:paraId="766E90AC" w14:textId="77777777" w:rsidR="00985BCC" w:rsidRPr="00985BCC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t>Аминь.</w:t>
      </w:r>
    </w:p>
    <w:p w14:paraId="731F9410" w14:textId="0AB0FF63" w:rsidR="002440C7" w:rsidRPr="00FA13E2" w:rsidRDefault="00985BCC" w:rsidP="00985BCC">
      <w:pPr>
        <w:rPr>
          <w:sz w:val="22"/>
          <w:szCs w:val="22"/>
        </w:rPr>
      </w:pPr>
      <w:r w:rsidRPr="00985BCC">
        <w:rPr>
          <w:sz w:val="22"/>
          <w:szCs w:val="22"/>
        </w:rPr>
        <w:lastRenderedPageBreak/>
        <w:t>Отец Абсолют.</w:t>
      </w:r>
    </w:p>
    <w:sectPr w:rsidR="002440C7" w:rsidRPr="00FA1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F7"/>
    <w:rsid w:val="00132A88"/>
    <w:rsid w:val="002440C7"/>
    <w:rsid w:val="00490D80"/>
    <w:rsid w:val="007F59F7"/>
    <w:rsid w:val="00985BCC"/>
    <w:rsid w:val="00FA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237D4"/>
  <w15:chartTrackingRefBased/>
  <w15:docId w15:val="{FD279324-9B1B-4DC4-ABF9-A7CCF095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9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9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9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9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9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9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9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9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9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9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2026-05-07T10:56:00Z</dcterms:created>
  <dcterms:modified xsi:type="dcterms:W3CDTF">2026-05-07T10:56:00Z</dcterms:modified>
</cp:coreProperties>
</file>