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E2BEF" w14:textId="77777777" w:rsidR="001949BC" w:rsidRDefault="001949BC" w:rsidP="001949BC">
      <w:pPr>
        <w:rPr>
          <w:b/>
          <w:bCs/>
          <w:sz w:val="22"/>
          <w:szCs w:val="22"/>
        </w:rPr>
      </w:pPr>
      <w:r w:rsidRPr="001949BC">
        <w:rPr>
          <w:b/>
          <w:bCs/>
          <w:sz w:val="22"/>
          <w:szCs w:val="22"/>
        </w:rPr>
        <w:t>05.10.19 Катрен “Анализ говорит, что всё получится”</w:t>
      </w:r>
    </w:p>
    <w:p w14:paraId="31FA0654" w14:textId="77777777" w:rsidR="001949BC" w:rsidRPr="001949BC" w:rsidRDefault="001949BC" w:rsidP="001949BC">
      <w:pPr>
        <w:rPr>
          <w:b/>
          <w:bCs/>
          <w:sz w:val="22"/>
          <w:szCs w:val="22"/>
        </w:rPr>
      </w:pPr>
    </w:p>
    <w:p w14:paraId="0BD84193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Медленный процесс осознания и очень!</w:t>
      </w:r>
    </w:p>
    <w:p w14:paraId="02585E67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Люди набираются опыта!</w:t>
      </w:r>
    </w:p>
    <w:p w14:paraId="132A3929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За окном уже настоящая осень!</w:t>
      </w:r>
    </w:p>
    <w:p w14:paraId="55DFA606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Дух, наконец, побеждает быт!</w:t>
      </w:r>
    </w:p>
    <w:p w14:paraId="7FF113A2" w14:textId="77777777" w:rsidR="001949BC" w:rsidRPr="001949BC" w:rsidRDefault="001949BC" w:rsidP="001949BC">
      <w:pPr>
        <w:rPr>
          <w:sz w:val="22"/>
          <w:szCs w:val="22"/>
        </w:rPr>
      </w:pPr>
    </w:p>
    <w:p w14:paraId="5E8B3DCA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Удивительно, но люди отбирают людей!</w:t>
      </w:r>
    </w:p>
    <w:p w14:paraId="1ECE45AD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Испытание: Сознание против Ума!</w:t>
      </w:r>
    </w:p>
    <w:p w14:paraId="6A53C8C6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Мудрость оказывается сильней,</w:t>
      </w:r>
    </w:p>
    <w:p w14:paraId="2B4A4659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Чем расчёты человеческого Разума!</w:t>
      </w:r>
    </w:p>
    <w:p w14:paraId="5B7985D1" w14:textId="77777777" w:rsidR="001949BC" w:rsidRPr="001949BC" w:rsidRDefault="001949BC" w:rsidP="001949BC">
      <w:pPr>
        <w:rPr>
          <w:sz w:val="22"/>
          <w:szCs w:val="22"/>
        </w:rPr>
      </w:pPr>
    </w:p>
    <w:p w14:paraId="600F99AF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Ум человека – результат развития!</w:t>
      </w:r>
    </w:p>
    <w:p w14:paraId="5187CAF4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Сознание – приближение к Богу!</w:t>
      </w:r>
    </w:p>
    <w:p w14:paraId="6181E08F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У человека – Великая Миссия!</w:t>
      </w:r>
    </w:p>
    <w:p w14:paraId="4E90B9B2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Стать Богом при жизни в итоге!</w:t>
      </w:r>
    </w:p>
    <w:p w14:paraId="2130C326" w14:textId="77777777" w:rsidR="001949BC" w:rsidRPr="001949BC" w:rsidRDefault="001949BC" w:rsidP="001949BC">
      <w:pPr>
        <w:rPr>
          <w:sz w:val="22"/>
          <w:szCs w:val="22"/>
        </w:rPr>
      </w:pPr>
    </w:p>
    <w:p w14:paraId="66BB4858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Главное соревнование – внутри человека!</w:t>
      </w:r>
    </w:p>
    <w:p w14:paraId="39D33302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Быт – это никчёмность жизни,</w:t>
      </w:r>
    </w:p>
    <w:p w14:paraId="7658A1CD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Стать однажды Богом и уже навеки,</w:t>
      </w:r>
    </w:p>
    <w:p w14:paraId="414419A7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Значит, не оказаться лишним!</w:t>
      </w:r>
    </w:p>
    <w:p w14:paraId="6C98EFF6" w14:textId="77777777" w:rsidR="001949BC" w:rsidRPr="001949BC" w:rsidRDefault="001949BC" w:rsidP="001949BC">
      <w:pPr>
        <w:rPr>
          <w:sz w:val="22"/>
          <w:szCs w:val="22"/>
        </w:rPr>
      </w:pPr>
    </w:p>
    <w:p w14:paraId="423A9778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Праздник активности деловой,</w:t>
      </w:r>
    </w:p>
    <w:p w14:paraId="5CD1AE09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Соревнование – стать первым!</w:t>
      </w:r>
    </w:p>
    <w:p w14:paraId="730E6822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Предлагается решать всё головой,</w:t>
      </w:r>
    </w:p>
    <w:p w14:paraId="0ABDCA87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Мамона – успеха мера!</w:t>
      </w:r>
    </w:p>
    <w:p w14:paraId="2E0F5F5B" w14:textId="77777777" w:rsidR="001949BC" w:rsidRPr="001949BC" w:rsidRDefault="001949BC" w:rsidP="001949BC">
      <w:pPr>
        <w:rPr>
          <w:sz w:val="22"/>
          <w:szCs w:val="22"/>
        </w:rPr>
      </w:pPr>
    </w:p>
    <w:p w14:paraId="1EC9F662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Хороши для победы все правила!</w:t>
      </w:r>
    </w:p>
    <w:p w14:paraId="44FDDCA7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Без правил – ещё успешнее!</w:t>
      </w:r>
    </w:p>
    <w:p w14:paraId="5A06BE58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Кардинально жизнь всех расставила,</w:t>
      </w:r>
    </w:p>
    <w:p w14:paraId="4FC12157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Жизнь доказала, что всё это лишнее!</w:t>
      </w:r>
    </w:p>
    <w:p w14:paraId="3F28EB9C" w14:textId="77777777" w:rsidR="001949BC" w:rsidRPr="001949BC" w:rsidRDefault="001949BC" w:rsidP="001949BC">
      <w:pPr>
        <w:rPr>
          <w:sz w:val="22"/>
          <w:szCs w:val="22"/>
        </w:rPr>
      </w:pPr>
    </w:p>
    <w:p w14:paraId="1FE393D2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Бизнес – это игры Тёмной энергии,</w:t>
      </w:r>
    </w:p>
    <w:p w14:paraId="78AA9216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Естественно, со знаком «минус»!</w:t>
      </w:r>
    </w:p>
    <w:p w14:paraId="42B35C0A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Не оторвать этих людей от Материи,</w:t>
      </w:r>
    </w:p>
    <w:p w14:paraId="75DEC3D2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Их жизнь имеет неприятный вкус!</w:t>
      </w:r>
    </w:p>
    <w:p w14:paraId="7E0B4778" w14:textId="77777777" w:rsidR="001949BC" w:rsidRPr="001949BC" w:rsidRDefault="001949BC" w:rsidP="001949BC">
      <w:pPr>
        <w:rPr>
          <w:sz w:val="22"/>
          <w:szCs w:val="22"/>
        </w:rPr>
      </w:pPr>
    </w:p>
    <w:p w14:paraId="11C1D449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Жизнь за мамоной не имеет смысла!</w:t>
      </w:r>
    </w:p>
    <w:p w14:paraId="53F9BA94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Человек успешен в быту, а не в Духе!</w:t>
      </w:r>
    </w:p>
    <w:p w14:paraId="2E77933D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Но, есть Создателя Великий Замысел,</w:t>
      </w:r>
    </w:p>
    <w:p w14:paraId="3C584BF9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Человека вернуть к Себе без натуги!</w:t>
      </w:r>
    </w:p>
    <w:p w14:paraId="22676DDE" w14:textId="77777777" w:rsidR="001949BC" w:rsidRPr="001949BC" w:rsidRDefault="001949BC" w:rsidP="001949BC">
      <w:pPr>
        <w:rPr>
          <w:sz w:val="22"/>
          <w:szCs w:val="22"/>
        </w:rPr>
      </w:pPr>
    </w:p>
    <w:p w14:paraId="74EEB264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Прошедший все испытания – вечен!</w:t>
      </w:r>
    </w:p>
    <w:p w14:paraId="043E90E1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Он переходит на другой уровень,</w:t>
      </w:r>
    </w:p>
    <w:p w14:paraId="6F48C69A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Путь его уже освещают Мои свечи,</w:t>
      </w:r>
    </w:p>
    <w:p w14:paraId="55F7EAFE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Для него наступает Исторический день!</w:t>
      </w:r>
    </w:p>
    <w:p w14:paraId="22FF0597" w14:textId="77777777" w:rsidR="001949BC" w:rsidRPr="001949BC" w:rsidRDefault="001949BC" w:rsidP="001949BC">
      <w:pPr>
        <w:rPr>
          <w:sz w:val="22"/>
          <w:szCs w:val="22"/>
        </w:rPr>
      </w:pPr>
    </w:p>
    <w:p w14:paraId="2C863A3D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Сегодня соревнование двух знаков,</w:t>
      </w:r>
    </w:p>
    <w:p w14:paraId="3474FB78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Это – непримиримое соревнование!</w:t>
      </w:r>
    </w:p>
    <w:p w14:paraId="06E0051C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Человек с Правилами давно знаком:</w:t>
      </w:r>
    </w:p>
    <w:p w14:paraId="5B30C6D5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Или в Боги – или во Тьме существование!</w:t>
      </w:r>
    </w:p>
    <w:p w14:paraId="7948B40A" w14:textId="77777777" w:rsidR="001949BC" w:rsidRPr="001949BC" w:rsidRDefault="001949BC" w:rsidP="001949BC">
      <w:pPr>
        <w:rPr>
          <w:sz w:val="22"/>
          <w:szCs w:val="22"/>
        </w:rPr>
      </w:pPr>
    </w:p>
    <w:p w14:paraId="752FDB97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Этот выбор определяет смысл,</w:t>
      </w:r>
    </w:p>
    <w:p w14:paraId="480828B7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Самое главное, смысл «Завтра»!</w:t>
      </w:r>
    </w:p>
    <w:p w14:paraId="7C0ECDDE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Мамона – это тоже определённый промысел,</w:t>
      </w:r>
    </w:p>
    <w:p w14:paraId="5EFCB23C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Но, за мамоной – уже нет Правды!</w:t>
      </w:r>
    </w:p>
    <w:p w14:paraId="1F4E99EA" w14:textId="77777777" w:rsidR="001949BC" w:rsidRPr="001949BC" w:rsidRDefault="001949BC" w:rsidP="001949BC">
      <w:pPr>
        <w:rPr>
          <w:sz w:val="22"/>
          <w:szCs w:val="22"/>
        </w:rPr>
      </w:pPr>
    </w:p>
    <w:p w14:paraId="257371FD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Мамона сегодня захватила Планету,</w:t>
      </w:r>
    </w:p>
    <w:p w14:paraId="58E8B16E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Религии продались «золотому тельцу»!</w:t>
      </w:r>
    </w:p>
    <w:p w14:paraId="71EB9D7A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Методов спасения уже никаких нету,</w:t>
      </w:r>
    </w:p>
    <w:p w14:paraId="77054D53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Человечество подошло к своему концу!</w:t>
      </w:r>
    </w:p>
    <w:p w14:paraId="21745AAC" w14:textId="77777777" w:rsidR="001949BC" w:rsidRPr="001949BC" w:rsidRDefault="001949BC" w:rsidP="001949BC">
      <w:pPr>
        <w:rPr>
          <w:sz w:val="22"/>
          <w:szCs w:val="22"/>
        </w:rPr>
      </w:pPr>
    </w:p>
    <w:p w14:paraId="07C73328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lastRenderedPageBreak/>
        <w:t>На горизонте не видно спасения!</w:t>
      </w:r>
    </w:p>
    <w:p w14:paraId="000241A1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Природа подготовила уничтожение,</w:t>
      </w:r>
    </w:p>
    <w:p w14:paraId="719C6486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Не меняется людей поведение,</w:t>
      </w:r>
    </w:p>
    <w:p w14:paraId="17C95AE0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Люди прекратили себя постижение!</w:t>
      </w:r>
    </w:p>
    <w:p w14:paraId="22AFFDE5" w14:textId="77777777" w:rsidR="001949BC" w:rsidRPr="001949BC" w:rsidRDefault="001949BC" w:rsidP="001949BC">
      <w:pPr>
        <w:rPr>
          <w:sz w:val="22"/>
          <w:szCs w:val="22"/>
        </w:rPr>
      </w:pPr>
    </w:p>
    <w:p w14:paraId="54AC0EB6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Я говорил: человек не известен людям!</w:t>
      </w:r>
    </w:p>
    <w:p w14:paraId="67BD31C2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Человек – нераскрытая книга!</w:t>
      </w:r>
    </w:p>
    <w:p w14:paraId="602AD0EB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Поэтому, сегодня конца прелюдия,</w:t>
      </w:r>
    </w:p>
    <w:p w14:paraId="659DA15C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Или Исторического преображения – миг!</w:t>
      </w:r>
    </w:p>
    <w:p w14:paraId="6B442607" w14:textId="77777777" w:rsidR="001949BC" w:rsidRPr="001949BC" w:rsidRDefault="001949BC" w:rsidP="001949BC">
      <w:pPr>
        <w:rPr>
          <w:sz w:val="22"/>
          <w:szCs w:val="22"/>
        </w:rPr>
      </w:pPr>
    </w:p>
    <w:p w14:paraId="3073D20E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Что будет никому не известно!</w:t>
      </w:r>
    </w:p>
    <w:p w14:paraId="664E3222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Но, прошлое говорит, что будет потоп!</w:t>
      </w:r>
    </w:p>
    <w:p w14:paraId="60E63464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Нет на Планете для людей места,</w:t>
      </w:r>
    </w:p>
    <w:p w14:paraId="7A74CBB2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Где можно подготовить спасательный плот!</w:t>
      </w:r>
    </w:p>
    <w:p w14:paraId="6DB77707" w14:textId="77777777" w:rsidR="001949BC" w:rsidRPr="001949BC" w:rsidRDefault="001949BC" w:rsidP="001949BC">
      <w:pPr>
        <w:rPr>
          <w:sz w:val="22"/>
          <w:szCs w:val="22"/>
        </w:rPr>
      </w:pPr>
    </w:p>
    <w:p w14:paraId="325E420D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После потопа останется континент – остров!</w:t>
      </w:r>
    </w:p>
    <w:p w14:paraId="6518C5F6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С кратким названием: Русь!</w:t>
      </w:r>
    </w:p>
    <w:p w14:paraId="026F5506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От человечества тоже останется только остов,</w:t>
      </w:r>
    </w:p>
    <w:p w14:paraId="041D74D1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Или Исток под названием Святая Русь!</w:t>
      </w:r>
    </w:p>
    <w:p w14:paraId="79171ACA" w14:textId="77777777" w:rsidR="001949BC" w:rsidRPr="001949BC" w:rsidRDefault="001949BC" w:rsidP="001949BC">
      <w:pPr>
        <w:rPr>
          <w:sz w:val="22"/>
          <w:szCs w:val="22"/>
        </w:rPr>
      </w:pPr>
    </w:p>
    <w:p w14:paraId="066BB64E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Сейчас готовится Новая территория!</w:t>
      </w:r>
    </w:p>
    <w:p w14:paraId="6D3D8D80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Сожжённая она от океана – до океана!</w:t>
      </w:r>
    </w:p>
    <w:p w14:paraId="6D6A460F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Под неё подготовлена и теория,</w:t>
      </w:r>
    </w:p>
    <w:p w14:paraId="210E9048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Идёт формирование Богов, а не людских кланов!</w:t>
      </w:r>
    </w:p>
    <w:p w14:paraId="46C1E41C" w14:textId="77777777" w:rsidR="001949BC" w:rsidRPr="001949BC" w:rsidRDefault="001949BC" w:rsidP="001949BC">
      <w:pPr>
        <w:rPr>
          <w:sz w:val="22"/>
          <w:szCs w:val="22"/>
        </w:rPr>
      </w:pPr>
    </w:p>
    <w:p w14:paraId="1758EABA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Анализ говорит, что всё получится!</w:t>
      </w:r>
    </w:p>
    <w:p w14:paraId="4931B245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Заинтересованы все стороны!</w:t>
      </w:r>
    </w:p>
    <w:p w14:paraId="1290CC99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Уже не может плохого ничего случиться,</w:t>
      </w:r>
    </w:p>
    <w:p w14:paraId="5805C0A7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Космический Разум в основе Новой страны!</w:t>
      </w:r>
    </w:p>
    <w:p w14:paraId="6FBCB3E9" w14:textId="77777777" w:rsidR="001949BC" w:rsidRPr="001949BC" w:rsidRDefault="001949BC" w:rsidP="001949BC">
      <w:pPr>
        <w:rPr>
          <w:sz w:val="22"/>
          <w:szCs w:val="22"/>
        </w:rPr>
      </w:pPr>
    </w:p>
    <w:p w14:paraId="354EEB67" w14:textId="77777777" w:rsidR="001949BC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t>Аминь.</w:t>
      </w:r>
    </w:p>
    <w:p w14:paraId="433B06DF" w14:textId="2FA9AEB4" w:rsidR="002440C7" w:rsidRPr="001949BC" w:rsidRDefault="001949BC" w:rsidP="001949BC">
      <w:pPr>
        <w:rPr>
          <w:sz w:val="22"/>
          <w:szCs w:val="22"/>
        </w:rPr>
      </w:pPr>
      <w:r w:rsidRPr="001949BC">
        <w:rPr>
          <w:sz w:val="22"/>
          <w:szCs w:val="22"/>
        </w:rPr>
        <w:lastRenderedPageBreak/>
        <w:t>Отец Абсолют.</w:t>
      </w:r>
    </w:p>
    <w:sectPr w:rsidR="002440C7" w:rsidRPr="00194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58"/>
    <w:rsid w:val="00132A88"/>
    <w:rsid w:val="001949BC"/>
    <w:rsid w:val="002440C7"/>
    <w:rsid w:val="00804CD3"/>
    <w:rsid w:val="0082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FF287"/>
  <w15:chartTrackingRefBased/>
  <w15:docId w15:val="{632A2603-FF8A-47A9-AD26-F2CC75B80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2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F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2F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2F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2F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2F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2F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2F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2F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2F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2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2F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2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2026-05-07T10:57:00Z</dcterms:created>
  <dcterms:modified xsi:type="dcterms:W3CDTF">2026-05-07T10:57:00Z</dcterms:modified>
</cp:coreProperties>
</file>