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F6580" w14:textId="77777777" w:rsidR="00B1521D" w:rsidRDefault="00B1521D" w:rsidP="00B1521D">
      <w:pPr>
        <w:rPr>
          <w:b/>
          <w:bCs/>
          <w:sz w:val="22"/>
          <w:szCs w:val="22"/>
        </w:rPr>
      </w:pPr>
      <w:r w:rsidRPr="00B1521D">
        <w:rPr>
          <w:b/>
          <w:bCs/>
          <w:sz w:val="22"/>
          <w:szCs w:val="22"/>
        </w:rPr>
        <w:t>06.10.19 Катрен “Власть силой не сменить никогда”</w:t>
      </w:r>
    </w:p>
    <w:p w14:paraId="0F0D3B34" w14:textId="77777777" w:rsidR="00B1521D" w:rsidRPr="00B1521D" w:rsidRDefault="00B1521D" w:rsidP="00B1521D">
      <w:pPr>
        <w:rPr>
          <w:b/>
          <w:bCs/>
          <w:sz w:val="22"/>
          <w:szCs w:val="22"/>
        </w:rPr>
      </w:pPr>
    </w:p>
    <w:p w14:paraId="1F25BD9D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Нет в жизни ничего постоянного!</w:t>
      </w:r>
    </w:p>
    <w:p w14:paraId="05E7E8E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Жизнь – это волновой процесс!</w:t>
      </w:r>
    </w:p>
    <w:p w14:paraId="2CDEE0F4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Каждый день для вас – Новое явлено,</w:t>
      </w:r>
    </w:p>
    <w:p w14:paraId="7D68ADD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От вас зависит: регресс или прогресс!</w:t>
      </w:r>
    </w:p>
    <w:p w14:paraId="33E293C2" w14:textId="77777777" w:rsidR="00B1521D" w:rsidRPr="00B1521D" w:rsidRDefault="00B1521D" w:rsidP="00B1521D">
      <w:pPr>
        <w:rPr>
          <w:sz w:val="22"/>
          <w:szCs w:val="22"/>
        </w:rPr>
      </w:pPr>
    </w:p>
    <w:p w14:paraId="164B5438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Внутри должны быть строгие правила,</w:t>
      </w:r>
    </w:p>
    <w:p w14:paraId="62EA9A8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Их нельзя менять по жизни!</w:t>
      </w:r>
    </w:p>
    <w:p w14:paraId="5D37BB28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Но, вы знаете, что жизнь часто сама вела,</w:t>
      </w:r>
    </w:p>
    <w:p w14:paraId="3E13E69E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Каждый день приходится по-новому жить!</w:t>
      </w:r>
    </w:p>
    <w:p w14:paraId="1C830342" w14:textId="77777777" w:rsidR="00B1521D" w:rsidRPr="00B1521D" w:rsidRDefault="00B1521D" w:rsidP="00B1521D">
      <w:pPr>
        <w:rPr>
          <w:sz w:val="22"/>
          <w:szCs w:val="22"/>
        </w:rPr>
      </w:pPr>
    </w:p>
    <w:p w14:paraId="6920B5DE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Жизнь – сложнейшее испытание!</w:t>
      </w:r>
    </w:p>
    <w:p w14:paraId="26EDFD0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Людям приходится выбирать направление!</w:t>
      </w:r>
    </w:p>
    <w:p w14:paraId="13101D21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Если нет внутренних правил – жизнь скитание!</w:t>
      </w:r>
    </w:p>
    <w:p w14:paraId="6C3A47F0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Тогда – это не жизнь, а – явление!</w:t>
      </w:r>
    </w:p>
    <w:p w14:paraId="12E6B0EF" w14:textId="77777777" w:rsidR="00B1521D" w:rsidRPr="00B1521D" w:rsidRDefault="00B1521D" w:rsidP="00B1521D">
      <w:pPr>
        <w:rPr>
          <w:sz w:val="22"/>
          <w:szCs w:val="22"/>
        </w:rPr>
      </w:pPr>
    </w:p>
    <w:p w14:paraId="371E864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Каждый день – испытание на выживание!</w:t>
      </w:r>
    </w:p>
    <w:p w14:paraId="2912609C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Выбирать надо путь по Совести!</w:t>
      </w:r>
    </w:p>
    <w:p w14:paraId="4110FC17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Жизнь состоит из мгновений сражения,</w:t>
      </w:r>
    </w:p>
    <w:p w14:paraId="43A3D9C5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Приходится выбирать, как себя вести!</w:t>
      </w:r>
    </w:p>
    <w:p w14:paraId="7FE6251E" w14:textId="77777777" w:rsidR="00B1521D" w:rsidRPr="00B1521D" w:rsidRDefault="00B1521D" w:rsidP="00B1521D">
      <w:pPr>
        <w:rPr>
          <w:sz w:val="22"/>
          <w:szCs w:val="22"/>
        </w:rPr>
      </w:pPr>
    </w:p>
    <w:p w14:paraId="3B2AE5D6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Как много человек проиграл сражений!</w:t>
      </w:r>
    </w:p>
    <w:p w14:paraId="77C018F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Человек побеждал себя сам!</w:t>
      </w:r>
    </w:p>
    <w:p w14:paraId="1F8B580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Не мог понять, что Смысл жизни в общении,</w:t>
      </w:r>
    </w:p>
    <w:p w14:paraId="3FBC244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Обманывая, обманывал себя сам!</w:t>
      </w:r>
    </w:p>
    <w:p w14:paraId="2FC7E885" w14:textId="77777777" w:rsidR="00B1521D" w:rsidRPr="00B1521D" w:rsidRDefault="00B1521D" w:rsidP="00B1521D">
      <w:pPr>
        <w:rPr>
          <w:sz w:val="22"/>
          <w:szCs w:val="22"/>
        </w:rPr>
      </w:pPr>
    </w:p>
    <w:p w14:paraId="2330096A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Человек – сам для себя опасен,</w:t>
      </w:r>
    </w:p>
    <w:p w14:paraId="04E5EBD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 момент Исторических изменений,</w:t>
      </w:r>
    </w:p>
    <w:p w14:paraId="03958A20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Кажется, что говорит всем «согласен»,</w:t>
      </w:r>
    </w:p>
    <w:p w14:paraId="1AE09A2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А, внутри себя несёт возражение!</w:t>
      </w:r>
    </w:p>
    <w:p w14:paraId="3585E025" w14:textId="77777777" w:rsidR="00B1521D" w:rsidRPr="00B1521D" w:rsidRDefault="00B1521D" w:rsidP="00B1521D">
      <w:pPr>
        <w:rPr>
          <w:sz w:val="22"/>
          <w:szCs w:val="22"/>
        </w:rPr>
      </w:pPr>
    </w:p>
    <w:p w14:paraId="6BF4C474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Непредсказуемо поведение человека!</w:t>
      </w:r>
    </w:p>
    <w:p w14:paraId="28218E41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История человечества знает много Иуд!</w:t>
      </w:r>
    </w:p>
    <w:p w14:paraId="2A5B0DAF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Человек предаёт другого на Белом Свете,</w:t>
      </w:r>
    </w:p>
    <w:p w14:paraId="0228C3A7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Не уйти никому от предательских пут!</w:t>
      </w:r>
    </w:p>
    <w:p w14:paraId="70E67F4F" w14:textId="77777777" w:rsidR="00B1521D" w:rsidRPr="00B1521D" w:rsidRDefault="00B1521D" w:rsidP="00B1521D">
      <w:pPr>
        <w:rPr>
          <w:sz w:val="22"/>
          <w:szCs w:val="22"/>
        </w:rPr>
      </w:pPr>
    </w:p>
    <w:p w14:paraId="55AEE8E5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Человечество – разнородная масса!</w:t>
      </w:r>
    </w:p>
    <w:p w14:paraId="32297907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Предателей и честных – по половине!</w:t>
      </w:r>
    </w:p>
    <w:p w14:paraId="7C14C13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Все революции были напрасны,</w:t>
      </w:r>
    </w:p>
    <w:p w14:paraId="4345DD6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Мгновение разворачивало толпы лавину!</w:t>
      </w:r>
    </w:p>
    <w:p w14:paraId="6A4BCB0D" w14:textId="77777777" w:rsidR="00B1521D" w:rsidRPr="00B1521D" w:rsidRDefault="00B1521D" w:rsidP="00B1521D">
      <w:pPr>
        <w:rPr>
          <w:sz w:val="22"/>
          <w:szCs w:val="22"/>
        </w:rPr>
      </w:pPr>
    </w:p>
    <w:p w14:paraId="78B99D9E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Честные «уходили» первыми – нечисть была на плаву!</w:t>
      </w:r>
    </w:p>
    <w:p w14:paraId="03E0A5D2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Через два-три поколения переписывали Святую книгу,</w:t>
      </w:r>
    </w:p>
    <w:p w14:paraId="5C4620A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Главное, переписывали Историческую главу,</w:t>
      </w:r>
    </w:p>
    <w:p w14:paraId="095FD627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Поэтому, люди так и не поменяли своего вида!</w:t>
      </w:r>
    </w:p>
    <w:p w14:paraId="3CA75914" w14:textId="77777777" w:rsidR="00B1521D" w:rsidRPr="00B1521D" w:rsidRDefault="00B1521D" w:rsidP="00B1521D">
      <w:pPr>
        <w:rPr>
          <w:sz w:val="22"/>
          <w:szCs w:val="22"/>
        </w:rPr>
      </w:pPr>
    </w:p>
    <w:p w14:paraId="7B1135F8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Человечество стоит много веков на месте!</w:t>
      </w:r>
    </w:p>
    <w:p w14:paraId="5E5065E6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Монархии сменяли другие монархии!</w:t>
      </w:r>
    </w:p>
    <w:p w14:paraId="4D621DA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Только сегодня люди поняли, что «вместе»:</w:t>
      </w:r>
    </w:p>
    <w:p w14:paraId="4818FF4A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Тогда, порядок на Планете, а не анархия!</w:t>
      </w:r>
    </w:p>
    <w:p w14:paraId="02068F61" w14:textId="77777777" w:rsidR="00B1521D" w:rsidRPr="00B1521D" w:rsidRDefault="00B1521D" w:rsidP="00B1521D">
      <w:pPr>
        <w:rPr>
          <w:sz w:val="22"/>
          <w:szCs w:val="22"/>
        </w:rPr>
      </w:pPr>
    </w:p>
    <w:p w14:paraId="50B73961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Революции происходили от безысходности!</w:t>
      </w:r>
    </w:p>
    <w:p w14:paraId="2021207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Власть «убирала» с пути неугодных!</w:t>
      </w:r>
    </w:p>
    <w:p w14:paraId="31E79175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Она организовывала мятежный «поход»,</w:t>
      </w:r>
    </w:p>
    <w:p w14:paraId="1BC404A1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Если нужно, меняла в стране «погоду»!</w:t>
      </w:r>
    </w:p>
    <w:p w14:paraId="49F26722" w14:textId="77777777" w:rsidR="00B1521D" w:rsidRPr="00B1521D" w:rsidRDefault="00B1521D" w:rsidP="00B1521D">
      <w:pPr>
        <w:rPr>
          <w:sz w:val="22"/>
          <w:szCs w:val="22"/>
        </w:rPr>
      </w:pPr>
    </w:p>
    <w:p w14:paraId="736B6A9A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Так было на Планете во все века!</w:t>
      </w:r>
    </w:p>
    <w:p w14:paraId="7AE57B52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Так должно было быть и в России!</w:t>
      </w:r>
    </w:p>
    <w:p w14:paraId="50B8EFD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Власть забыла, что наступила другая пора,</w:t>
      </w:r>
    </w:p>
    <w:p w14:paraId="61D649CC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Для Руси проявлена Создателем Её Миссия!</w:t>
      </w:r>
    </w:p>
    <w:p w14:paraId="74D9FB83" w14:textId="77777777" w:rsidR="00B1521D" w:rsidRPr="00B1521D" w:rsidRDefault="00B1521D" w:rsidP="00B1521D">
      <w:pPr>
        <w:rPr>
          <w:sz w:val="22"/>
          <w:szCs w:val="22"/>
        </w:rPr>
      </w:pPr>
    </w:p>
    <w:p w14:paraId="6992B9B6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lastRenderedPageBreak/>
        <w:t>Больше революций на Руси не будет!</w:t>
      </w:r>
    </w:p>
    <w:p w14:paraId="3CEB755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Но, власть продолжает готовить волнения!</w:t>
      </w:r>
    </w:p>
    <w:p w14:paraId="3000D4CF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Изменение Сознания людей пребудет,</w:t>
      </w:r>
    </w:p>
    <w:p w14:paraId="2AF0D301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Люди поменяют о себе мнение!</w:t>
      </w:r>
    </w:p>
    <w:p w14:paraId="73DBA3FA" w14:textId="77777777" w:rsidR="00B1521D" w:rsidRPr="00B1521D" w:rsidRDefault="00B1521D" w:rsidP="00B1521D">
      <w:pPr>
        <w:rPr>
          <w:sz w:val="22"/>
          <w:szCs w:val="22"/>
        </w:rPr>
      </w:pPr>
    </w:p>
    <w:p w14:paraId="4C2EAD20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Силой власть не сменить никогда!</w:t>
      </w:r>
    </w:p>
    <w:p w14:paraId="35B46F7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Это, как всегда, напрасные жертвы!</w:t>
      </w:r>
    </w:p>
    <w:p w14:paraId="662586C4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Должна смениться в стране «погода»,</w:t>
      </w:r>
    </w:p>
    <w:p w14:paraId="48AFF92D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Святая Русь сделает это – первой!</w:t>
      </w:r>
    </w:p>
    <w:p w14:paraId="21F70360" w14:textId="77777777" w:rsidR="00B1521D" w:rsidRPr="00B1521D" w:rsidRDefault="00B1521D" w:rsidP="00B1521D">
      <w:pPr>
        <w:rPr>
          <w:sz w:val="22"/>
          <w:szCs w:val="22"/>
        </w:rPr>
      </w:pPr>
    </w:p>
    <w:p w14:paraId="1C492D0E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Власть привыкла – нет в стране сопротивления!</w:t>
      </w:r>
    </w:p>
    <w:p w14:paraId="3E5227E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Она забыла, что они тоже смертные люди!</w:t>
      </w:r>
    </w:p>
    <w:p w14:paraId="70D0F2F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Что они тоже – есть Бога явление,</w:t>
      </w:r>
    </w:p>
    <w:p w14:paraId="1B062D8D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А, преображение Пространства это и для них – прелюдия!</w:t>
      </w:r>
    </w:p>
    <w:p w14:paraId="570E2DB3" w14:textId="77777777" w:rsidR="00B1521D" w:rsidRPr="00B1521D" w:rsidRDefault="00B1521D" w:rsidP="00B1521D">
      <w:pPr>
        <w:rPr>
          <w:sz w:val="22"/>
          <w:szCs w:val="22"/>
        </w:rPr>
      </w:pPr>
    </w:p>
    <w:p w14:paraId="55FBFDB3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Только для власти – это прелюдия «вниз»!</w:t>
      </w:r>
    </w:p>
    <w:p w14:paraId="3F40956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Для людей – с точностью до наоборот!</w:t>
      </w:r>
    </w:p>
    <w:p w14:paraId="2BB0F819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Власть – это люди со знаком «минус»!</w:t>
      </w:r>
    </w:p>
    <w:p w14:paraId="3F2AA2D6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Для людей в Духе – крутой вверх поворот!</w:t>
      </w:r>
    </w:p>
    <w:p w14:paraId="61B5B7B8" w14:textId="77777777" w:rsidR="00B1521D" w:rsidRPr="00B1521D" w:rsidRDefault="00B1521D" w:rsidP="00B1521D">
      <w:pPr>
        <w:rPr>
          <w:sz w:val="22"/>
          <w:szCs w:val="22"/>
        </w:rPr>
      </w:pPr>
    </w:p>
    <w:p w14:paraId="1355EEB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Сегодня Планета словно на перекрёстке!</w:t>
      </w:r>
    </w:p>
    <w:p w14:paraId="62B42A16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Кто-то остаётся, а кто-то вперёд пройдёт,</w:t>
      </w:r>
    </w:p>
    <w:p w14:paraId="34BF8A00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Власти кажется, что она на победной версте,</w:t>
      </w:r>
    </w:p>
    <w:p w14:paraId="331DED14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Но, это – не верста, а для неё – разворот!</w:t>
      </w:r>
    </w:p>
    <w:p w14:paraId="1E1CF242" w14:textId="77777777" w:rsidR="00B1521D" w:rsidRPr="00B1521D" w:rsidRDefault="00B1521D" w:rsidP="00B1521D">
      <w:pPr>
        <w:rPr>
          <w:sz w:val="22"/>
          <w:szCs w:val="22"/>
        </w:rPr>
      </w:pPr>
    </w:p>
    <w:p w14:paraId="57868738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Человечество уходит теперь в Небо!</w:t>
      </w:r>
    </w:p>
    <w:p w14:paraId="5EFE66DA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Туда Первой шагает Святая Русь!</w:t>
      </w:r>
    </w:p>
    <w:p w14:paraId="60BCAE88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Власть остаётся навечно небылью,</w:t>
      </w:r>
    </w:p>
    <w:p w14:paraId="4180827B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С Русью в Небо перейдёт Её Вечная грусть!</w:t>
      </w:r>
    </w:p>
    <w:p w14:paraId="7A1A71CF" w14:textId="77777777" w:rsidR="00B1521D" w:rsidRPr="00B1521D" w:rsidRDefault="00B1521D" w:rsidP="00B1521D">
      <w:pPr>
        <w:rPr>
          <w:sz w:val="22"/>
          <w:szCs w:val="22"/>
        </w:rPr>
      </w:pPr>
    </w:p>
    <w:p w14:paraId="638D1D30" w14:textId="77777777" w:rsidR="00B1521D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t>Аминь.</w:t>
      </w:r>
    </w:p>
    <w:p w14:paraId="3FDE9A98" w14:textId="37A5B88B" w:rsidR="002440C7" w:rsidRPr="00B1521D" w:rsidRDefault="00B1521D" w:rsidP="00B1521D">
      <w:pPr>
        <w:rPr>
          <w:sz w:val="22"/>
          <w:szCs w:val="22"/>
        </w:rPr>
      </w:pPr>
      <w:r w:rsidRPr="00B1521D">
        <w:rPr>
          <w:sz w:val="22"/>
          <w:szCs w:val="22"/>
        </w:rPr>
        <w:lastRenderedPageBreak/>
        <w:t>Отец Абсолют.</w:t>
      </w:r>
    </w:p>
    <w:sectPr w:rsidR="002440C7" w:rsidRPr="00B15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12"/>
    <w:rsid w:val="00132A88"/>
    <w:rsid w:val="002440C7"/>
    <w:rsid w:val="007276FF"/>
    <w:rsid w:val="00B1521D"/>
    <w:rsid w:val="00DC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7ADE"/>
  <w15:chartTrackingRefBased/>
  <w15:docId w15:val="{3DED923F-B27C-4208-A857-FC85770C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2026-05-07T10:58:00Z</dcterms:created>
  <dcterms:modified xsi:type="dcterms:W3CDTF">2026-05-07T10:58:00Z</dcterms:modified>
</cp:coreProperties>
</file>