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3E975" w14:textId="77777777" w:rsidR="002165B5" w:rsidRDefault="002165B5" w:rsidP="002165B5">
      <w:pPr>
        <w:rPr>
          <w:b/>
          <w:bCs/>
          <w:sz w:val="22"/>
          <w:szCs w:val="22"/>
        </w:rPr>
      </w:pPr>
      <w:r w:rsidRPr="002165B5">
        <w:rPr>
          <w:b/>
          <w:bCs/>
          <w:sz w:val="22"/>
          <w:szCs w:val="22"/>
        </w:rPr>
        <w:t>10.10.19 Катрен “Разрухой в головах люди ускоряют события”</w:t>
      </w:r>
    </w:p>
    <w:p w14:paraId="50B6A1A4" w14:textId="77777777" w:rsidR="002165B5" w:rsidRPr="002165B5" w:rsidRDefault="002165B5" w:rsidP="002165B5">
      <w:pPr>
        <w:rPr>
          <w:b/>
          <w:bCs/>
          <w:sz w:val="22"/>
          <w:szCs w:val="22"/>
        </w:rPr>
      </w:pPr>
    </w:p>
    <w:p w14:paraId="2E9FF4D6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На фоне событий во Вселенной,</w:t>
      </w:r>
    </w:p>
    <w:p w14:paraId="49808C95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На Планете разгар страстей!</w:t>
      </w:r>
    </w:p>
    <w:p w14:paraId="639E1DF9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Всё это – звучит очень нелепо,</w:t>
      </w:r>
    </w:p>
    <w:p w14:paraId="43F0BE3C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Особенно, если кто-то ожидает гостей!</w:t>
      </w:r>
    </w:p>
    <w:p w14:paraId="05BEE967" w14:textId="77777777" w:rsidR="002165B5" w:rsidRPr="002165B5" w:rsidRDefault="002165B5" w:rsidP="002165B5">
      <w:pPr>
        <w:rPr>
          <w:sz w:val="22"/>
          <w:szCs w:val="22"/>
        </w:rPr>
      </w:pPr>
    </w:p>
    <w:p w14:paraId="080CD396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Планета – это Сценарий Создателя!</w:t>
      </w:r>
    </w:p>
    <w:p w14:paraId="6F1DD9B0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Без Его разрешения не прилетит никто!</w:t>
      </w:r>
    </w:p>
    <w:p w14:paraId="6735179E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Сегодня на Планете нет наблюдателей,</w:t>
      </w:r>
    </w:p>
    <w:p w14:paraId="7AD7EAC7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Все течения объединились в одно!</w:t>
      </w:r>
    </w:p>
    <w:p w14:paraId="4856C117" w14:textId="77777777" w:rsidR="002165B5" w:rsidRPr="002165B5" w:rsidRDefault="002165B5" w:rsidP="002165B5">
      <w:pPr>
        <w:rPr>
          <w:sz w:val="22"/>
          <w:szCs w:val="22"/>
        </w:rPr>
      </w:pPr>
    </w:p>
    <w:p w14:paraId="433A5F4E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Одно – это набор людских пожеланий!</w:t>
      </w:r>
    </w:p>
    <w:p w14:paraId="316705E8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Каждый желает урвать Пространство!</w:t>
      </w:r>
    </w:p>
    <w:p w14:paraId="585A7590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Для таких людей нет никаких Посланий,</w:t>
      </w:r>
    </w:p>
    <w:p w14:paraId="215CFED0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Есть лишь – примитивное чванство!</w:t>
      </w:r>
    </w:p>
    <w:p w14:paraId="07A841D1" w14:textId="77777777" w:rsidR="002165B5" w:rsidRPr="002165B5" w:rsidRDefault="002165B5" w:rsidP="002165B5">
      <w:pPr>
        <w:rPr>
          <w:sz w:val="22"/>
          <w:szCs w:val="22"/>
        </w:rPr>
      </w:pPr>
    </w:p>
    <w:p w14:paraId="5CF190A4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Каждый доказывает свой мотив,</w:t>
      </w:r>
    </w:p>
    <w:p w14:paraId="3A46D9BE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Точнее, собственные амбиции,</w:t>
      </w:r>
    </w:p>
    <w:p w14:paraId="4B1C12A8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Нет на Планете этому альтернативы,</w:t>
      </w:r>
    </w:p>
    <w:p w14:paraId="0F049F8F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Каждый пытается расширить границы!</w:t>
      </w:r>
    </w:p>
    <w:p w14:paraId="3F69F356" w14:textId="77777777" w:rsidR="002165B5" w:rsidRPr="002165B5" w:rsidRDefault="002165B5" w:rsidP="002165B5">
      <w:pPr>
        <w:rPr>
          <w:sz w:val="22"/>
          <w:szCs w:val="22"/>
        </w:rPr>
      </w:pPr>
    </w:p>
    <w:p w14:paraId="5EA90188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Внутри Родовых границ – проявилась «опухоль»!</w:t>
      </w:r>
    </w:p>
    <w:p w14:paraId="14ACAFB3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Очень похожая, на Идейную онкологию,</w:t>
      </w:r>
    </w:p>
    <w:p w14:paraId="3FDD3214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Она даже похожа на бытовую моль,</w:t>
      </w:r>
    </w:p>
    <w:p w14:paraId="23D7111E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На Планетарном уровне – патология!</w:t>
      </w:r>
    </w:p>
    <w:p w14:paraId="0CB87C4D" w14:textId="77777777" w:rsidR="002165B5" w:rsidRPr="002165B5" w:rsidRDefault="002165B5" w:rsidP="002165B5">
      <w:pPr>
        <w:rPr>
          <w:sz w:val="22"/>
          <w:szCs w:val="22"/>
        </w:rPr>
      </w:pPr>
    </w:p>
    <w:p w14:paraId="1C8545A1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Люди не знают, но их разделили!</w:t>
      </w:r>
    </w:p>
    <w:p w14:paraId="3FCCF90C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Прежде всего, разделили по крови,</w:t>
      </w:r>
    </w:p>
    <w:p w14:paraId="357B06BE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Есть народ, который сам себя выделил,</w:t>
      </w:r>
    </w:p>
    <w:p w14:paraId="4BBE8881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В качестве проповедника Небесной воли!</w:t>
      </w:r>
    </w:p>
    <w:p w14:paraId="6787A2C3" w14:textId="77777777" w:rsidR="002165B5" w:rsidRPr="002165B5" w:rsidRDefault="002165B5" w:rsidP="002165B5">
      <w:pPr>
        <w:rPr>
          <w:sz w:val="22"/>
          <w:szCs w:val="22"/>
        </w:rPr>
      </w:pPr>
    </w:p>
    <w:p w14:paraId="597C143D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Только Небеса призывали к Любви,</w:t>
      </w:r>
    </w:p>
    <w:p w14:paraId="08215C9A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Не было слов о порабощении,</w:t>
      </w:r>
    </w:p>
    <w:p w14:paraId="02EA3DC4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Не было и разделения людей по крови,</w:t>
      </w:r>
    </w:p>
    <w:p w14:paraId="6F50360F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Значит, не было и разделения!</w:t>
      </w:r>
    </w:p>
    <w:p w14:paraId="7336BD95" w14:textId="77777777" w:rsidR="002165B5" w:rsidRPr="002165B5" w:rsidRDefault="002165B5" w:rsidP="002165B5">
      <w:pPr>
        <w:rPr>
          <w:sz w:val="22"/>
          <w:szCs w:val="22"/>
        </w:rPr>
      </w:pPr>
    </w:p>
    <w:p w14:paraId="1613EFB2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Но, есть сверхзадача – поработить Планету!</w:t>
      </w:r>
    </w:p>
    <w:p w14:paraId="15DF4F2A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Разделить людей по направлениям,</w:t>
      </w:r>
    </w:p>
    <w:p w14:paraId="32ECCD62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Здесь очень глубокие корни задеты,</w:t>
      </w:r>
    </w:p>
    <w:p w14:paraId="418FFB3F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Это «с минусом» людей проявление!</w:t>
      </w:r>
    </w:p>
    <w:p w14:paraId="4BA68723" w14:textId="77777777" w:rsidR="002165B5" w:rsidRPr="002165B5" w:rsidRDefault="002165B5" w:rsidP="002165B5">
      <w:pPr>
        <w:rPr>
          <w:sz w:val="22"/>
          <w:szCs w:val="22"/>
        </w:rPr>
      </w:pPr>
    </w:p>
    <w:p w14:paraId="4E9B2F18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Идеология Люцифера: «разделяй и властвуй»!</w:t>
      </w:r>
    </w:p>
    <w:p w14:paraId="326A7C58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Главное, увести людей в сторону!</w:t>
      </w:r>
    </w:p>
    <w:p w14:paraId="3A310087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Значит, все революции были напрасны,</w:t>
      </w:r>
    </w:p>
    <w:p w14:paraId="04EE1C9B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Но, они качнули не одну страну!</w:t>
      </w:r>
    </w:p>
    <w:p w14:paraId="3DCC0674" w14:textId="77777777" w:rsidR="002165B5" w:rsidRPr="002165B5" w:rsidRDefault="002165B5" w:rsidP="002165B5">
      <w:pPr>
        <w:rPr>
          <w:sz w:val="22"/>
          <w:szCs w:val="22"/>
        </w:rPr>
      </w:pPr>
    </w:p>
    <w:p w14:paraId="5720670E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Досталось всем и России!</w:t>
      </w:r>
    </w:p>
    <w:p w14:paraId="111E78E7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«Опухоль» достигла гигантских размеров,</w:t>
      </w:r>
    </w:p>
    <w:p w14:paraId="5910F036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Выбили из Сознания Великую Миссию,</w:t>
      </w:r>
    </w:p>
    <w:p w14:paraId="79DC2D97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 xml:space="preserve">Из славян сделали – </w:t>
      </w:r>
      <w:proofErr w:type="spellStart"/>
      <w:r w:rsidRPr="002165B5">
        <w:rPr>
          <w:sz w:val="22"/>
          <w:szCs w:val="22"/>
        </w:rPr>
        <w:t>полумеров</w:t>
      </w:r>
      <w:proofErr w:type="spellEnd"/>
      <w:r w:rsidRPr="002165B5">
        <w:rPr>
          <w:sz w:val="22"/>
          <w:szCs w:val="22"/>
        </w:rPr>
        <w:t>!</w:t>
      </w:r>
    </w:p>
    <w:p w14:paraId="0ECE023A" w14:textId="77777777" w:rsidR="002165B5" w:rsidRPr="002165B5" w:rsidRDefault="002165B5" w:rsidP="002165B5">
      <w:pPr>
        <w:rPr>
          <w:sz w:val="22"/>
          <w:szCs w:val="22"/>
        </w:rPr>
      </w:pPr>
    </w:p>
    <w:p w14:paraId="10383507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Деградацию стран не остановить!</w:t>
      </w:r>
    </w:p>
    <w:p w14:paraId="57570BBB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Мораль теперь – наоборот!</w:t>
      </w:r>
    </w:p>
    <w:p w14:paraId="4169FBFF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Мракобесие тоже трудно и погасить,</w:t>
      </w:r>
    </w:p>
    <w:p w14:paraId="19F5312B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Но, Планету ждёт крутой поворот!</w:t>
      </w:r>
    </w:p>
    <w:p w14:paraId="6E6BF5B1" w14:textId="77777777" w:rsidR="002165B5" w:rsidRPr="002165B5" w:rsidRDefault="002165B5" w:rsidP="002165B5">
      <w:pPr>
        <w:rPr>
          <w:sz w:val="22"/>
          <w:szCs w:val="22"/>
        </w:rPr>
      </w:pPr>
    </w:p>
    <w:p w14:paraId="3EBD748C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В этих условиях гибнет Планета!</w:t>
      </w:r>
    </w:p>
    <w:p w14:paraId="052CF269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Пожар полыхает: то – здесь, то – там!</w:t>
      </w:r>
    </w:p>
    <w:p w14:paraId="285C4790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Забыты даже их Моисея Заветы,</w:t>
      </w:r>
    </w:p>
    <w:p w14:paraId="77323999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Неверие разлетается по сторонам!</w:t>
      </w:r>
    </w:p>
    <w:p w14:paraId="5CD89E10" w14:textId="77777777" w:rsidR="002165B5" w:rsidRPr="002165B5" w:rsidRDefault="002165B5" w:rsidP="002165B5">
      <w:pPr>
        <w:rPr>
          <w:sz w:val="22"/>
          <w:szCs w:val="22"/>
        </w:rPr>
      </w:pPr>
    </w:p>
    <w:p w14:paraId="7D34B2D6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lastRenderedPageBreak/>
        <w:t>Разрухой в головах люди ускоряют события!</w:t>
      </w:r>
    </w:p>
    <w:p w14:paraId="69BDB294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Словно сами спешат умереть!</w:t>
      </w:r>
    </w:p>
    <w:p w14:paraId="2D78B4E7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Скоро изменятся условия бытия,</w:t>
      </w:r>
    </w:p>
    <w:p w14:paraId="0AC0D34B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Для непонимающих – ожидает смерть!</w:t>
      </w:r>
    </w:p>
    <w:p w14:paraId="2276A1C4" w14:textId="77777777" w:rsidR="002165B5" w:rsidRPr="002165B5" w:rsidRDefault="002165B5" w:rsidP="002165B5">
      <w:pPr>
        <w:rPr>
          <w:sz w:val="22"/>
          <w:szCs w:val="22"/>
        </w:rPr>
      </w:pPr>
    </w:p>
    <w:p w14:paraId="3C28948D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Шабаш во время чумы – опасен!</w:t>
      </w:r>
    </w:p>
    <w:p w14:paraId="7BD7AF79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Кому-то кажется, что пришло их время!</w:t>
      </w:r>
    </w:p>
    <w:p w14:paraId="1C73B563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Только никто не будет спасён!</w:t>
      </w:r>
    </w:p>
    <w:p w14:paraId="1E025755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Конец их жизни, действительно, станет бременем!</w:t>
      </w:r>
    </w:p>
    <w:p w14:paraId="5ADD0C7A" w14:textId="77777777" w:rsidR="002165B5" w:rsidRPr="002165B5" w:rsidRDefault="002165B5" w:rsidP="002165B5">
      <w:pPr>
        <w:rPr>
          <w:sz w:val="22"/>
          <w:szCs w:val="22"/>
        </w:rPr>
      </w:pPr>
    </w:p>
    <w:p w14:paraId="6D3491CA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Эта Идеология – давно прогнила!</w:t>
      </w:r>
    </w:p>
    <w:p w14:paraId="14C9DAB0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На Небесах Русью восстановлена давно Гармония!</w:t>
      </w:r>
    </w:p>
    <w:p w14:paraId="1ED73F6C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Любовь на Планете уже победила,</w:t>
      </w:r>
    </w:p>
    <w:p w14:paraId="42A8CF87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На Планете – другая мелодия!</w:t>
      </w:r>
    </w:p>
    <w:p w14:paraId="612E37D8" w14:textId="77777777" w:rsidR="002165B5" w:rsidRPr="002165B5" w:rsidRDefault="002165B5" w:rsidP="002165B5">
      <w:pPr>
        <w:rPr>
          <w:sz w:val="22"/>
          <w:szCs w:val="22"/>
        </w:rPr>
      </w:pPr>
    </w:p>
    <w:p w14:paraId="45215673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Пусть пока тихо, но мелодия Любви льётся!</w:t>
      </w:r>
    </w:p>
    <w:p w14:paraId="2AFE52B8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Носителем Её на века теперь Россия!</w:t>
      </w:r>
    </w:p>
    <w:p w14:paraId="79B8279E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Кому-то, по-прежнему, всё неймётся,</w:t>
      </w:r>
    </w:p>
    <w:p w14:paraId="28D4E33E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Но, Святая Русь приступает к Миссии!</w:t>
      </w:r>
    </w:p>
    <w:p w14:paraId="0A1E8B55" w14:textId="77777777" w:rsidR="002165B5" w:rsidRPr="002165B5" w:rsidRDefault="002165B5" w:rsidP="002165B5">
      <w:pPr>
        <w:rPr>
          <w:sz w:val="22"/>
          <w:szCs w:val="22"/>
        </w:rPr>
      </w:pPr>
    </w:p>
    <w:p w14:paraId="50D3EC22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Судный день – для кого-то Судный!</w:t>
      </w:r>
    </w:p>
    <w:p w14:paraId="6D16AD4A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Для Святой Руси – Исторический переход!</w:t>
      </w:r>
    </w:p>
    <w:p w14:paraId="1A02E107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Информация об этом на Планете – скудная,</w:t>
      </w:r>
    </w:p>
    <w:p w14:paraId="7B7F87CE" w14:textId="77777777" w:rsidR="002165B5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Но, История Преображения уже набирает ход!</w:t>
      </w:r>
    </w:p>
    <w:p w14:paraId="6689E7DD" w14:textId="77777777" w:rsidR="002165B5" w:rsidRPr="002165B5" w:rsidRDefault="002165B5" w:rsidP="002165B5">
      <w:pPr>
        <w:rPr>
          <w:sz w:val="22"/>
          <w:szCs w:val="22"/>
        </w:rPr>
      </w:pPr>
    </w:p>
    <w:p w14:paraId="63ADFB1F" w14:textId="5390F734" w:rsidR="002440C7" w:rsidRPr="002165B5" w:rsidRDefault="002165B5" w:rsidP="002165B5">
      <w:pPr>
        <w:rPr>
          <w:sz w:val="22"/>
          <w:szCs w:val="22"/>
        </w:rPr>
      </w:pPr>
      <w:r w:rsidRPr="002165B5">
        <w:rPr>
          <w:sz w:val="22"/>
          <w:szCs w:val="22"/>
        </w:rPr>
        <w:t>Аминь.</w:t>
      </w:r>
    </w:p>
    <w:sectPr w:rsidR="002440C7" w:rsidRPr="002165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6E9"/>
    <w:rsid w:val="00121181"/>
    <w:rsid w:val="00132A88"/>
    <w:rsid w:val="002165B5"/>
    <w:rsid w:val="002440C7"/>
    <w:rsid w:val="0087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871A2"/>
  <w15:chartTrackingRefBased/>
  <w15:docId w15:val="{39B576CE-4F7D-47E6-BC6A-ECC7B1B7F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0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0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0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0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0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0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0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0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0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0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0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0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06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06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06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06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06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06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0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0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0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0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0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06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06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06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0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06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06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2026-05-07T11:03:00Z</dcterms:created>
  <dcterms:modified xsi:type="dcterms:W3CDTF">2026-05-07T11:03:00Z</dcterms:modified>
</cp:coreProperties>
</file>