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0241" w14:textId="77777777" w:rsidR="0092367D" w:rsidRDefault="0092367D" w:rsidP="0092367D">
      <w:pPr>
        <w:rPr>
          <w:b/>
          <w:bCs/>
          <w:sz w:val="22"/>
          <w:szCs w:val="22"/>
        </w:rPr>
      </w:pPr>
      <w:r w:rsidRPr="0092367D">
        <w:rPr>
          <w:b/>
          <w:bCs/>
          <w:sz w:val="22"/>
          <w:szCs w:val="22"/>
        </w:rPr>
        <w:t>12.10.19 Катрен “Русь предлагает человечеству путь”</w:t>
      </w:r>
    </w:p>
    <w:p w14:paraId="0684846F" w14:textId="77777777" w:rsidR="0092367D" w:rsidRPr="0092367D" w:rsidRDefault="0092367D" w:rsidP="0092367D">
      <w:pPr>
        <w:rPr>
          <w:b/>
          <w:bCs/>
          <w:sz w:val="22"/>
          <w:szCs w:val="22"/>
        </w:rPr>
      </w:pPr>
    </w:p>
    <w:p w14:paraId="4E3A52E0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Такая же ситуация и с народами!</w:t>
      </w:r>
    </w:p>
    <w:p w14:paraId="2E8A3E5B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В каждом народе – свой колорит!</w:t>
      </w:r>
    </w:p>
    <w:p w14:paraId="088700E1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Каждый народ ищет свой повод,</w:t>
      </w:r>
    </w:p>
    <w:p w14:paraId="3E3966B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Изменить исторический ритм!</w:t>
      </w:r>
    </w:p>
    <w:p w14:paraId="3B26766A" w14:textId="77777777" w:rsidR="0092367D" w:rsidRPr="0092367D" w:rsidRDefault="0092367D" w:rsidP="0092367D">
      <w:pPr>
        <w:rPr>
          <w:sz w:val="22"/>
          <w:szCs w:val="22"/>
        </w:rPr>
      </w:pPr>
    </w:p>
    <w:p w14:paraId="4D99849E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Только собственный ритм – особенный!</w:t>
      </w:r>
    </w:p>
    <w:p w14:paraId="15817F83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Можно сказать даже – национальный!</w:t>
      </w:r>
    </w:p>
    <w:p w14:paraId="24057D76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Но, у всех народов он часто просто бренный,</w:t>
      </w:r>
    </w:p>
    <w:p w14:paraId="01AAEC8A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И очень далёк от идеального!</w:t>
      </w:r>
    </w:p>
    <w:p w14:paraId="1541275A" w14:textId="77777777" w:rsidR="0092367D" w:rsidRPr="0092367D" w:rsidRDefault="0092367D" w:rsidP="0092367D">
      <w:pPr>
        <w:rPr>
          <w:sz w:val="22"/>
          <w:szCs w:val="22"/>
        </w:rPr>
      </w:pPr>
    </w:p>
    <w:p w14:paraId="7F8F6A8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Народы воюют – это родовые отличия,</w:t>
      </w:r>
    </w:p>
    <w:p w14:paraId="3BF6D526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Эти отличия сохраняются и в веках!</w:t>
      </w:r>
    </w:p>
    <w:p w14:paraId="075BE275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И дело здесь, не в количестве,</w:t>
      </w:r>
    </w:p>
    <w:p w14:paraId="6B0B5933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А в Духе – на Небесных весах!</w:t>
      </w:r>
    </w:p>
    <w:p w14:paraId="2D69EA4C" w14:textId="77777777" w:rsidR="0092367D" w:rsidRPr="0092367D" w:rsidRDefault="0092367D" w:rsidP="0092367D">
      <w:pPr>
        <w:rPr>
          <w:sz w:val="22"/>
          <w:szCs w:val="22"/>
        </w:rPr>
      </w:pPr>
    </w:p>
    <w:p w14:paraId="534E2752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Люди придумали свои религии,</w:t>
      </w:r>
    </w:p>
    <w:p w14:paraId="78475A17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Народы, разделившие навсегда!</w:t>
      </w:r>
    </w:p>
    <w:p w14:paraId="6458145F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 xml:space="preserve">Фактически </w:t>
      </w:r>
      <w:proofErr w:type="spellStart"/>
      <w:r w:rsidRPr="0092367D">
        <w:rPr>
          <w:sz w:val="22"/>
          <w:szCs w:val="22"/>
        </w:rPr>
        <w:t>напридумали</w:t>
      </w:r>
      <w:proofErr w:type="spellEnd"/>
      <w:r w:rsidRPr="0092367D">
        <w:rPr>
          <w:sz w:val="22"/>
          <w:szCs w:val="22"/>
        </w:rPr>
        <w:t xml:space="preserve"> себе вериги,</w:t>
      </w:r>
    </w:p>
    <w:p w14:paraId="22126FA2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Единства Народов не стоит ждать никогда!</w:t>
      </w:r>
    </w:p>
    <w:p w14:paraId="38515BA4" w14:textId="77777777" w:rsidR="0092367D" w:rsidRPr="0092367D" w:rsidRDefault="0092367D" w:rsidP="0092367D">
      <w:pPr>
        <w:rPr>
          <w:sz w:val="22"/>
          <w:szCs w:val="22"/>
        </w:rPr>
      </w:pPr>
    </w:p>
    <w:p w14:paraId="2435687D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Всё – мирно, до рокового случая,</w:t>
      </w:r>
    </w:p>
    <w:p w14:paraId="2FF648F2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Если брошено грубое слово!</w:t>
      </w:r>
    </w:p>
    <w:p w14:paraId="165934F9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Потом эстафета ненависти помчалась,</w:t>
      </w:r>
    </w:p>
    <w:p w14:paraId="7751EBC0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Народы опустились на военное дно!</w:t>
      </w:r>
    </w:p>
    <w:p w14:paraId="1CCE26E7" w14:textId="77777777" w:rsidR="0092367D" w:rsidRPr="0092367D" w:rsidRDefault="0092367D" w:rsidP="0092367D">
      <w:pPr>
        <w:rPr>
          <w:sz w:val="22"/>
          <w:szCs w:val="22"/>
        </w:rPr>
      </w:pPr>
    </w:p>
    <w:p w14:paraId="2BB73307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Так было всегда, так осталось сегодня!</w:t>
      </w:r>
    </w:p>
    <w:p w14:paraId="2E2D557B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Рвутся на части Империи!</w:t>
      </w:r>
    </w:p>
    <w:p w14:paraId="1C35238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Это, поверьте, прообраз Судного дня,</w:t>
      </w:r>
    </w:p>
    <w:p w14:paraId="3DA0D5B3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Но, кому-то нравится ненависти эйфория!</w:t>
      </w:r>
    </w:p>
    <w:p w14:paraId="5E32FDD5" w14:textId="77777777" w:rsidR="0092367D" w:rsidRPr="0092367D" w:rsidRDefault="0092367D" w:rsidP="0092367D">
      <w:pPr>
        <w:rPr>
          <w:sz w:val="22"/>
          <w:szCs w:val="22"/>
        </w:rPr>
      </w:pPr>
    </w:p>
    <w:p w14:paraId="6540AAFE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Не собрать за одним столом человечество!</w:t>
      </w:r>
    </w:p>
    <w:p w14:paraId="7CECD193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Нет объединительной для всех Идеи!</w:t>
      </w:r>
    </w:p>
    <w:p w14:paraId="2430E58C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Создатель планировал – одно Отечество!</w:t>
      </w:r>
    </w:p>
    <w:p w14:paraId="02E2EA21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Но, получились одни потери!</w:t>
      </w:r>
    </w:p>
    <w:p w14:paraId="563CA54A" w14:textId="77777777" w:rsidR="0092367D" w:rsidRPr="0092367D" w:rsidRDefault="0092367D" w:rsidP="0092367D">
      <w:pPr>
        <w:rPr>
          <w:sz w:val="22"/>
          <w:szCs w:val="22"/>
        </w:rPr>
      </w:pPr>
    </w:p>
    <w:p w14:paraId="6F9DF5A7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Французская революция кричала о Равенстве!</w:t>
      </w:r>
    </w:p>
    <w:p w14:paraId="19E5FC7C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Человечество не поддержало Идею!</w:t>
      </w:r>
    </w:p>
    <w:p w14:paraId="2713DB6B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Революции были везде, но в другом качестве,</w:t>
      </w:r>
    </w:p>
    <w:p w14:paraId="3FD55E74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 xml:space="preserve">У человечества не получилось одной </w:t>
      </w:r>
      <w:proofErr w:type="spellStart"/>
      <w:r w:rsidRPr="0092367D">
        <w:rPr>
          <w:sz w:val="22"/>
          <w:szCs w:val="22"/>
        </w:rPr>
        <w:t>СверхИдеи</w:t>
      </w:r>
      <w:proofErr w:type="spellEnd"/>
      <w:r w:rsidRPr="0092367D">
        <w:rPr>
          <w:sz w:val="22"/>
          <w:szCs w:val="22"/>
        </w:rPr>
        <w:t>!</w:t>
      </w:r>
    </w:p>
    <w:p w14:paraId="77956606" w14:textId="77777777" w:rsidR="0092367D" w:rsidRPr="0092367D" w:rsidRDefault="0092367D" w:rsidP="0092367D">
      <w:pPr>
        <w:rPr>
          <w:sz w:val="22"/>
          <w:szCs w:val="22"/>
        </w:rPr>
      </w:pPr>
    </w:p>
    <w:p w14:paraId="3977E4DF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Все отступили в капитализм!</w:t>
      </w:r>
    </w:p>
    <w:p w14:paraId="4794200B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Последней держалась Россия!</w:t>
      </w:r>
    </w:p>
    <w:p w14:paraId="189E2874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Русские предлагали, как Идею, – Космизм,</w:t>
      </w:r>
    </w:p>
    <w:p w14:paraId="0682B78C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Человечество не поддержало России Миссию!</w:t>
      </w:r>
    </w:p>
    <w:p w14:paraId="5FC81B52" w14:textId="77777777" w:rsidR="0092367D" w:rsidRPr="0092367D" w:rsidRDefault="0092367D" w:rsidP="0092367D">
      <w:pPr>
        <w:rPr>
          <w:sz w:val="22"/>
          <w:szCs w:val="22"/>
        </w:rPr>
      </w:pPr>
    </w:p>
    <w:p w14:paraId="1ACD121A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Теперь тупик разногласий достиг апогея,</w:t>
      </w:r>
    </w:p>
    <w:p w14:paraId="483C25D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Вверх – некуда, остаётся – вниз!</w:t>
      </w:r>
    </w:p>
    <w:p w14:paraId="4684A45D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Россия вернулась к своей Идее,</w:t>
      </w:r>
    </w:p>
    <w:p w14:paraId="69A255E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Необходимо понизить на Планете «минус»!</w:t>
      </w:r>
    </w:p>
    <w:p w14:paraId="13C6821F" w14:textId="77777777" w:rsidR="0092367D" w:rsidRPr="0092367D" w:rsidRDefault="0092367D" w:rsidP="0092367D">
      <w:pPr>
        <w:rPr>
          <w:sz w:val="22"/>
          <w:szCs w:val="22"/>
        </w:rPr>
      </w:pPr>
    </w:p>
    <w:p w14:paraId="417A94C3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Как это сделать никто не знает!</w:t>
      </w:r>
    </w:p>
    <w:p w14:paraId="16A9CAD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Русь предлагает вернуться к Создателю!</w:t>
      </w:r>
    </w:p>
    <w:p w14:paraId="0AD77752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Под гнётом религий люди не понимают,</w:t>
      </w:r>
    </w:p>
    <w:p w14:paraId="070936C5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В лучшем случае – их взгляд наблюдателя!</w:t>
      </w:r>
    </w:p>
    <w:p w14:paraId="0786DCF7" w14:textId="77777777" w:rsidR="0092367D" w:rsidRPr="0092367D" w:rsidRDefault="0092367D" w:rsidP="0092367D">
      <w:pPr>
        <w:rPr>
          <w:sz w:val="22"/>
          <w:szCs w:val="22"/>
        </w:rPr>
      </w:pPr>
    </w:p>
    <w:p w14:paraId="5BD7A873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Русь предлагает человечеству путь!</w:t>
      </w:r>
    </w:p>
    <w:p w14:paraId="7B6630DF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Предначертанный, всем Создателем!</w:t>
      </w:r>
    </w:p>
    <w:p w14:paraId="1A6DC6D6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Единение в Духе – этого Суть!</w:t>
      </w:r>
    </w:p>
    <w:p w14:paraId="0071C1E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Безучастный человек – это предатель!</w:t>
      </w:r>
    </w:p>
    <w:p w14:paraId="2728A3AB" w14:textId="77777777" w:rsidR="0092367D" w:rsidRPr="0092367D" w:rsidRDefault="0092367D" w:rsidP="0092367D">
      <w:pPr>
        <w:rPr>
          <w:sz w:val="22"/>
          <w:szCs w:val="22"/>
        </w:rPr>
      </w:pPr>
    </w:p>
    <w:p w14:paraId="5D1BAE6A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lastRenderedPageBreak/>
        <w:t>Первый шаг – посмотреть в собственные глаза!</w:t>
      </w:r>
    </w:p>
    <w:p w14:paraId="09FEEEF1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Второй – подумать о смысле жизни!</w:t>
      </w:r>
    </w:p>
    <w:p w14:paraId="142147DB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Человек – не только подобие, но и Образ!</w:t>
      </w:r>
    </w:p>
    <w:p w14:paraId="5BCE47CA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Жизнь в Духе – это Вечная жизнь!</w:t>
      </w:r>
    </w:p>
    <w:p w14:paraId="13A5092C" w14:textId="77777777" w:rsidR="0092367D" w:rsidRPr="0092367D" w:rsidRDefault="0092367D" w:rsidP="0092367D">
      <w:pPr>
        <w:rPr>
          <w:sz w:val="22"/>
          <w:szCs w:val="22"/>
        </w:rPr>
      </w:pPr>
    </w:p>
    <w:p w14:paraId="3D5D88F8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Жизнь не прерывается никогда по году,</w:t>
      </w:r>
    </w:p>
    <w:p w14:paraId="485C5D79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Ушедшие в Небо, ждут своей очереди!</w:t>
      </w:r>
    </w:p>
    <w:p w14:paraId="1A7ABA75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Это они меняют на Планете «погоду»,</w:t>
      </w:r>
    </w:p>
    <w:p w14:paraId="714FE9A0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Если видят крах впереди!</w:t>
      </w:r>
    </w:p>
    <w:p w14:paraId="21C29823" w14:textId="77777777" w:rsidR="0092367D" w:rsidRPr="0092367D" w:rsidRDefault="0092367D" w:rsidP="0092367D">
      <w:pPr>
        <w:rPr>
          <w:sz w:val="22"/>
          <w:szCs w:val="22"/>
        </w:rPr>
      </w:pPr>
    </w:p>
    <w:p w14:paraId="415337AE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Народы не видят смысла быть «вместе»!</w:t>
      </w:r>
    </w:p>
    <w:p w14:paraId="308BD432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Не видят смысла «вместе» с ушедшей роднёй,</w:t>
      </w:r>
    </w:p>
    <w:p w14:paraId="7F584EAA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Забыли, что Планета одно для всех место,</w:t>
      </w:r>
    </w:p>
    <w:p w14:paraId="79CEBB0D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И нет в Пространстве другой такой!</w:t>
      </w:r>
    </w:p>
    <w:p w14:paraId="0AEAE620" w14:textId="77777777" w:rsidR="0092367D" w:rsidRPr="0092367D" w:rsidRDefault="0092367D" w:rsidP="0092367D">
      <w:pPr>
        <w:rPr>
          <w:sz w:val="22"/>
          <w:szCs w:val="22"/>
        </w:rPr>
      </w:pPr>
    </w:p>
    <w:p w14:paraId="708B0B99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Самое главное – на Планете люди!</w:t>
      </w:r>
    </w:p>
    <w:p w14:paraId="2148F2B5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«Вместе» тоже состоит из людей!</w:t>
      </w:r>
    </w:p>
    <w:p w14:paraId="0693C2A1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Ненависть к другим – это Конца прелюдия,</w:t>
      </w:r>
    </w:p>
    <w:p w14:paraId="6D9E48CB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Лозунг Создателя – Планета друзей!</w:t>
      </w:r>
    </w:p>
    <w:p w14:paraId="6C5B7753" w14:textId="77777777" w:rsidR="0092367D" w:rsidRPr="0092367D" w:rsidRDefault="0092367D" w:rsidP="0092367D">
      <w:pPr>
        <w:rPr>
          <w:sz w:val="22"/>
          <w:szCs w:val="22"/>
        </w:rPr>
      </w:pPr>
    </w:p>
    <w:p w14:paraId="0BFD946E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Русь, как и Франция, должна сделать шаг!</w:t>
      </w:r>
    </w:p>
    <w:p w14:paraId="1A33FB62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Исторический и революционный!</w:t>
      </w:r>
    </w:p>
    <w:p w14:paraId="573F93A6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Надо показать, что человек – есть Бог, а не маг!</w:t>
      </w:r>
    </w:p>
    <w:p w14:paraId="3D103839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Он в Программу Создателя давно включённый!</w:t>
      </w:r>
    </w:p>
    <w:p w14:paraId="3249B248" w14:textId="77777777" w:rsidR="0092367D" w:rsidRPr="0092367D" w:rsidRDefault="0092367D" w:rsidP="0092367D">
      <w:pPr>
        <w:rPr>
          <w:sz w:val="22"/>
          <w:szCs w:val="22"/>
        </w:rPr>
      </w:pPr>
    </w:p>
    <w:p w14:paraId="50494A40" w14:textId="77777777" w:rsidR="0092367D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Аминь.</w:t>
      </w:r>
    </w:p>
    <w:p w14:paraId="1D02DEA3" w14:textId="26B247C7" w:rsidR="002440C7" w:rsidRPr="0092367D" w:rsidRDefault="0092367D" w:rsidP="0092367D">
      <w:pPr>
        <w:rPr>
          <w:sz w:val="22"/>
          <w:szCs w:val="22"/>
        </w:rPr>
      </w:pPr>
      <w:r w:rsidRPr="0092367D">
        <w:rPr>
          <w:sz w:val="22"/>
          <w:szCs w:val="22"/>
        </w:rPr>
        <w:t>Отец Абсолют.</w:t>
      </w:r>
    </w:p>
    <w:sectPr w:rsidR="002440C7" w:rsidRPr="00923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4A"/>
    <w:rsid w:val="00132A88"/>
    <w:rsid w:val="0023034A"/>
    <w:rsid w:val="002440C7"/>
    <w:rsid w:val="0092367D"/>
    <w:rsid w:val="00C1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5E8F"/>
  <w15:chartTrackingRefBased/>
  <w15:docId w15:val="{656F18A9-0345-4DC1-8247-225E9D33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0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0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3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3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3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3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3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3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3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3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3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3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2026-05-07T11:07:00Z</dcterms:created>
  <dcterms:modified xsi:type="dcterms:W3CDTF">2026-05-07T11:07:00Z</dcterms:modified>
</cp:coreProperties>
</file>