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FBB31" w14:textId="77777777" w:rsidR="00F43669" w:rsidRDefault="00F43669" w:rsidP="00F43669">
      <w:pPr>
        <w:rPr>
          <w:b/>
          <w:bCs/>
          <w:sz w:val="22"/>
          <w:szCs w:val="22"/>
        </w:rPr>
      </w:pPr>
      <w:r w:rsidRPr="00F43669">
        <w:rPr>
          <w:b/>
          <w:bCs/>
          <w:sz w:val="22"/>
          <w:szCs w:val="22"/>
        </w:rPr>
        <w:t>14.10.19 Катрен “Знания даются всегда к Финалу”</w:t>
      </w:r>
    </w:p>
    <w:p w14:paraId="5ABF987E" w14:textId="77777777" w:rsidR="00F43669" w:rsidRPr="00F43669" w:rsidRDefault="00F43669" w:rsidP="00F43669">
      <w:pPr>
        <w:rPr>
          <w:b/>
          <w:bCs/>
          <w:sz w:val="22"/>
          <w:szCs w:val="22"/>
        </w:rPr>
      </w:pPr>
    </w:p>
    <w:p w14:paraId="5B9CEB24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Все разговоры только о Плотном плане!</w:t>
      </w:r>
    </w:p>
    <w:p w14:paraId="2DF5A197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Новости кишат плохими событиями,</w:t>
      </w:r>
    </w:p>
    <w:p w14:paraId="4344EBB5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В этих условиях человечество, как на заклание,</w:t>
      </w:r>
    </w:p>
    <w:p w14:paraId="46134E07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Люди бьются только за бытие!</w:t>
      </w:r>
    </w:p>
    <w:p w14:paraId="6DA54320" w14:textId="77777777" w:rsidR="00F43669" w:rsidRPr="00F43669" w:rsidRDefault="00F43669" w:rsidP="00F43669">
      <w:pPr>
        <w:rPr>
          <w:sz w:val="22"/>
          <w:szCs w:val="22"/>
        </w:rPr>
      </w:pPr>
    </w:p>
    <w:p w14:paraId="780D01A2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Никто не интересуется: а как же «Там»?</w:t>
      </w:r>
    </w:p>
    <w:p w14:paraId="260489FB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От перехода «Туда» – не увернуться!</w:t>
      </w:r>
    </w:p>
    <w:p w14:paraId="172E2BD7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У каждого смерть идёт по пятам,</w:t>
      </w:r>
    </w:p>
    <w:p w14:paraId="61549FC9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Она видна, если неожиданно обернуться!</w:t>
      </w:r>
    </w:p>
    <w:p w14:paraId="0682C335" w14:textId="77777777" w:rsidR="00F43669" w:rsidRPr="00F43669" w:rsidRDefault="00F43669" w:rsidP="00F43669">
      <w:pPr>
        <w:rPr>
          <w:sz w:val="22"/>
          <w:szCs w:val="22"/>
        </w:rPr>
      </w:pPr>
    </w:p>
    <w:p w14:paraId="61876BEB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Человек существует «Здесь», и «Там»!</w:t>
      </w:r>
    </w:p>
    <w:p w14:paraId="234401E5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И это – есть объективная Истина!</w:t>
      </w:r>
    </w:p>
    <w:p w14:paraId="03097AC6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Поймите, что придётся отвечать всем вам,</w:t>
      </w:r>
    </w:p>
    <w:p w14:paraId="1DB7A379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У каждого из вас – есть Бога отметина!</w:t>
      </w:r>
    </w:p>
    <w:p w14:paraId="29070C83" w14:textId="77777777" w:rsidR="00F43669" w:rsidRPr="00F43669" w:rsidRDefault="00F43669" w:rsidP="00F43669">
      <w:pPr>
        <w:rPr>
          <w:sz w:val="22"/>
          <w:szCs w:val="22"/>
        </w:rPr>
      </w:pPr>
    </w:p>
    <w:p w14:paraId="0E77C6E0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Отметина Бога – независимо от положения!</w:t>
      </w:r>
    </w:p>
    <w:p w14:paraId="24152537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Отвечать всем – по полной Программе,</w:t>
      </w:r>
    </w:p>
    <w:p w14:paraId="5A417E67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Ответ для людей не бывает отложенным,</w:t>
      </w:r>
    </w:p>
    <w:p w14:paraId="1D9B23F1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Время отпущено точно по граммам!</w:t>
      </w:r>
    </w:p>
    <w:p w14:paraId="63BE84F4" w14:textId="77777777" w:rsidR="00F43669" w:rsidRPr="00F43669" w:rsidRDefault="00F43669" w:rsidP="00F43669">
      <w:pPr>
        <w:rPr>
          <w:sz w:val="22"/>
          <w:szCs w:val="22"/>
        </w:rPr>
      </w:pPr>
    </w:p>
    <w:p w14:paraId="1EFF6B85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Нельзя легкомысленно жить на Свете!</w:t>
      </w:r>
    </w:p>
    <w:p w14:paraId="47CC8FDA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Человек должен творить себя!</w:t>
      </w:r>
    </w:p>
    <w:p w14:paraId="0DB7836D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Повторяю, Бог на каждом поставил отметину,</w:t>
      </w:r>
    </w:p>
    <w:p w14:paraId="5439AF48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И есть для каждого, отмеренная стезя!</w:t>
      </w:r>
    </w:p>
    <w:p w14:paraId="44065052" w14:textId="77777777" w:rsidR="00F43669" w:rsidRPr="00F43669" w:rsidRDefault="00F43669" w:rsidP="00F43669">
      <w:pPr>
        <w:rPr>
          <w:sz w:val="22"/>
          <w:szCs w:val="22"/>
        </w:rPr>
      </w:pPr>
    </w:p>
    <w:p w14:paraId="41443A99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Человек не вспоминает никогда об этом!</w:t>
      </w:r>
    </w:p>
    <w:p w14:paraId="7188CD21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Да и религии предлагают совсем другое,</w:t>
      </w:r>
    </w:p>
    <w:p w14:paraId="28326B1E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Только в конце пути люди вспоминают о том,</w:t>
      </w:r>
    </w:p>
    <w:p w14:paraId="314428C1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Что жизни путь был совсем не такой!</w:t>
      </w:r>
    </w:p>
    <w:p w14:paraId="1EDC3933" w14:textId="77777777" w:rsidR="00F43669" w:rsidRPr="00F43669" w:rsidRDefault="00F43669" w:rsidP="00F43669">
      <w:pPr>
        <w:rPr>
          <w:sz w:val="22"/>
          <w:szCs w:val="22"/>
        </w:rPr>
      </w:pPr>
    </w:p>
    <w:p w14:paraId="018B1F24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Урбанизация жизни изменила Сознание!</w:t>
      </w:r>
    </w:p>
    <w:p w14:paraId="513651BD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Жизнь – приняла конкретные очертания,</w:t>
      </w:r>
    </w:p>
    <w:p w14:paraId="2BEA9934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Нет времени на Духовное образование,</w:t>
      </w:r>
    </w:p>
    <w:p w14:paraId="62042127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Жизнь в Плотном плане – в Духе скитания!</w:t>
      </w:r>
    </w:p>
    <w:p w14:paraId="5378B706" w14:textId="77777777" w:rsidR="00F43669" w:rsidRPr="00F43669" w:rsidRDefault="00F43669" w:rsidP="00F43669">
      <w:pPr>
        <w:rPr>
          <w:sz w:val="22"/>
          <w:szCs w:val="22"/>
        </w:rPr>
      </w:pPr>
    </w:p>
    <w:p w14:paraId="5912438F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За быт человек не ответит Создателю!</w:t>
      </w:r>
    </w:p>
    <w:p w14:paraId="2CB6B1BF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Создателю интересен прогресс Сознания!</w:t>
      </w:r>
    </w:p>
    <w:p w14:paraId="77CDBC55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Поэтому, в Духе люди – все наблюдатели,</w:t>
      </w:r>
    </w:p>
    <w:p w14:paraId="2ABF01D1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У людей – смысла жизни нет понимания!</w:t>
      </w:r>
    </w:p>
    <w:p w14:paraId="7CB568FE" w14:textId="77777777" w:rsidR="00F43669" w:rsidRPr="00F43669" w:rsidRDefault="00F43669" w:rsidP="00F43669">
      <w:pPr>
        <w:rPr>
          <w:sz w:val="22"/>
          <w:szCs w:val="22"/>
        </w:rPr>
      </w:pPr>
    </w:p>
    <w:p w14:paraId="5689CFB5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Религии тоже давно в коммерции!</w:t>
      </w:r>
    </w:p>
    <w:p w14:paraId="7FF24145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Тоже переключились на быт!</w:t>
      </w:r>
    </w:p>
    <w:p w14:paraId="0BBEF133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Историческая у них давно деменция,</w:t>
      </w:r>
    </w:p>
    <w:p w14:paraId="3737F231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Считают главное, чтобы человек был сыт!</w:t>
      </w:r>
    </w:p>
    <w:p w14:paraId="78531245" w14:textId="77777777" w:rsidR="00F43669" w:rsidRPr="00F43669" w:rsidRDefault="00F43669" w:rsidP="00F43669">
      <w:pPr>
        <w:rPr>
          <w:sz w:val="22"/>
          <w:szCs w:val="22"/>
        </w:rPr>
      </w:pPr>
    </w:p>
    <w:p w14:paraId="25F0E46B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Глубочайшее заблуждение Церкви!</w:t>
      </w:r>
    </w:p>
    <w:p w14:paraId="2577A062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Приняла за Дух на себя ответственность,</w:t>
      </w:r>
    </w:p>
    <w:p w14:paraId="79509C53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Дух – это только «Небесного корабля» верфи,</w:t>
      </w:r>
    </w:p>
    <w:p w14:paraId="248A1C5B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Люди плохие «моряки» – Церкви следствие!</w:t>
      </w:r>
    </w:p>
    <w:p w14:paraId="616EA0CE" w14:textId="77777777" w:rsidR="00F43669" w:rsidRPr="00F43669" w:rsidRDefault="00F43669" w:rsidP="00F43669">
      <w:pPr>
        <w:rPr>
          <w:sz w:val="22"/>
          <w:szCs w:val="22"/>
        </w:rPr>
      </w:pPr>
    </w:p>
    <w:p w14:paraId="6C1BDF31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Человек предоставлен самому себе,</w:t>
      </w:r>
    </w:p>
    <w:p w14:paraId="044E4B46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Это – хорошо и, одновременно, плохо!</w:t>
      </w:r>
    </w:p>
    <w:p w14:paraId="4AAA6245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Он должен принадлежать только Мне,</w:t>
      </w:r>
    </w:p>
    <w:p w14:paraId="0588C07F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Он – есть частица Небесного Духа!</w:t>
      </w:r>
    </w:p>
    <w:p w14:paraId="6A4D69ED" w14:textId="77777777" w:rsidR="00F43669" w:rsidRPr="00F43669" w:rsidRDefault="00F43669" w:rsidP="00F43669">
      <w:pPr>
        <w:rPr>
          <w:sz w:val="22"/>
          <w:szCs w:val="22"/>
        </w:rPr>
      </w:pPr>
    </w:p>
    <w:p w14:paraId="36E5A63B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Брошенный человек – и не человек вовсе!</w:t>
      </w:r>
    </w:p>
    <w:p w14:paraId="2326E5F3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Человек – не имеет своего пристанища!</w:t>
      </w:r>
    </w:p>
    <w:p w14:paraId="26505DD1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 xml:space="preserve">Это – </w:t>
      </w:r>
      <w:proofErr w:type="gramStart"/>
      <w:r w:rsidRPr="00F43669">
        <w:rPr>
          <w:sz w:val="22"/>
          <w:szCs w:val="22"/>
        </w:rPr>
        <w:t>большинство</w:t>
      </w:r>
      <w:proofErr w:type="gramEnd"/>
      <w:r w:rsidRPr="00F43669">
        <w:rPr>
          <w:sz w:val="22"/>
          <w:szCs w:val="22"/>
        </w:rPr>
        <w:t xml:space="preserve"> но, конечно, не все!</w:t>
      </w:r>
    </w:p>
    <w:p w14:paraId="742BD9CA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Значит, нет у людей в Душе Хранилища!</w:t>
      </w:r>
    </w:p>
    <w:p w14:paraId="514F036E" w14:textId="77777777" w:rsidR="00F43669" w:rsidRPr="00F43669" w:rsidRDefault="00F43669" w:rsidP="00F43669">
      <w:pPr>
        <w:rPr>
          <w:sz w:val="22"/>
          <w:szCs w:val="22"/>
        </w:rPr>
      </w:pPr>
    </w:p>
    <w:p w14:paraId="5F438646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lastRenderedPageBreak/>
        <w:t>Все проблемы людей от незнания!</w:t>
      </w:r>
    </w:p>
    <w:p w14:paraId="3C831A2D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В Церкви тоже обыкновенные люди!</w:t>
      </w:r>
    </w:p>
    <w:p w14:paraId="0C8FF5A9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Никто из них не получал от Бога призвания,</w:t>
      </w:r>
    </w:p>
    <w:p w14:paraId="09D0088C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Это разрушение Сознания людей – прелюдия!</w:t>
      </w:r>
    </w:p>
    <w:p w14:paraId="0CE4A686" w14:textId="77777777" w:rsidR="00F43669" w:rsidRPr="00F43669" w:rsidRDefault="00F43669" w:rsidP="00F43669">
      <w:pPr>
        <w:rPr>
          <w:sz w:val="22"/>
          <w:szCs w:val="22"/>
        </w:rPr>
      </w:pPr>
    </w:p>
    <w:p w14:paraId="3AD516FB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Истинные Знания давно уничтожены!</w:t>
      </w:r>
    </w:p>
    <w:p w14:paraId="1BDF6CC8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Главный грешник – сама религия!</w:t>
      </w:r>
    </w:p>
    <w:p w14:paraId="655D0713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Подмена понятий в Книгах заложена,</w:t>
      </w:r>
    </w:p>
    <w:p w14:paraId="3CE55C9D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С властями сложилась идиллия!</w:t>
      </w:r>
    </w:p>
    <w:p w14:paraId="461EBE6A" w14:textId="77777777" w:rsidR="00F43669" w:rsidRPr="00F43669" w:rsidRDefault="00F43669" w:rsidP="00F43669">
      <w:pPr>
        <w:rPr>
          <w:sz w:val="22"/>
          <w:szCs w:val="22"/>
        </w:rPr>
      </w:pPr>
    </w:p>
    <w:p w14:paraId="247BB802" w14:textId="77777777" w:rsidR="00F43669" w:rsidRPr="00F43669" w:rsidRDefault="00F43669" w:rsidP="00F43669">
      <w:pPr>
        <w:rPr>
          <w:b/>
          <w:bCs/>
          <w:sz w:val="22"/>
          <w:szCs w:val="22"/>
        </w:rPr>
      </w:pPr>
      <w:r w:rsidRPr="00F43669">
        <w:rPr>
          <w:b/>
          <w:bCs/>
          <w:sz w:val="22"/>
          <w:szCs w:val="22"/>
        </w:rPr>
        <w:t>Новые Знания опорочены властью,</w:t>
      </w:r>
    </w:p>
    <w:p w14:paraId="394EF3DA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Власть не понимает перед Богом ответственность,</w:t>
      </w:r>
    </w:p>
    <w:p w14:paraId="24EDC4D8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Первый вопрос будет задан – власти,</w:t>
      </w:r>
    </w:p>
    <w:p w14:paraId="50A5535B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Второй – религиям за преемственность!</w:t>
      </w:r>
    </w:p>
    <w:p w14:paraId="717BAF6F" w14:textId="77777777" w:rsidR="00F43669" w:rsidRPr="00F43669" w:rsidRDefault="00F43669" w:rsidP="00F43669">
      <w:pPr>
        <w:rPr>
          <w:sz w:val="22"/>
          <w:szCs w:val="22"/>
        </w:rPr>
      </w:pPr>
    </w:p>
    <w:p w14:paraId="31062C50" w14:textId="77777777" w:rsidR="00F43669" w:rsidRPr="00F43669" w:rsidRDefault="00F43669" w:rsidP="00F43669">
      <w:pPr>
        <w:rPr>
          <w:b/>
          <w:bCs/>
          <w:sz w:val="22"/>
          <w:szCs w:val="22"/>
        </w:rPr>
      </w:pPr>
      <w:r w:rsidRPr="00F43669">
        <w:rPr>
          <w:b/>
          <w:bCs/>
          <w:sz w:val="22"/>
          <w:szCs w:val="22"/>
        </w:rPr>
        <w:t>Знания даются всегда к Финалу!</w:t>
      </w:r>
    </w:p>
    <w:p w14:paraId="54DEBD9F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Пятнадцать лет идёт подготовка!</w:t>
      </w:r>
    </w:p>
    <w:p w14:paraId="001D5E53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Всё уже готово к «Девятому валу»,</w:t>
      </w:r>
    </w:p>
    <w:p w14:paraId="01B8364D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Планета полностью на изготовке!</w:t>
      </w:r>
    </w:p>
    <w:p w14:paraId="1307D888" w14:textId="77777777" w:rsidR="00F43669" w:rsidRPr="00F43669" w:rsidRDefault="00F43669" w:rsidP="00F43669">
      <w:pPr>
        <w:rPr>
          <w:sz w:val="22"/>
          <w:szCs w:val="22"/>
        </w:rPr>
      </w:pPr>
    </w:p>
    <w:p w14:paraId="2F0A8FDE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Теперь охать и торопиться – поздно!</w:t>
      </w:r>
    </w:p>
    <w:p w14:paraId="433E139F" w14:textId="77777777" w:rsidR="00F43669" w:rsidRPr="00F43669" w:rsidRDefault="00F43669" w:rsidP="00F43669">
      <w:pPr>
        <w:rPr>
          <w:b/>
          <w:bCs/>
          <w:sz w:val="22"/>
          <w:szCs w:val="22"/>
        </w:rPr>
      </w:pPr>
      <w:r w:rsidRPr="00F43669">
        <w:rPr>
          <w:b/>
          <w:bCs/>
          <w:sz w:val="22"/>
          <w:szCs w:val="22"/>
        </w:rPr>
        <w:t>Эти слова относятся и к России,</w:t>
      </w:r>
    </w:p>
    <w:p w14:paraId="3F83A666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Было предложено, как не уйти на дно!</w:t>
      </w:r>
    </w:p>
    <w:p w14:paraId="38935AF1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Было и напоминание о Святой Миссии!</w:t>
      </w:r>
    </w:p>
    <w:p w14:paraId="081498C2" w14:textId="77777777" w:rsidR="00F43669" w:rsidRPr="00F43669" w:rsidRDefault="00F43669" w:rsidP="00F43669">
      <w:pPr>
        <w:rPr>
          <w:sz w:val="22"/>
          <w:szCs w:val="22"/>
        </w:rPr>
      </w:pPr>
    </w:p>
    <w:p w14:paraId="19350FB7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Впору обратиться к Святым мощам:</w:t>
      </w:r>
    </w:p>
    <w:p w14:paraId="23A88CAA" w14:textId="77777777" w:rsidR="00F43669" w:rsidRPr="00F43669" w:rsidRDefault="00F43669" w:rsidP="00F43669">
      <w:pPr>
        <w:rPr>
          <w:b/>
          <w:bCs/>
          <w:sz w:val="22"/>
          <w:szCs w:val="22"/>
        </w:rPr>
      </w:pPr>
      <w:r w:rsidRPr="00F43669">
        <w:rPr>
          <w:b/>
          <w:bCs/>
          <w:sz w:val="22"/>
          <w:szCs w:val="22"/>
        </w:rPr>
        <w:t>«Святые, в вашей власти спасти Россию»,</w:t>
      </w:r>
    </w:p>
    <w:p w14:paraId="14291D8B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Я попрошу людей обратиться к свечам,</w:t>
      </w:r>
    </w:p>
    <w:p w14:paraId="085F116D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Тогда будет восстановлена Её Миссия!</w:t>
      </w:r>
    </w:p>
    <w:p w14:paraId="422C315A" w14:textId="77777777" w:rsidR="00F43669" w:rsidRPr="00F43669" w:rsidRDefault="00F43669" w:rsidP="00F43669">
      <w:pPr>
        <w:rPr>
          <w:sz w:val="22"/>
          <w:szCs w:val="22"/>
        </w:rPr>
      </w:pPr>
    </w:p>
    <w:p w14:paraId="346E30B9" w14:textId="77777777" w:rsidR="00F43669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t>Аминь.</w:t>
      </w:r>
    </w:p>
    <w:p w14:paraId="6256AE53" w14:textId="024FF9AF" w:rsidR="002440C7" w:rsidRPr="00F43669" w:rsidRDefault="00F43669" w:rsidP="00F43669">
      <w:pPr>
        <w:rPr>
          <w:sz w:val="22"/>
          <w:szCs w:val="22"/>
        </w:rPr>
      </w:pPr>
      <w:r w:rsidRPr="00F43669">
        <w:rPr>
          <w:sz w:val="22"/>
          <w:szCs w:val="22"/>
        </w:rPr>
        <w:lastRenderedPageBreak/>
        <w:t>Отец Абсолют.</w:t>
      </w:r>
    </w:p>
    <w:sectPr w:rsidR="002440C7" w:rsidRPr="00F436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BDC"/>
    <w:rsid w:val="00132A88"/>
    <w:rsid w:val="002440C7"/>
    <w:rsid w:val="006A3BDC"/>
    <w:rsid w:val="008A6C40"/>
    <w:rsid w:val="00F4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A6532"/>
  <w15:chartTrackingRefBased/>
  <w15:docId w15:val="{90E7891B-D5D7-49B7-B225-DD8952E67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3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3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3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3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3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3B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3B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3B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3B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3B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3B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3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3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3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3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3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3B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3B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3B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3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3B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3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2026-05-07T11:09:00Z</dcterms:created>
  <dcterms:modified xsi:type="dcterms:W3CDTF">2026-05-07T11:10:00Z</dcterms:modified>
</cp:coreProperties>
</file>