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B2A77" w14:textId="77777777" w:rsidR="00454D83" w:rsidRDefault="00454D83" w:rsidP="00454D83">
      <w:pPr>
        <w:rPr>
          <w:b/>
          <w:bCs/>
          <w:sz w:val="22"/>
          <w:szCs w:val="22"/>
        </w:rPr>
      </w:pPr>
      <w:r w:rsidRPr="006A1D28">
        <w:rPr>
          <w:b/>
          <w:bCs/>
          <w:sz w:val="22"/>
          <w:szCs w:val="22"/>
        </w:rPr>
        <w:t>15.10.19 Катрен “Никто никого не слышит”</w:t>
      </w:r>
    </w:p>
    <w:p w14:paraId="285B9461" w14:textId="77777777" w:rsidR="006A1D28" w:rsidRPr="006A1D28" w:rsidRDefault="006A1D28" w:rsidP="00454D83">
      <w:pPr>
        <w:rPr>
          <w:b/>
          <w:bCs/>
          <w:sz w:val="22"/>
          <w:szCs w:val="22"/>
        </w:rPr>
      </w:pPr>
    </w:p>
    <w:p w14:paraId="3898F591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Ветер перемен достигает Планеты!</w:t>
      </w:r>
    </w:p>
    <w:p w14:paraId="5F11897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Высший Разум не желает ждать!</w:t>
      </w:r>
    </w:p>
    <w:p w14:paraId="3ED2EF72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Наступает время общей вендетты,</w:t>
      </w:r>
    </w:p>
    <w:p w14:paraId="3D38CD1E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Человечество должно другим стать!</w:t>
      </w:r>
    </w:p>
    <w:p w14:paraId="4721D688" w14:textId="77777777" w:rsidR="00454D83" w:rsidRPr="00454D83" w:rsidRDefault="00454D83" w:rsidP="00454D83">
      <w:pPr>
        <w:rPr>
          <w:sz w:val="22"/>
          <w:szCs w:val="22"/>
        </w:rPr>
      </w:pPr>
    </w:p>
    <w:p w14:paraId="7830090D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Уже слышен Набат тревоги!</w:t>
      </w:r>
    </w:p>
    <w:p w14:paraId="65D83C4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люди всуе не слышат звук!</w:t>
      </w:r>
    </w:p>
    <w:p w14:paraId="338D0958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Кажется, что есть возможность унести ноги,</w:t>
      </w:r>
    </w:p>
    <w:p w14:paraId="44AC4C7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это лишь цирковой трюк!</w:t>
      </w:r>
    </w:p>
    <w:p w14:paraId="20FF10E2" w14:textId="77777777" w:rsidR="00454D83" w:rsidRPr="00454D83" w:rsidRDefault="00454D83" w:rsidP="00454D83">
      <w:pPr>
        <w:rPr>
          <w:sz w:val="22"/>
          <w:szCs w:val="22"/>
        </w:rPr>
      </w:pPr>
    </w:p>
    <w:p w14:paraId="74376DC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 xml:space="preserve">В жизни людей так </w:t>
      </w:r>
      <w:proofErr w:type="gramStart"/>
      <w:r w:rsidRPr="00454D83">
        <w:rPr>
          <w:sz w:val="22"/>
          <w:szCs w:val="22"/>
        </w:rPr>
        <w:t>часто бывало</w:t>
      </w:r>
      <w:proofErr w:type="gramEnd"/>
      <w:r w:rsidRPr="00454D83">
        <w:rPr>
          <w:sz w:val="22"/>
          <w:szCs w:val="22"/>
        </w:rPr>
        <w:t>,</w:t>
      </w:r>
    </w:p>
    <w:p w14:paraId="0D7BC75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По Небесной программе им не уйти,</w:t>
      </w:r>
    </w:p>
    <w:p w14:paraId="609BDA54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Религии от людей это скрывали,</w:t>
      </w:r>
    </w:p>
    <w:p w14:paraId="5613B469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Судный день – от Неба ключи!</w:t>
      </w:r>
    </w:p>
    <w:p w14:paraId="4CFD0F90" w14:textId="77777777" w:rsidR="00454D83" w:rsidRPr="00454D83" w:rsidRDefault="00454D83" w:rsidP="00454D83">
      <w:pPr>
        <w:rPr>
          <w:sz w:val="22"/>
          <w:szCs w:val="22"/>
        </w:rPr>
      </w:pPr>
    </w:p>
    <w:p w14:paraId="234AE4F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Время уже торопит события!</w:t>
      </w:r>
    </w:p>
    <w:p w14:paraId="0B3F003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Людям кажется, что это муляж,</w:t>
      </w:r>
    </w:p>
    <w:p w14:paraId="0AF937E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меняются условия бытия,</w:t>
      </w:r>
    </w:p>
    <w:p w14:paraId="15E313B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На Планете бытовой раскардаш!</w:t>
      </w:r>
    </w:p>
    <w:p w14:paraId="4377B85B" w14:textId="77777777" w:rsidR="00454D83" w:rsidRPr="00454D83" w:rsidRDefault="00454D83" w:rsidP="00454D83">
      <w:pPr>
        <w:rPr>
          <w:sz w:val="22"/>
          <w:szCs w:val="22"/>
        </w:rPr>
      </w:pPr>
    </w:p>
    <w:p w14:paraId="62E85E56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Люди мечутся, не понимая, что будет?</w:t>
      </w:r>
    </w:p>
    <w:p w14:paraId="0777FCE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Такого не было никогда на Планете!</w:t>
      </w:r>
    </w:p>
    <w:p w14:paraId="212F21A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Небо – это человечество совсем забудет,</w:t>
      </w:r>
    </w:p>
    <w:p w14:paraId="282C0DA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Люди сами за себя были в ответе!</w:t>
      </w:r>
    </w:p>
    <w:p w14:paraId="3D1428F7" w14:textId="77777777" w:rsidR="00454D83" w:rsidRPr="00454D83" w:rsidRDefault="00454D83" w:rsidP="00454D83">
      <w:pPr>
        <w:rPr>
          <w:sz w:val="22"/>
          <w:szCs w:val="22"/>
        </w:rPr>
      </w:pPr>
    </w:p>
    <w:p w14:paraId="4974642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Всем понятно, что лучше не станет!</w:t>
      </w:r>
    </w:p>
    <w:p w14:paraId="1132C62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Будущее не имеет границ!</w:t>
      </w:r>
    </w:p>
    <w:p w14:paraId="63E93A9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Отношения между людьми лучше не стали,</w:t>
      </w:r>
    </w:p>
    <w:p w14:paraId="0579539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 Книге Судеб осталась одна страница!</w:t>
      </w:r>
    </w:p>
    <w:p w14:paraId="1A88FCE3" w14:textId="77777777" w:rsidR="00454D83" w:rsidRPr="00454D83" w:rsidRDefault="00454D83" w:rsidP="00454D83">
      <w:pPr>
        <w:rPr>
          <w:sz w:val="22"/>
          <w:szCs w:val="22"/>
        </w:rPr>
      </w:pPr>
    </w:p>
    <w:p w14:paraId="145A3DF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Никто не осмелился перевернуть страницу!</w:t>
      </w:r>
    </w:p>
    <w:p w14:paraId="65075091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Создатель сказал, что там только два слова,</w:t>
      </w:r>
    </w:p>
    <w:p w14:paraId="64AABAD7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Для Шестой расы – указаны другие границы,</w:t>
      </w:r>
    </w:p>
    <w:p w14:paraId="04CEC717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Только Святая Русь начнёт всё снова!</w:t>
      </w:r>
    </w:p>
    <w:p w14:paraId="0BB86FF0" w14:textId="77777777" w:rsidR="00454D83" w:rsidRPr="00454D83" w:rsidRDefault="00454D83" w:rsidP="00454D83">
      <w:pPr>
        <w:rPr>
          <w:sz w:val="22"/>
          <w:szCs w:val="22"/>
        </w:rPr>
      </w:pPr>
    </w:p>
    <w:p w14:paraId="3DAAEE9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Никто не слышит слова Создателя!</w:t>
      </w:r>
    </w:p>
    <w:p w14:paraId="61906E6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Религии и власть – просто не замечают!</w:t>
      </w:r>
    </w:p>
    <w:p w14:paraId="7CE9155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Создатель уже набрал Основателей,</w:t>
      </w:r>
    </w:p>
    <w:p w14:paraId="14E4072B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 Плотном плане – не отмечая!</w:t>
      </w:r>
    </w:p>
    <w:p w14:paraId="0AF3B366" w14:textId="77777777" w:rsidR="00454D83" w:rsidRPr="00454D83" w:rsidRDefault="00454D83" w:rsidP="00454D83">
      <w:pPr>
        <w:rPr>
          <w:sz w:val="22"/>
          <w:szCs w:val="22"/>
        </w:rPr>
      </w:pPr>
    </w:p>
    <w:p w14:paraId="4235FB10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Опасно отмечать в прошлом – Росток!</w:t>
      </w:r>
    </w:p>
    <w:p w14:paraId="2BED78B2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Прошлое само не уйдёт со Сцены!</w:t>
      </w:r>
    </w:p>
    <w:p w14:paraId="503BFD02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Оно крепко держится за свой поток,</w:t>
      </w:r>
    </w:p>
    <w:p w14:paraId="28662658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Прошлому, поверьте, не нужны перемены!</w:t>
      </w:r>
    </w:p>
    <w:p w14:paraId="71D9D808" w14:textId="77777777" w:rsidR="00454D83" w:rsidRPr="00454D83" w:rsidRDefault="00454D83" w:rsidP="00454D83">
      <w:pPr>
        <w:rPr>
          <w:sz w:val="22"/>
          <w:szCs w:val="22"/>
        </w:rPr>
      </w:pPr>
    </w:p>
    <w:p w14:paraId="4D41917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Оно держится за цифру пять!</w:t>
      </w:r>
    </w:p>
    <w:p w14:paraId="67770F2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Есть надежда на помощь Диавола,</w:t>
      </w:r>
    </w:p>
    <w:p w14:paraId="5D8CFB1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не повернуть Эволюцию вспять,</w:t>
      </w:r>
    </w:p>
    <w:p w14:paraId="048AB7B2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Проявлена Создателя и ваша Воля!</w:t>
      </w:r>
    </w:p>
    <w:p w14:paraId="58B5DC90" w14:textId="77777777" w:rsidR="00454D83" w:rsidRPr="00454D83" w:rsidRDefault="00454D83" w:rsidP="00454D83">
      <w:pPr>
        <w:rPr>
          <w:sz w:val="22"/>
          <w:szCs w:val="22"/>
        </w:rPr>
      </w:pPr>
    </w:p>
    <w:p w14:paraId="53DB634B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Есть Надежда лишь на Росток,</w:t>
      </w:r>
    </w:p>
    <w:p w14:paraId="227D0C10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Создатель обосновал очерёдность,</w:t>
      </w:r>
    </w:p>
    <w:p w14:paraId="32449728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Алеет на рассвете Восток,</w:t>
      </w:r>
    </w:p>
    <w:p w14:paraId="0C67AF1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Проявляется Новая мерность!</w:t>
      </w:r>
    </w:p>
    <w:p w14:paraId="00B53C8F" w14:textId="77777777" w:rsidR="00454D83" w:rsidRPr="00454D83" w:rsidRDefault="00454D83" w:rsidP="00454D83">
      <w:pPr>
        <w:rPr>
          <w:sz w:val="22"/>
          <w:szCs w:val="22"/>
        </w:rPr>
      </w:pPr>
    </w:p>
    <w:p w14:paraId="43E0F1B2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Никто не ожидает прелюдию,</w:t>
      </w:r>
    </w:p>
    <w:p w14:paraId="27A518E7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Политические страсти в разгаре,</w:t>
      </w:r>
    </w:p>
    <w:p w14:paraId="03B90FB1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На улицы уже выходят люди,</w:t>
      </w:r>
    </w:p>
    <w:p w14:paraId="6D9BAE7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Всё словно в пьяном угаре!</w:t>
      </w:r>
    </w:p>
    <w:p w14:paraId="08823CFE" w14:textId="77777777" w:rsidR="00454D83" w:rsidRPr="00454D83" w:rsidRDefault="00454D83" w:rsidP="00454D83">
      <w:pPr>
        <w:rPr>
          <w:sz w:val="22"/>
          <w:szCs w:val="22"/>
        </w:rPr>
      </w:pPr>
    </w:p>
    <w:p w14:paraId="076AA3A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lastRenderedPageBreak/>
        <w:t>Весь Мир словно сорвался с цепи!</w:t>
      </w:r>
    </w:p>
    <w:p w14:paraId="21162806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Всё словно в последний раз!</w:t>
      </w:r>
    </w:p>
    <w:p w14:paraId="6A0A318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У человечества нет никакой цели,</w:t>
      </w:r>
    </w:p>
    <w:p w14:paraId="241B604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Просто выжить в последний час!</w:t>
      </w:r>
    </w:p>
    <w:p w14:paraId="4949B29A" w14:textId="77777777" w:rsidR="00454D83" w:rsidRPr="00454D83" w:rsidRDefault="00454D83" w:rsidP="00454D83">
      <w:pPr>
        <w:rPr>
          <w:sz w:val="22"/>
          <w:szCs w:val="22"/>
        </w:rPr>
      </w:pPr>
    </w:p>
    <w:p w14:paraId="2B558ED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Никто никого не слышит,</w:t>
      </w:r>
    </w:p>
    <w:p w14:paraId="0C56BB16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Благоразумие покинуло человечество,</w:t>
      </w:r>
    </w:p>
    <w:p w14:paraId="7653E5B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Убегают с «корабля» крысы и мыши,</w:t>
      </w:r>
    </w:p>
    <w:p w14:paraId="0B9FF266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Не получилось у людей Отечества!</w:t>
      </w:r>
    </w:p>
    <w:p w14:paraId="1222FBF7" w14:textId="77777777" w:rsidR="00454D83" w:rsidRPr="00454D83" w:rsidRDefault="00454D83" w:rsidP="00454D83">
      <w:pPr>
        <w:rPr>
          <w:sz w:val="22"/>
          <w:szCs w:val="22"/>
        </w:rPr>
      </w:pPr>
    </w:p>
    <w:p w14:paraId="6328DC17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Люди вспомнят об этом позже,</w:t>
      </w:r>
    </w:p>
    <w:p w14:paraId="3190426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Когда прозвучит последний Набат!</w:t>
      </w:r>
    </w:p>
    <w:p w14:paraId="064F9640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Спасение людей было возможным,</w:t>
      </w:r>
    </w:p>
    <w:p w14:paraId="3643D74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уже не вернуться назад!</w:t>
      </w:r>
    </w:p>
    <w:p w14:paraId="63A60027" w14:textId="77777777" w:rsidR="00454D83" w:rsidRPr="00454D83" w:rsidRDefault="00454D83" w:rsidP="00454D83">
      <w:pPr>
        <w:rPr>
          <w:sz w:val="22"/>
          <w:szCs w:val="22"/>
        </w:rPr>
      </w:pPr>
    </w:p>
    <w:p w14:paraId="7260B7B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Надежда уходит с Россией!</w:t>
      </w:r>
    </w:p>
    <w:p w14:paraId="03743E93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Россия тоже теперь в забвении,</w:t>
      </w:r>
    </w:p>
    <w:p w14:paraId="1D913A49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Она сама позабыла о своей Миссии,</w:t>
      </w:r>
    </w:p>
    <w:p w14:paraId="6775D4C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Изменилось людей поведение!</w:t>
      </w:r>
    </w:p>
    <w:p w14:paraId="2E713428" w14:textId="77777777" w:rsidR="00454D83" w:rsidRPr="00454D83" w:rsidRDefault="00454D83" w:rsidP="00454D83">
      <w:pPr>
        <w:rPr>
          <w:sz w:val="22"/>
          <w:szCs w:val="22"/>
        </w:rPr>
      </w:pPr>
    </w:p>
    <w:p w14:paraId="47EAB627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Целое есть, но оно ничтожно!</w:t>
      </w:r>
    </w:p>
    <w:p w14:paraId="125AC4EC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Действительно, крысы бегут с «кораблей»!</w:t>
      </w:r>
    </w:p>
    <w:p w14:paraId="3F41418A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Ещё сделать что-то возможно,</w:t>
      </w:r>
    </w:p>
    <w:p w14:paraId="457C20A0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Но, люди не торопятся сойти с «граблей»!</w:t>
      </w:r>
    </w:p>
    <w:p w14:paraId="45FC7DA1" w14:textId="77777777" w:rsidR="00454D83" w:rsidRPr="00454D83" w:rsidRDefault="00454D83" w:rsidP="00454D83">
      <w:pPr>
        <w:rPr>
          <w:sz w:val="22"/>
          <w:szCs w:val="22"/>
        </w:rPr>
      </w:pPr>
    </w:p>
    <w:p w14:paraId="026C6BB9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Набат звучит с каждым днём мощнее,</w:t>
      </w:r>
    </w:p>
    <w:p w14:paraId="146D50B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Люди закрыли глаза и уши!</w:t>
      </w:r>
    </w:p>
    <w:p w14:paraId="40BDE195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Не обойтись даже Святой Руси без помощи,</w:t>
      </w:r>
    </w:p>
    <w:p w14:paraId="4F83F9F4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Ей придётся Мой голос услышать!</w:t>
      </w:r>
    </w:p>
    <w:p w14:paraId="1518E3E7" w14:textId="77777777" w:rsidR="00454D83" w:rsidRPr="00454D83" w:rsidRDefault="00454D83" w:rsidP="00454D83">
      <w:pPr>
        <w:rPr>
          <w:sz w:val="22"/>
          <w:szCs w:val="22"/>
        </w:rPr>
      </w:pPr>
    </w:p>
    <w:p w14:paraId="76EBDBB9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Аминь.</w:t>
      </w:r>
    </w:p>
    <w:p w14:paraId="51593AFF" w14:textId="77777777" w:rsidR="00454D83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lastRenderedPageBreak/>
        <w:t>Отец Абсолют.</w:t>
      </w:r>
    </w:p>
    <w:p w14:paraId="67392CF7" w14:textId="77777777" w:rsidR="00454D83" w:rsidRPr="00454D83" w:rsidRDefault="00454D83" w:rsidP="00454D83">
      <w:pPr>
        <w:rPr>
          <w:sz w:val="22"/>
          <w:szCs w:val="22"/>
        </w:rPr>
      </w:pPr>
    </w:p>
    <w:p w14:paraId="129F1F33" w14:textId="177EE1E4" w:rsidR="002440C7" w:rsidRPr="00454D83" w:rsidRDefault="00454D83" w:rsidP="00454D83">
      <w:pPr>
        <w:rPr>
          <w:sz w:val="22"/>
          <w:szCs w:val="22"/>
        </w:rPr>
      </w:pPr>
      <w:r w:rsidRPr="00454D83">
        <w:rPr>
          <w:sz w:val="22"/>
          <w:szCs w:val="22"/>
        </w:rPr>
        <w:t>15.10.19 =17=8</w:t>
      </w:r>
    </w:p>
    <w:sectPr w:rsidR="002440C7" w:rsidRPr="00454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13"/>
    <w:rsid w:val="00132A88"/>
    <w:rsid w:val="002440C7"/>
    <w:rsid w:val="00454D83"/>
    <w:rsid w:val="006A1D28"/>
    <w:rsid w:val="007B3113"/>
    <w:rsid w:val="00F3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8269"/>
  <w15:chartTrackingRefBased/>
  <w15:docId w15:val="{E6D61C64-469C-43D7-BC5F-161558B5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2026-05-07T11:11:00Z</dcterms:created>
  <dcterms:modified xsi:type="dcterms:W3CDTF">2026-05-07T11:11:00Z</dcterms:modified>
</cp:coreProperties>
</file>