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D0E46" w14:textId="77777777" w:rsidR="00B15124" w:rsidRDefault="00B15124" w:rsidP="00B15124">
      <w:pPr>
        <w:rPr>
          <w:b/>
          <w:bCs/>
          <w:sz w:val="22"/>
          <w:szCs w:val="22"/>
        </w:rPr>
      </w:pPr>
      <w:r w:rsidRPr="00B15124">
        <w:rPr>
          <w:b/>
          <w:bCs/>
          <w:sz w:val="22"/>
          <w:szCs w:val="22"/>
        </w:rPr>
        <w:t>17.10.19 Катрен “Для Планеты необходимы два знака”</w:t>
      </w:r>
    </w:p>
    <w:p w14:paraId="0CE29040" w14:textId="77777777" w:rsidR="00B15124" w:rsidRPr="00B15124" w:rsidRDefault="00B15124" w:rsidP="00B15124">
      <w:pPr>
        <w:rPr>
          <w:b/>
          <w:bCs/>
          <w:sz w:val="22"/>
          <w:szCs w:val="22"/>
        </w:rPr>
      </w:pPr>
    </w:p>
    <w:p w14:paraId="1EA98147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Послевоенная уходит Эпоха!</w:t>
      </w:r>
    </w:p>
    <w:p w14:paraId="67D13F35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Соревнование систем было честным!</w:t>
      </w:r>
    </w:p>
    <w:p w14:paraId="6172B9DB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Люди были верны Идее до последнего вздоха,</w:t>
      </w:r>
    </w:p>
    <w:p w14:paraId="0950EC17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Наличие двух систем и для Планеты уместно!</w:t>
      </w:r>
    </w:p>
    <w:p w14:paraId="007DE68E" w14:textId="77777777" w:rsidR="00B15124" w:rsidRPr="00B15124" w:rsidRDefault="00B15124" w:rsidP="00B15124">
      <w:pPr>
        <w:rPr>
          <w:sz w:val="22"/>
          <w:szCs w:val="22"/>
        </w:rPr>
      </w:pPr>
    </w:p>
    <w:p w14:paraId="790291E6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Союз развалили, прежде всего, коммунисты,</w:t>
      </w:r>
    </w:p>
    <w:p w14:paraId="72A42D39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Мечтавшие, захватить власть,</w:t>
      </w:r>
    </w:p>
    <w:p w14:paraId="1F67D513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Сегодня, они активные власти лоббисты,</w:t>
      </w:r>
    </w:p>
    <w:p w14:paraId="6D660CFF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Живущие, за счёт других – всласть!</w:t>
      </w:r>
    </w:p>
    <w:p w14:paraId="7F0D7D55" w14:textId="77777777" w:rsidR="00B15124" w:rsidRPr="00B15124" w:rsidRDefault="00B15124" w:rsidP="00B15124">
      <w:pPr>
        <w:rPr>
          <w:sz w:val="22"/>
          <w:szCs w:val="22"/>
        </w:rPr>
      </w:pPr>
    </w:p>
    <w:p w14:paraId="438E18E5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Главное, изменили в людях Сознание,</w:t>
      </w:r>
    </w:p>
    <w:p w14:paraId="3D5DDC23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Вместо Идеи предложили богатство,</w:t>
      </w:r>
    </w:p>
    <w:p w14:paraId="54D3077A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Но, уже через одно поколение,</w:t>
      </w:r>
    </w:p>
    <w:p w14:paraId="3ED2A837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Люди требуют вернуться опять в Братство!</w:t>
      </w:r>
    </w:p>
    <w:p w14:paraId="328C181A" w14:textId="77777777" w:rsidR="00B15124" w:rsidRPr="00B15124" w:rsidRDefault="00B15124" w:rsidP="00B15124">
      <w:pPr>
        <w:rPr>
          <w:sz w:val="22"/>
          <w:szCs w:val="22"/>
        </w:rPr>
      </w:pPr>
    </w:p>
    <w:p w14:paraId="43857A48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Предавшие страну ответят по полной программе,</w:t>
      </w:r>
    </w:p>
    <w:p w14:paraId="72B0F804" w14:textId="77777777" w:rsidR="00B15124" w:rsidRPr="00B15124" w:rsidRDefault="00B15124" w:rsidP="00B15124">
      <w:pPr>
        <w:rPr>
          <w:b/>
          <w:bCs/>
          <w:sz w:val="22"/>
          <w:szCs w:val="22"/>
        </w:rPr>
      </w:pPr>
      <w:r w:rsidRPr="00B15124">
        <w:rPr>
          <w:b/>
          <w:bCs/>
          <w:sz w:val="22"/>
          <w:szCs w:val="22"/>
        </w:rPr>
        <w:t>Идею Равенства – не меняют на быт!</w:t>
      </w:r>
    </w:p>
    <w:p w14:paraId="0A27A5D2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Наказание им отмерят, как золото, в граммах,</w:t>
      </w:r>
    </w:p>
    <w:p w14:paraId="2E112037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Предавший первым – будет навеки забыт!</w:t>
      </w:r>
    </w:p>
    <w:p w14:paraId="620D96ED" w14:textId="77777777" w:rsidR="00B15124" w:rsidRPr="00B15124" w:rsidRDefault="00B15124" w:rsidP="00B15124">
      <w:pPr>
        <w:rPr>
          <w:sz w:val="22"/>
          <w:szCs w:val="22"/>
        </w:rPr>
      </w:pPr>
    </w:p>
    <w:p w14:paraId="3E63DDBC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Мир требует вторую полярность!</w:t>
      </w:r>
    </w:p>
    <w:p w14:paraId="183E54C2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Святая Русь – вечная альтернатива!</w:t>
      </w:r>
    </w:p>
    <w:p w14:paraId="2A4659B0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Была понятна каждому двухполярная регулярность,</w:t>
      </w:r>
    </w:p>
    <w:p w14:paraId="67EB8C27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Была понятна и Космическая перспектива!</w:t>
      </w:r>
    </w:p>
    <w:p w14:paraId="526C9E7E" w14:textId="77777777" w:rsidR="00B15124" w:rsidRPr="00B15124" w:rsidRDefault="00B15124" w:rsidP="00B15124">
      <w:pPr>
        <w:rPr>
          <w:sz w:val="22"/>
          <w:szCs w:val="22"/>
        </w:rPr>
      </w:pPr>
    </w:p>
    <w:p w14:paraId="2C0917F3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Вернуть Советский Союз невозможно!</w:t>
      </w:r>
    </w:p>
    <w:p w14:paraId="73E88663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Но, есть возможность восстановить полярность!</w:t>
      </w:r>
    </w:p>
    <w:p w14:paraId="3A787E40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Поверьте, что это совсем несложно,</w:t>
      </w:r>
    </w:p>
    <w:p w14:paraId="3B902183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Надо восстановить Русскую Солидарность!</w:t>
      </w:r>
    </w:p>
    <w:p w14:paraId="23626446" w14:textId="77777777" w:rsidR="00B15124" w:rsidRPr="00B15124" w:rsidRDefault="00B15124" w:rsidP="00B15124">
      <w:pPr>
        <w:rPr>
          <w:sz w:val="22"/>
          <w:szCs w:val="22"/>
        </w:rPr>
      </w:pPr>
    </w:p>
    <w:p w14:paraId="10ADA86D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Для спасения человечества – это решение!</w:t>
      </w:r>
    </w:p>
    <w:p w14:paraId="71230CA6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Иных путей нет для Планеты!</w:t>
      </w:r>
    </w:p>
    <w:p w14:paraId="68A93F34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Единение в Духе – для Руси достижение,</w:t>
      </w:r>
    </w:p>
    <w:p w14:paraId="3FEA9451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Главное, других решений для Мира нет!</w:t>
      </w:r>
    </w:p>
    <w:p w14:paraId="2548CCE1" w14:textId="77777777" w:rsidR="00B15124" w:rsidRPr="00B15124" w:rsidRDefault="00B15124" w:rsidP="00B15124">
      <w:pPr>
        <w:rPr>
          <w:sz w:val="22"/>
          <w:szCs w:val="22"/>
        </w:rPr>
      </w:pPr>
    </w:p>
    <w:p w14:paraId="74E8AB54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Прежде всего, срочно нужна Святая Русь!</w:t>
      </w:r>
    </w:p>
    <w:p w14:paraId="1D019C52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Нужно Равенство похожее на Социализм!</w:t>
      </w:r>
    </w:p>
    <w:p w14:paraId="61D6B15B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Я октаэдром очень горжусь,</w:t>
      </w:r>
    </w:p>
    <w:p w14:paraId="045ED969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Пусть он зовётся – Русский Космизм!</w:t>
      </w:r>
    </w:p>
    <w:p w14:paraId="45C75375" w14:textId="77777777" w:rsidR="00B15124" w:rsidRPr="00B15124" w:rsidRDefault="00B15124" w:rsidP="00B15124">
      <w:pPr>
        <w:rPr>
          <w:sz w:val="22"/>
          <w:szCs w:val="22"/>
        </w:rPr>
      </w:pPr>
    </w:p>
    <w:p w14:paraId="0AD97FD5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«Вместе» сделаем Союз много лучше!</w:t>
      </w:r>
    </w:p>
    <w:p w14:paraId="5509B710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Основой станет – равнение на Создателя!</w:t>
      </w:r>
    </w:p>
    <w:p w14:paraId="70C0D2DA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Поверьте, это не счастливый случай,</w:t>
      </w:r>
    </w:p>
    <w:p w14:paraId="3065E092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А, Русь станет цивилизации Основателем!</w:t>
      </w:r>
    </w:p>
    <w:p w14:paraId="4F64FFC1" w14:textId="77777777" w:rsidR="00B15124" w:rsidRPr="00B15124" w:rsidRDefault="00B15124" w:rsidP="00B15124">
      <w:pPr>
        <w:rPr>
          <w:sz w:val="22"/>
          <w:szCs w:val="22"/>
        </w:rPr>
      </w:pPr>
    </w:p>
    <w:p w14:paraId="70B46A39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Для Планеты необходимы два знака!</w:t>
      </w:r>
    </w:p>
    <w:p w14:paraId="545C081D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«Минус» есть – это Капитализм!</w:t>
      </w:r>
    </w:p>
    <w:p w14:paraId="69B020AA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Без «Плюса» у человечества началась проказа,</w:t>
      </w:r>
    </w:p>
    <w:p w14:paraId="24E21BAF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Нужен срочно Русский Космизм!</w:t>
      </w:r>
    </w:p>
    <w:p w14:paraId="114CE111" w14:textId="77777777" w:rsidR="00B15124" w:rsidRPr="00B15124" w:rsidRDefault="00B15124" w:rsidP="00B15124">
      <w:pPr>
        <w:rPr>
          <w:sz w:val="22"/>
          <w:szCs w:val="22"/>
        </w:rPr>
      </w:pPr>
    </w:p>
    <w:p w14:paraId="4D631082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Люди должны иметь Право выбора,</w:t>
      </w:r>
    </w:p>
    <w:p w14:paraId="6C7D2211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Каждый человек должен принять решение!</w:t>
      </w:r>
    </w:p>
    <w:p w14:paraId="1790D406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Капитализм или Космизм – это человека отбор!</w:t>
      </w:r>
    </w:p>
    <w:p w14:paraId="2A22A8BF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На Вселенную необходимо Равнение!</w:t>
      </w:r>
    </w:p>
    <w:p w14:paraId="0EB07491" w14:textId="77777777" w:rsidR="00B15124" w:rsidRPr="00B15124" w:rsidRDefault="00B15124" w:rsidP="00B15124">
      <w:pPr>
        <w:rPr>
          <w:sz w:val="22"/>
          <w:szCs w:val="22"/>
        </w:rPr>
      </w:pPr>
    </w:p>
    <w:p w14:paraId="2274959A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Русский Космизм – выход человечества из тупика!</w:t>
      </w:r>
    </w:p>
    <w:p w14:paraId="6D9BEDE3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Капитализм ждёт соревнования!</w:t>
      </w:r>
    </w:p>
    <w:p w14:paraId="12021F78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Подходит время Исторического для всех Мига,</w:t>
      </w:r>
    </w:p>
    <w:p w14:paraId="767DF7C3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Когда начнётся Новое для людей повествование!</w:t>
      </w:r>
    </w:p>
    <w:p w14:paraId="5996E462" w14:textId="77777777" w:rsidR="00B15124" w:rsidRPr="00B15124" w:rsidRDefault="00B15124" w:rsidP="00B15124">
      <w:pPr>
        <w:rPr>
          <w:sz w:val="22"/>
          <w:szCs w:val="22"/>
        </w:rPr>
      </w:pPr>
    </w:p>
    <w:p w14:paraId="0CC456DA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lastRenderedPageBreak/>
        <w:t>Капиталистическая Русь не нужна никому!</w:t>
      </w:r>
    </w:p>
    <w:p w14:paraId="6344951A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Особенно, капитализму!</w:t>
      </w:r>
    </w:p>
    <w:p w14:paraId="5918F138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Русские скоро поймут: что и к чему!</w:t>
      </w:r>
    </w:p>
    <w:p w14:paraId="2CEAC4F7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Русь «вместе» с Создателем – это Космизм!</w:t>
      </w:r>
    </w:p>
    <w:p w14:paraId="4593067B" w14:textId="77777777" w:rsidR="00B15124" w:rsidRPr="00B15124" w:rsidRDefault="00B15124" w:rsidP="00B15124">
      <w:pPr>
        <w:rPr>
          <w:sz w:val="22"/>
          <w:szCs w:val="22"/>
        </w:rPr>
      </w:pPr>
    </w:p>
    <w:p w14:paraId="346C72DA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Как ни странно, но это необходимо Миру!</w:t>
      </w:r>
    </w:p>
    <w:p w14:paraId="3F7EEAB0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Помогут все, даже, Америка!</w:t>
      </w:r>
    </w:p>
    <w:p w14:paraId="02FE4572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Наступит Историческое перемирие,</w:t>
      </w:r>
    </w:p>
    <w:p w14:paraId="6FBAE247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А, это уже литературная лирика!</w:t>
      </w:r>
    </w:p>
    <w:p w14:paraId="6F87C304" w14:textId="77777777" w:rsidR="00B15124" w:rsidRPr="00B15124" w:rsidRDefault="00B15124" w:rsidP="00B15124">
      <w:pPr>
        <w:rPr>
          <w:sz w:val="22"/>
          <w:szCs w:val="22"/>
        </w:rPr>
      </w:pPr>
    </w:p>
    <w:p w14:paraId="46515FB9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Капитализм и Космизм должны соединиться,</w:t>
      </w:r>
    </w:p>
    <w:p w14:paraId="3AD20C02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Без «Минуса» – нет «Плюса»,</w:t>
      </w:r>
    </w:p>
    <w:p w14:paraId="27236D5D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Наконец и человечество объединится,</w:t>
      </w:r>
    </w:p>
    <w:p w14:paraId="15274AF3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Начнётся активизация Нового полюса!</w:t>
      </w:r>
    </w:p>
    <w:p w14:paraId="1F730EAB" w14:textId="77777777" w:rsidR="00B15124" w:rsidRPr="00B15124" w:rsidRDefault="00B15124" w:rsidP="00B15124">
      <w:pPr>
        <w:rPr>
          <w:sz w:val="22"/>
          <w:szCs w:val="22"/>
        </w:rPr>
      </w:pPr>
    </w:p>
    <w:p w14:paraId="1C06670D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Или Судный день, или – решение!</w:t>
      </w:r>
    </w:p>
    <w:p w14:paraId="3CAC28A7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Мир с Надеждой смотрит на Русь!</w:t>
      </w:r>
    </w:p>
    <w:p w14:paraId="33A05AB9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Никто не против внутреннего перестроения,</w:t>
      </w:r>
    </w:p>
    <w:p w14:paraId="29C52CB2" w14:textId="77777777" w:rsidR="00B15124" w:rsidRPr="00B15124" w:rsidRDefault="00B15124" w:rsidP="00B15124">
      <w:pPr>
        <w:rPr>
          <w:b/>
          <w:bCs/>
          <w:sz w:val="22"/>
          <w:szCs w:val="22"/>
        </w:rPr>
      </w:pPr>
      <w:r w:rsidRPr="00B15124">
        <w:rPr>
          <w:b/>
          <w:bCs/>
          <w:sz w:val="22"/>
          <w:szCs w:val="22"/>
        </w:rPr>
        <w:t>Я третьим поколением просто горжусь!</w:t>
      </w:r>
    </w:p>
    <w:p w14:paraId="0C507911" w14:textId="77777777" w:rsidR="00B15124" w:rsidRPr="00B15124" w:rsidRDefault="00B15124" w:rsidP="00B15124">
      <w:pPr>
        <w:rPr>
          <w:sz w:val="22"/>
          <w:szCs w:val="22"/>
        </w:rPr>
      </w:pPr>
    </w:p>
    <w:p w14:paraId="064130D6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Уже понятно, кто поведёт другую Россию,</w:t>
      </w:r>
    </w:p>
    <w:p w14:paraId="0DFB22F0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Главное, передать людям Правду!</w:t>
      </w:r>
    </w:p>
    <w:p w14:paraId="76781691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Русский Космизм – это Святой Руси Миссия,</w:t>
      </w:r>
    </w:p>
    <w:p w14:paraId="7806C085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 xml:space="preserve">Это Она откроет для </w:t>
      </w:r>
      <w:proofErr w:type="gramStart"/>
      <w:r w:rsidRPr="00B15124">
        <w:rPr>
          <w:sz w:val="22"/>
          <w:szCs w:val="22"/>
        </w:rPr>
        <w:t>человечества</w:t>
      </w:r>
      <w:proofErr w:type="gramEnd"/>
      <w:r w:rsidRPr="00B15124">
        <w:rPr>
          <w:sz w:val="22"/>
          <w:szCs w:val="22"/>
        </w:rPr>
        <w:t xml:space="preserve"> Завтра!</w:t>
      </w:r>
    </w:p>
    <w:p w14:paraId="3614944B" w14:textId="77777777" w:rsidR="00B15124" w:rsidRPr="00B15124" w:rsidRDefault="00B15124" w:rsidP="00B15124">
      <w:pPr>
        <w:rPr>
          <w:sz w:val="22"/>
          <w:szCs w:val="22"/>
        </w:rPr>
      </w:pPr>
    </w:p>
    <w:p w14:paraId="4E89E354" w14:textId="77777777" w:rsidR="00B15124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Аминь.</w:t>
      </w:r>
    </w:p>
    <w:p w14:paraId="64C204A3" w14:textId="1AE2DE71" w:rsidR="002440C7" w:rsidRPr="00B15124" w:rsidRDefault="00B15124" w:rsidP="00B15124">
      <w:pPr>
        <w:rPr>
          <w:sz w:val="22"/>
          <w:szCs w:val="22"/>
        </w:rPr>
      </w:pPr>
      <w:r w:rsidRPr="00B15124">
        <w:rPr>
          <w:sz w:val="22"/>
          <w:szCs w:val="22"/>
        </w:rPr>
        <w:t>Отец Абсолют.</w:t>
      </w:r>
    </w:p>
    <w:sectPr w:rsidR="002440C7" w:rsidRPr="00B151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61B"/>
    <w:rsid w:val="00132A88"/>
    <w:rsid w:val="002440C7"/>
    <w:rsid w:val="0038561B"/>
    <w:rsid w:val="00726418"/>
    <w:rsid w:val="00B1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C4F20"/>
  <w15:chartTrackingRefBased/>
  <w15:docId w15:val="{4B61628F-6546-4DAB-A2E9-D342D5258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5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5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5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5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56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56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56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56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56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56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5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5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5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5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56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56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56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5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56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5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2026-05-07T11:13:00Z</dcterms:created>
  <dcterms:modified xsi:type="dcterms:W3CDTF">2026-05-07T11:14:00Z</dcterms:modified>
</cp:coreProperties>
</file>