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912E7" w14:textId="77777777" w:rsidR="00D629AD" w:rsidRDefault="00D629AD" w:rsidP="00D629AD">
      <w:pPr>
        <w:rPr>
          <w:b/>
          <w:bCs/>
          <w:sz w:val="22"/>
          <w:szCs w:val="22"/>
        </w:rPr>
      </w:pPr>
      <w:r w:rsidRPr="00D629AD">
        <w:rPr>
          <w:b/>
          <w:bCs/>
          <w:sz w:val="22"/>
          <w:szCs w:val="22"/>
        </w:rPr>
        <w:t>18.10.19 Катрен “Вселенная уже требует второй знак”</w:t>
      </w:r>
    </w:p>
    <w:p w14:paraId="755AFBBB" w14:textId="77777777" w:rsidR="00D629AD" w:rsidRPr="00D629AD" w:rsidRDefault="00D629AD" w:rsidP="00D629AD">
      <w:pPr>
        <w:rPr>
          <w:b/>
          <w:bCs/>
          <w:sz w:val="22"/>
          <w:szCs w:val="22"/>
        </w:rPr>
      </w:pPr>
    </w:p>
    <w:p w14:paraId="5637105E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Без людей – Идея не бывает живой!</w:t>
      </w:r>
    </w:p>
    <w:p w14:paraId="197BC7EF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Это – главный аргумент в пользу России!</w:t>
      </w:r>
    </w:p>
    <w:p w14:paraId="3CB1D0E0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Поверьте, этот аргумент и основной,</w:t>
      </w:r>
    </w:p>
    <w:p w14:paraId="0CA6EBEF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Для реализации Её Миссии!</w:t>
      </w:r>
    </w:p>
    <w:p w14:paraId="7AB5D908" w14:textId="77777777" w:rsidR="00D629AD" w:rsidRPr="00D629AD" w:rsidRDefault="00D629AD" w:rsidP="00D629AD">
      <w:pPr>
        <w:rPr>
          <w:sz w:val="22"/>
          <w:szCs w:val="22"/>
        </w:rPr>
      </w:pPr>
    </w:p>
    <w:p w14:paraId="2D54045D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Мир – это живой организм!</w:t>
      </w:r>
    </w:p>
    <w:p w14:paraId="0B383263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В Мире всё дышит Энергией!</w:t>
      </w:r>
    </w:p>
    <w:p w14:paraId="05F1C833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Не так важно, какой на Планете «изм»!</w:t>
      </w:r>
    </w:p>
    <w:p w14:paraId="279A03E7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Без Энергии – это потеря времени!</w:t>
      </w:r>
    </w:p>
    <w:p w14:paraId="5A94714F" w14:textId="77777777" w:rsidR="00D629AD" w:rsidRPr="00D629AD" w:rsidRDefault="00D629AD" w:rsidP="00D629AD">
      <w:pPr>
        <w:rPr>
          <w:sz w:val="22"/>
          <w:szCs w:val="22"/>
        </w:rPr>
      </w:pPr>
    </w:p>
    <w:p w14:paraId="0BCBCCFA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Каждой Идее – своё наполнение!</w:t>
      </w:r>
    </w:p>
    <w:p w14:paraId="24834E2A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Но, Энергия имеет свой знак!</w:t>
      </w:r>
    </w:p>
    <w:p w14:paraId="5C5A75B3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Любой «изм» – это всё равно явление,</w:t>
      </w:r>
    </w:p>
    <w:p w14:paraId="15624911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И, если хотите, с Небом контакт!</w:t>
      </w:r>
    </w:p>
    <w:p w14:paraId="7699E05F" w14:textId="77777777" w:rsidR="00D629AD" w:rsidRPr="00D629AD" w:rsidRDefault="00D629AD" w:rsidP="00D629AD">
      <w:pPr>
        <w:rPr>
          <w:sz w:val="22"/>
          <w:szCs w:val="22"/>
        </w:rPr>
      </w:pPr>
    </w:p>
    <w:p w14:paraId="08419C7E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Люди в своём развитии проходят все стадии,</w:t>
      </w:r>
    </w:p>
    <w:p w14:paraId="581D4A8A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Их Энергии – реализованы!</w:t>
      </w:r>
    </w:p>
    <w:p w14:paraId="76C175E2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Бывают взлёты, бывают падения даже,</w:t>
      </w:r>
    </w:p>
    <w:p w14:paraId="76D45290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Но, так мыслеобразы, обоснованы!</w:t>
      </w:r>
    </w:p>
    <w:p w14:paraId="4A705B11" w14:textId="77777777" w:rsidR="00D629AD" w:rsidRPr="00D629AD" w:rsidRDefault="00D629AD" w:rsidP="00D629AD">
      <w:pPr>
        <w:rPr>
          <w:sz w:val="22"/>
          <w:szCs w:val="22"/>
        </w:rPr>
      </w:pPr>
    </w:p>
    <w:p w14:paraId="536285A6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Была Греция, был и Великий Рим,</w:t>
      </w:r>
    </w:p>
    <w:p w14:paraId="05AE0F6B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Было и совершенства падение!</w:t>
      </w:r>
    </w:p>
    <w:p w14:paraId="019234BF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Человек в Духе своём – пилигрим,</w:t>
      </w:r>
    </w:p>
    <w:p w14:paraId="60FE31B1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Не было лишь верного направления!</w:t>
      </w:r>
    </w:p>
    <w:p w14:paraId="12C536E2" w14:textId="77777777" w:rsidR="00D629AD" w:rsidRPr="00D629AD" w:rsidRDefault="00D629AD" w:rsidP="00D629AD">
      <w:pPr>
        <w:rPr>
          <w:sz w:val="22"/>
          <w:szCs w:val="22"/>
        </w:rPr>
      </w:pPr>
    </w:p>
    <w:p w14:paraId="32D74A67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Человечество всё искало себя!</w:t>
      </w:r>
    </w:p>
    <w:p w14:paraId="084E2424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Усложняя собственное существование,</w:t>
      </w:r>
    </w:p>
    <w:p w14:paraId="38CD40EF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Духовная была непонятна стезя,</w:t>
      </w:r>
    </w:p>
    <w:p w14:paraId="3540F215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Не было Духовного образования!</w:t>
      </w:r>
    </w:p>
    <w:p w14:paraId="1793E0A1" w14:textId="77777777" w:rsidR="00D629AD" w:rsidRPr="00D629AD" w:rsidRDefault="00D629AD" w:rsidP="00D629AD">
      <w:pPr>
        <w:rPr>
          <w:sz w:val="22"/>
          <w:szCs w:val="22"/>
        </w:rPr>
      </w:pPr>
    </w:p>
    <w:p w14:paraId="1F1D4187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Религии остановили возвышение Духа!</w:t>
      </w:r>
    </w:p>
    <w:p w14:paraId="4067A4FF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Человечество остановилось в развитии,</w:t>
      </w:r>
    </w:p>
    <w:p w14:paraId="63319304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После Рима началась в головах разруха,</w:t>
      </w:r>
    </w:p>
    <w:p w14:paraId="7FE1EC1F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Религии человечество остановили!</w:t>
      </w:r>
    </w:p>
    <w:p w14:paraId="192C6224" w14:textId="77777777" w:rsidR="00D629AD" w:rsidRPr="00D629AD" w:rsidRDefault="00D629AD" w:rsidP="00D629AD">
      <w:pPr>
        <w:rPr>
          <w:sz w:val="22"/>
          <w:szCs w:val="22"/>
        </w:rPr>
      </w:pPr>
    </w:p>
    <w:p w14:paraId="56BDC2BD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Нарушено Золотое сечение,</w:t>
      </w:r>
    </w:p>
    <w:p w14:paraId="48E4A753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Инквизиции задушили науку!</w:t>
      </w:r>
    </w:p>
    <w:p w14:paraId="06F3ECC1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Укоренилось лживое мнение,</w:t>
      </w:r>
    </w:p>
    <w:p w14:paraId="56CE542C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Создателя заменили на словесную шелуху!</w:t>
      </w:r>
    </w:p>
    <w:p w14:paraId="447FEE55" w14:textId="77777777" w:rsidR="00D629AD" w:rsidRPr="00D629AD" w:rsidRDefault="00D629AD" w:rsidP="00D629AD">
      <w:pPr>
        <w:rPr>
          <w:sz w:val="22"/>
          <w:szCs w:val="22"/>
        </w:rPr>
      </w:pPr>
    </w:p>
    <w:p w14:paraId="7AE6FE41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После Христианства – Мир опустел!</w:t>
      </w:r>
    </w:p>
    <w:p w14:paraId="0AB4F97B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800 лет человечеством правил мрак!</w:t>
      </w:r>
    </w:p>
    <w:p w14:paraId="5BD38C85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Пробиться через вериги человек не сумел,</w:t>
      </w:r>
    </w:p>
    <w:p w14:paraId="5DC2A3EE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Человечество развивалось не так!</w:t>
      </w:r>
    </w:p>
    <w:p w14:paraId="0F17C498" w14:textId="77777777" w:rsidR="00D629AD" w:rsidRPr="00D629AD" w:rsidRDefault="00D629AD" w:rsidP="00D629AD">
      <w:pPr>
        <w:rPr>
          <w:sz w:val="22"/>
          <w:szCs w:val="22"/>
        </w:rPr>
      </w:pPr>
    </w:p>
    <w:p w14:paraId="1DDDBA9C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Невозможно восстановление совершенства!</w:t>
      </w:r>
    </w:p>
    <w:p w14:paraId="5E4CBFC6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Мракобесие продолжает существовать!</w:t>
      </w:r>
    </w:p>
    <w:p w14:paraId="4165E53F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Наступает время, когда придётся решать,</w:t>
      </w:r>
    </w:p>
    <w:p w14:paraId="7D188550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Надо церкви убрать главенство!</w:t>
      </w:r>
    </w:p>
    <w:p w14:paraId="30BF4FB1" w14:textId="77777777" w:rsidR="00D629AD" w:rsidRPr="00D629AD" w:rsidRDefault="00D629AD" w:rsidP="00D629AD">
      <w:pPr>
        <w:rPr>
          <w:sz w:val="22"/>
          <w:szCs w:val="22"/>
        </w:rPr>
      </w:pPr>
    </w:p>
    <w:p w14:paraId="3660F612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Я сказал, что Миру нужна нейтральность!</w:t>
      </w:r>
    </w:p>
    <w:p w14:paraId="40CCCFEE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Вселенная состоит из двух знаков!</w:t>
      </w:r>
    </w:p>
    <w:p w14:paraId="0C51AA91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Присутствие церкви – уже аморальность,</w:t>
      </w:r>
    </w:p>
    <w:p w14:paraId="34092CA2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Фактически – на Сознание людей атака!</w:t>
      </w:r>
    </w:p>
    <w:p w14:paraId="5F01FFEB" w14:textId="77777777" w:rsidR="00D629AD" w:rsidRPr="00D629AD" w:rsidRDefault="00D629AD" w:rsidP="00D629AD">
      <w:pPr>
        <w:rPr>
          <w:sz w:val="22"/>
          <w:szCs w:val="22"/>
        </w:rPr>
      </w:pPr>
    </w:p>
    <w:p w14:paraId="6AC3B5A2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Идея Равенства не находит людей!</w:t>
      </w:r>
    </w:p>
    <w:p w14:paraId="711BEAD4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Люди превращены в рабов религий!</w:t>
      </w:r>
    </w:p>
    <w:p w14:paraId="570CC532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Это с каждым днём всё видней,</w:t>
      </w:r>
    </w:p>
    <w:p w14:paraId="1FF5E482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Люди не могут сбросить вериги!</w:t>
      </w:r>
    </w:p>
    <w:p w14:paraId="374C24CC" w14:textId="77777777" w:rsidR="00D629AD" w:rsidRPr="00D629AD" w:rsidRDefault="00D629AD" w:rsidP="00D629AD">
      <w:pPr>
        <w:rPr>
          <w:sz w:val="22"/>
          <w:szCs w:val="22"/>
        </w:rPr>
      </w:pPr>
    </w:p>
    <w:p w14:paraId="7F2C6A37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lastRenderedPageBreak/>
        <w:t>У людей нет никакого выбора!</w:t>
      </w:r>
    </w:p>
    <w:p w14:paraId="65F3C474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Для Вселенной – люди частицы Вечности!</w:t>
      </w:r>
    </w:p>
    <w:p w14:paraId="53C47560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Религии продолжают творить свой отбор,</w:t>
      </w:r>
    </w:p>
    <w:p w14:paraId="32D7B88C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Этот промысел – бесчеловечен!</w:t>
      </w:r>
    </w:p>
    <w:p w14:paraId="18CF9014" w14:textId="77777777" w:rsidR="00D629AD" w:rsidRPr="00D629AD" w:rsidRDefault="00D629AD" w:rsidP="00D629AD">
      <w:pPr>
        <w:rPr>
          <w:sz w:val="22"/>
          <w:szCs w:val="22"/>
        </w:rPr>
      </w:pPr>
    </w:p>
    <w:p w14:paraId="6DD71219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Камень преткновения – сегодня религии!</w:t>
      </w:r>
    </w:p>
    <w:p w14:paraId="6EDE4A2E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Создатель должен сказать Правду!</w:t>
      </w:r>
    </w:p>
    <w:p w14:paraId="60D0C5B6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«Минус» закован в ваши вериги,</w:t>
      </w:r>
    </w:p>
    <w:p w14:paraId="443DD2D3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 xml:space="preserve">Нужнее человечеству «Плюс» </w:t>
      </w:r>
      <w:proofErr w:type="gramStart"/>
      <w:r w:rsidRPr="00D629AD">
        <w:rPr>
          <w:sz w:val="22"/>
          <w:szCs w:val="22"/>
        </w:rPr>
        <w:t>для</w:t>
      </w:r>
      <w:proofErr w:type="gramEnd"/>
      <w:r w:rsidRPr="00D629AD">
        <w:rPr>
          <w:sz w:val="22"/>
          <w:szCs w:val="22"/>
        </w:rPr>
        <w:t xml:space="preserve"> Завтра!</w:t>
      </w:r>
    </w:p>
    <w:p w14:paraId="12CDBE39" w14:textId="77777777" w:rsidR="00D629AD" w:rsidRPr="00D629AD" w:rsidRDefault="00D629AD" w:rsidP="00D629AD">
      <w:pPr>
        <w:rPr>
          <w:sz w:val="22"/>
          <w:szCs w:val="22"/>
        </w:rPr>
      </w:pPr>
    </w:p>
    <w:p w14:paraId="7A0754D0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Надо построить Русь без религии!</w:t>
      </w:r>
    </w:p>
    <w:p w14:paraId="064DB40A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Повторяю, Союз уже не получится,</w:t>
      </w:r>
    </w:p>
    <w:p w14:paraId="6E009C80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Лучше наложить запрет на вериги,</w:t>
      </w:r>
    </w:p>
    <w:p w14:paraId="2880D589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Тогда Свобода должна случиться!</w:t>
      </w:r>
    </w:p>
    <w:p w14:paraId="718CA622" w14:textId="77777777" w:rsidR="00D629AD" w:rsidRPr="00D629AD" w:rsidRDefault="00D629AD" w:rsidP="00D629AD">
      <w:pPr>
        <w:rPr>
          <w:sz w:val="22"/>
          <w:szCs w:val="22"/>
        </w:rPr>
      </w:pPr>
    </w:p>
    <w:p w14:paraId="3BCE5D7D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Союз – был правильное направление,</w:t>
      </w:r>
    </w:p>
    <w:p w14:paraId="76E5570E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Ошибка – не было Создателя Знаний!</w:t>
      </w:r>
    </w:p>
    <w:p w14:paraId="57499B56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Но, было Великое в Душе Единение,</w:t>
      </w:r>
    </w:p>
    <w:p w14:paraId="3DD917C5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Не было лишь Создателя – Здания!</w:t>
      </w:r>
    </w:p>
    <w:p w14:paraId="4C71BF20" w14:textId="77777777" w:rsidR="00D629AD" w:rsidRPr="00D629AD" w:rsidRDefault="00D629AD" w:rsidP="00D629AD">
      <w:pPr>
        <w:rPr>
          <w:sz w:val="22"/>
          <w:szCs w:val="22"/>
        </w:rPr>
      </w:pPr>
    </w:p>
    <w:p w14:paraId="42BE114E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Нейтральность Мира нарушил капитализм!</w:t>
      </w:r>
    </w:p>
    <w:p w14:paraId="10AABFA5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Помогли в этом религии!</w:t>
      </w:r>
    </w:p>
    <w:p w14:paraId="0186DC69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Сломался под их натиском Социализм,</w:t>
      </w:r>
    </w:p>
    <w:p w14:paraId="2DC255DA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Безыдейная победила элегия!</w:t>
      </w:r>
    </w:p>
    <w:p w14:paraId="13645E65" w14:textId="77777777" w:rsidR="00D629AD" w:rsidRPr="00D629AD" w:rsidRDefault="00D629AD" w:rsidP="00D629AD">
      <w:pPr>
        <w:rPr>
          <w:sz w:val="22"/>
          <w:szCs w:val="22"/>
        </w:rPr>
      </w:pPr>
    </w:p>
    <w:p w14:paraId="0C8611A3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Идеи: Равенство и Равноправие не имеют людей!</w:t>
      </w:r>
    </w:p>
    <w:p w14:paraId="0E5F5A3F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Воспитание трудный процесс!</w:t>
      </w:r>
    </w:p>
    <w:p w14:paraId="7B15CB4F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Но, капитализм – это очень плохая затея,</w:t>
      </w:r>
    </w:p>
    <w:p w14:paraId="0E258289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Космизм – намечающийся прогресс!</w:t>
      </w:r>
    </w:p>
    <w:p w14:paraId="500D8222" w14:textId="77777777" w:rsidR="00D629AD" w:rsidRPr="00D629AD" w:rsidRDefault="00D629AD" w:rsidP="00D629AD">
      <w:pPr>
        <w:rPr>
          <w:sz w:val="22"/>
          <w:szCs w:val="22"/>
        </w:rPr>
      </w:pPr>
    </w:p>
    <w:p w14:paraId="31462D51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Вселенная уже требует второй знак!</w:t>
      </w:r>
    </w:p>
    <w:p w14:paraId="6C454388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lastRenderedPageBreak/>
        <w:t>Выбор пал на Святую Русь!</w:t>
      </w:r>
    </w:p>
    <w:p w14:paraId="383CA0B5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Я уже подсказал, как сделать так,</w:t>
      </w:r>
    </w:p>
    <w:p w14:paraId="08EE139A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Чтобы Нейтральность Миру вернуть!</w:t>
      </w:r>
    </w:p>
    <w:p w14:paraId="3072B83D" w14:textId="77777777" w:rsidR="00D629AD" w:rsidRPr="00D629AD" w:rsidRDefault="00D629AD" w:rsidP="00D629AD">
      <w:pPr>
        <w:rPr>
          <w:sz w:val="22"/>
          <w:szCs w:val="22"/>
        </w:rPr>
      </w:pPr>
    </w:p>
    <w:p w14:paraId="3C12C5F7" w14:textId="77777777" w:rsidR="00D629AD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Аминь.</w:t>
      </w:r>
    </w:p>
    <w:p w14:paraId="49C49E69" w14:textId="37416B59" w:rsidR="002440C7" w:rsidRPr="00D629AD" w:rsidRDefault="00D629AD" w:rsidP="00D629AD">
      <w:pPr>
        <w:rPr>
          <w:sz w:val="22"/>
          <w:szCs w:val="22"/>
        </w:rPr>
      </w:pPr>
      <w:r w:rsidRPr="00D629AD">
        <w:rPr>
          <w:sz w:val="22"/>
          <w:szCs w:val="22"/>
        </w:rPr>
        <w:t>Отец Абсолют.</w:t>
      </w:r>
    </w:p>
    <w:sectPr w:rsidR="002440C7" w:rsidRPr="00D62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7F"/>
    <w:rsid w:val="00132A88"/>
    <w:rsid w:val="002440C7"/>
    <w:rsid w:val="00433F03"/>
    <w:rsid w:val="00D629AD"/>
    <w:rsid w:val="00FD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00E45"/>
  <w15:chartTrackingRefBased/>
  <w15:docId w15:val="{F167A4CA-AE35-442E-8637-BC19401A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6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6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6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6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6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6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6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6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6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6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2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2026-05-07T11:14:00Z</dcterms:created>
  <dcterms:modified xsi:type="dcterms:W3CDTF">2026-05-07T11:15:00Z</dcterms:modified>
</cp:coreProperties>
</file>