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E6BA7" w14:textId="77777777" w:rsidR="006F45FA" w:rsidRDefault="006F45FA" w:rsidP="006F45FA">
      <w:pPr>
        <w:rPr>
          <w:b/>
          <w:bCs/>
          <w:sz w:val="22"/>
          <w:szCs w:val="22"/>
        </w:rPr>
      </w:pPr>
      <w:r w:rsidRPr="006F45FA">
        <w:rPr>
          <w:b/>
          <w:bCs/>
          <w:sz w:val="22"/>
          <w:szCs w:val="22"/>
        </w:rPr>
        <w:t>19.10.19 Катрен “Гармонию надо вернуть Миру”</w:t>
      </w:r>
    </w:p>
    <w:p w14:paraId="037B65AB" w14:textId="77777777" w:rsidR="006F45FA" w:rsidRPr="006F45FA" w:rsidRDefault="006F45FA" w:rsidP="006F45FA">
      <w:pPr>
        <w:rPr>
          <w:b/>
          <w:bCs/>
          <w:sz w:val="22"/>
          <w:szCs w:val="22"/>
        </w:rPr>
      </w:pPr>
    </w:p>
    <w:p w14:paraId="6284B0AB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Империи разрушаются всегда!</w:t>
      </w:r>
    </w:p>
    <w:p w14:paraId="177A8982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Вопрос один – от чего?</w:t>
      </w:r>
    </w:p>
    <w:p w14:paraId="52F9FD98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Нет объяснения никогда!</w:t>
      </w:r>
    </w:p>
    <w:p w14:paraId="5B8280FD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Изменение Сознания – причина всего!</w:t>
      </w:r>
    </w:p>
    <w:p w14:paraId="389B62C5" w14:textId="77777777" w:rsidR="006F45FA" w:rsidRPr="006F45FA" w:rsidRDefault="006F45FA" w:rsidP="006F45FA">
      <w:pPr>
        <w:rPr>
          <w:sz w:val="22"/>
          <w:szCs w:val="22"/>
        </w:rPr>
      </w:pPr>
    </w:p>
    <w:p w14:paraId="3C28F8E2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Ушли в прошлое все Империи!</w:t>
      </w:r>
    </w:p>
    <w:p w14:paraId="0AE0BD5D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Положившие начало прогрессу!</w:t>
      </w:r>
    </w:p>
    <w:p w14:paraId="6ACD424B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Что же изменилось во времени?</w:t>
      </w:r>
    </w:p>
    <w:p w14:paraId="5F752936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Человечество покатилось к регрессу!</w:t>
      </w:r>
    </w:p>
    <w:p w14:paraId="2CBAE119" w14:textId="77777777" w:rsidR="006F45FA" w:rsidRPr="006F45FA" w:rsidRDefault="006F45FA" w:rsidP="006F45FA">
      <w:pPr>
        <w:rPr>
          <w:sz w:val="22"/>
          <w:szCs w:val="22"/>
        </w:rPr>
      </w:pPr>
    </w:p>
    <w:p w14:paraId="185A45D0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Что же может сломать Империю?</w:t>
      </w:r>
    </w:p>
    <w:p w14:paraId="5A350C36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Союз подтвердил то же самое!</w:t>
      </w:r>
    </w:p>
    <w:p w14:paraId="402250AE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Казалось бы, просто – другое время!</w:t>
      </w:r>
    </w:p>
    <w:p w14:paraId="7F7DED9C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Но, этот аргумент слабый самый!</w:t>
      </w:r>
    </w:p>
    <w:p w14:paraId="1D11880A" w14:textId="77777777" w:rsidR="006F45FA" w:rsidRPr="006F45FA" w:rsidRDefault="006F45FA" w:rsidP="006F45FA">
      <w:pPr>
        <w:rPr>
          <w:sz w:val="22"/>
          <w:szCs w:val="22"/>
        </w:rPr>
      </w:pPr>
    </w:p>
    <w:p w14:paraId="449C9F9B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Империи не разрушаются никогда,</w:t>
      </w:r>
    </w:p>
    <w:p w14:paraId="47A3CB16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Если есть в Духе стержень,</w:t>
      </w:r>
    </w:p>
    <w:p w14:paraId="71B2D34C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Но, Империя не устоит на ногах,</w:t>
      </w:r>
    </w:p>
    <w:p w14:paraId="7460EF4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Если Сознание людей – стало мишенью!</w:t>
      </w:r>
    </w:p>
    <w:p w14:paraId="45C9AEB2" w14:textId="77777777" w:rsidR="006F45FA" w:rsidRPr="006F45FA" w:rsidRDefault="006F45FA" w:rsidP="006F45FA">
      <w:pPr>
        <w:rPr>
          <w:sz w:val="22"/>
          <w:szCs w:val="22"/>
        </w:rPr>
      </w:pPr>
    </w:p>
    <w:p w14:paraId="653FCC63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Рим разрушился – помог Константин!</w:t>
      </w:r>
    </w:p>
    <w:p w14:paraId="5B90D71E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Ввёл в основу чужую религию!</w:t>
      </w:r>
    </w:p>
    <w:p w14:paraId="5E997BFA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Он во власти оказался вдруг не один,</w:t>
      </w:r>
    </w:p>
    <w:p w14:paraId="41361D1B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Религия надела на Рим вериги!</w:t>
      </w:r>
    </w:p>
    <w:p w14:paraId="5407753E" w14:textId="77777777" w:rsidR="006F45FA" w:rsidRPr="006F45FA" w:rsidRDefault="006F45FA" w:rsidP="006F45FA">
      <w:pPr>
        <w:rPr>
          <w:sz w:val="22"/>
          <w:szCs w:val="22"/>
        </w:rPr>
      </w:pPr>
    </w:p>
    <w:p w14:paraId="3D299C99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Свободная Империя опустилась до рабства!</w:t>
      </w:r>
    </w:p>
    <w:p w14:paraId="00696198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Ватикан занял свои позиции!</w:t>
      </w:r>
    </w:p>
    <w:p w14:paraId="65D1A6A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800 лет инквизиции Папства!</w:t>
      </w:r>
    </w:p>
    <w:p w14:paraId="36F476B2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Только расширило религий границы!</w:t>
      </w:r>
    </w:p>
    <w:p w14:paraId="5B7A5AD6" w14:textId="77777777" w:rsidR="006F45FA" w:rsidRPr="006F45FA" w:rsidRDefault="006F45FA" w:rsidP="006F45FA">
      <w:pPr>
        <w:rPr>
          <w:sz w:val="22"/>
          <w:szCs w:val="22"/>
        </w:rPr>
      </w:pPr>
    </w:p>
    <w:p w14:paraId="7FFBAB37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Не устоял и второй Рим!</w:t>
      </w:r>
    </w:p>
    <w:p w14:paraId="74E45743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Третьему Риму тоже досталось!</w:t>
      </w:r>
    </w:p>
    <w:p w14:paraId="76F48FF6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Теперь каждый человек – есть пилигрим,</w:t>
      </w:r>
    </w:p>
    <w:p w14:paraId="1F43BC7E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Половина человечества в рабстве осталось!</w:t>
      </w:r>
    </w:p>
    <w:p w14:paraId="04A2E573" w14:textId="77777777" w:rsidR="006F45FA" w:rsidRPr="006F45FA" w:rsidRDefault="006F45FA" w:rsidP="006F45FA">
      <w:pPr>
        <w:rPr>
          <w:sz w:val="22"/>
          <w:szCs w:val="22"/>
        </w:rPr>
      </w:pPr>
    </w:p>
    <w:p w14:paraId="78491EAD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Русь, или Третий Рим, попробовала,</w:t>
      </w:r>
    </w:p>
    <w:p w14:paraId="282AD201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Выстроить Союз без религии,</w:t>
      </w:r>
    </w:p>
    <w:p w14:paraId="0DC72D49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Но, жадность людей Её подвела,</w:t>
      </w:r>
    </w:p>
    <w:p w14:paraId="2D20F07C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Люди самостоятельно надели вериги!</w:t>
      </w:r>
    </w:p>
    <w:p w14:paraId="63B689E7" w14:textId="77777777" w:rsidR="006F45FA" w:rsidRPr="006F45FA" w:rsidRDefault="006F45FA" w:rsidP="006F45FA">
      <w:pPr>
        <w:rPr>
          <w:sz w:val="22"/>
          <w:szCs w:val="22"/>
        </w:rPr>
      </w:pPr>
    </w:p>
    <w:p w14:paraId="6CD56058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Вот вам и вывод на все времена!</w:t>
      </w:r>
    </w:p>
    <w:p w14:paraId="50DE12B8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Без Создателя – всегда рабство!</w:t>
      </w:r>
    </w:p>
    <w:p w14:paraId="7280F555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Нужна людям Идея Мега!</w:t>
      </w:r>
    </w:p>
    <w:p w14:paraId="5850AB93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Чтобы уйти, наконец, от папства!</w:t>
      </w:r>
    </w:p>
    <w:p w14:paraId="29D2FD3F" w14:textId="77777777" w:rsidR="006F45FA" w:rsidRPr="006F45FA" w:rsidRDefault="006F45FA" w:rsidP="006F45FA">
      <w:pPr>
        <w:rPr>
          <w:sz w:val="22"/>
          <w:szCs w:val="22"/>
        </w:rPr>
      </w:pPr>
    </w:p>
    <w:p w14:paraId="1E4A215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Папство тоже всё понимает!</w:t>
      </w:r>
    </w:p>
    <w:p w14:paraId="1CEEF7EE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Пространству нужна Нейтральность!</w:t>
      </w:r>
    </w:p>
    <w:p w14:paraId="16AA24B4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Но, к системе своей напрасно взывает,</w:t>
      </w:r>
    </w:p>
    <w:p w14:paraId="184ECC8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Хотя и понимает Судного дня – актуальность!</w:t>
      </w:r>
    </w:p>
    <w:p w14:paraId="220A4226" w14:textId="77777777" w:rsidR="006F45FA" w:rsidRPr="006F45FA" w:rsidRDefault="006F45FA" w:rsidP="006F45FA">
      <w:pPr>
        <w:rPr>
          <w:sz w:val="22"/>
          <w:szCs w:val="22"/>
        </w:rPr>
      </w:pPr>
    </w:p>
    <w:p w14:paraId="7E98681E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Выход один – принять решение!</w:t>
      </w:r>
    </w:p>
    <w:p w14:paraId="37DF4F92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Надо ради себя – восстановить Гармонию,</w:t>
      </w:r>
    </w:p>
    <w:p w14:paraId="0CFC5382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Руси первый шаг – уже достижение!</w:t>
      </w:r>
    </w:p>
    <w:p w14:paraId="471C4FE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Нужно поменять для людей акваторию!</w:t>
      </w:r>
    </w:p>
    <w:p w14:paraId="24335606" w14:textId="77777777" w:rsidR="006F45FA" w:rsidRPr="006F45FA" w:rsidRDefault="006F45FA" w:rsidP="006F45FA">
      <w:pPr>
        <w:rPr>
          <w:sz w:val="22"/>
          <w:szCs w:val="22"/>
        </w:rPr>
      </w:pPr>
    </w:p>
    <w:p w14:paraId="6077E19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Создатель объяснил, чтобы поняли!</w:t>
      </w:r>
    </w:p>
    <w:p w14:paraId="72176880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Не бывает однополярного Мира!</w:t>
      </w:r>
    </w:p>
    <w:p w14:paraId="0710EB3E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Нужно, чтобы люди Сознание поменяли,</w:t>
      </w:r>
    </w:p>
    <w:p w14:paraId="2F1D5D00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Многополярность – не перемирие!</w:t>
      </w:r>
    </w:p>
    <w:p w14:paraId="14859AAD" w14:textId="77777777" w:rsidR="006F45FA" w:rsidRPr="006F45FA" w:rsidRDefault="006F45FA" w:rsidP="006F45FA">
      <w:pPr>
        <w:rPr>
          <w:sz w:val="22"/>
          <w:szCs w:val="22"/>
        </w:rPr>
      </w:pPr>
    </w:p>
    <w:p w14:paraId="648B91D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lastRenderedPageBreak/>
        <w:t>Человечеству надо поддержать Россию!</w:t>
      </w:r>
    </w:p>
    <w:p w14:paraId="59680C99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Её выбрал для этого Сам Создатель!</w:t>
      </w:r>
    </w:p>
    <w:p w14:paraId="07B83BB4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Восстановить вторую полярность – Её Миссия!</w:t>
      </w:r>
    </w:p>
    <w:p w14:paraId="41D70E01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Русь – двухполярного Мира теперь Основатель!</w:t>
      </w:r>
    </w:p>
    <w:p w14:paraId="72411D3E" w14:textId="77777777" w:rsidR="006F45FA" w:rsidRPr="006F45FA" w:rsidRDefault="006F45FA" w:rsidP="006F45FA">
      <w:pPr>
        <w:rPr>
          <w:sz w:val="22"/>
          <w:szCs w:val="22"/>
        </w:rPr>
      </w:pPr>
    </w:p>
    <w:p w14:paraId="470BCE68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После падения Рима – люди шли к этой Идее!</w:t>
      </w:r>
    </w:p>
    <w:p w14:paraId="2AFA416D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Но, они не видели на то основания!</w:t>
      </w:r>
    </w:p>
    <w:p w14:paraId="5DACBDAD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Никто не хочет судьбы Помпеи,</w:t>
      </w:r>
    </w:p>
    <w:p w14:paraId="46F56FD6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Лучше спортивные соревнования!</w:t>
      </w:r>
    </w:p>
    <w:p w14:paraId="50D0445A" w14:textId="77777777" w:rsidR="006F45FA" w:rsidRPr="006F45FA" w:rsidRDefault="006F45FA" w:rsidP="006F45FA">
      <w:pPr>
        <w:rPr>
          <w:sz w:val="22"/>
          <w:szCs w:val="22"/>
        </w:rPr>
      </w:pPr>
    </w:p>
    <w:p w14:paraId="60DB01D7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Для Руси надо вернуться к Истокам!</w:t>
      </w:r>
    </w:p>
    <w:p w14:paraId="4CE28A71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Она всегда несла Миру Духовность!</w:t>
      </w:r>
    </w:p>
    <w:p w14:paraId="29E5FC20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Лучше снова вернуться к Святым Иконам,</w:t>
      </w:r>
    </w:p>
    <w:p w14:paraId="770620C1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 xml:space="preserve">И вспомнить свою </w:t>
      </w:r>
      <w:proofErr w:type="spellStart"/>
      <w:r w:rsidRPr="006F45FA">
        <w:rPr>
          <w:sz w:val="22"/>
          <w:szCs w:val="22"/>
        </w:rPr>
        <w:t>Родословность</w:t>
      </w:r>
      <w:proofErr w:type="spellEnd"/>
      <w:r w:rsidRPr="006F45FA">
        <w:rPr>
          <w:sz w:val="22"/>
          <w:szCs w:val="22"/>
        </w:rPr>
        <w:t>!</w:t>
      </w:r>
    </w:p>
    <w:p w14:paraId="412370BE" w14:textId="77777777" w:rsidR="006F45FA" w:rsidRPr="006F45FA" w:rsidRDefault="006F45FA" w:rsidP="006F45FA">
      <w:pPr>
        <w:rPr>
          <w:sz w:val="22"/>
          <w:szCs w:val="22"/>
        </w:rPr>
      </w:pPr>
    </w:p>
    <w:p w14:paraId="07A900C5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Гармонию надо вернуть Миру!</w:t>
      </w:r>
    </w:p>
    <w:p w14:paraId="798F2D93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Причина неравенства – есть религии!</w:t>
      </w:r>
    </w:p>
    <w:p w14:paraId="04D46075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Без Создателя они не добавили мира,</w:t>
      </w:r>
    </w:p>
    <w:p w14:paraId="62852C50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На людей-Богов надели вериги!</w:t>
      </w:r>
    </w:p>
    <w:p w14:paraId="2A01E1AA" w14:textId="77777777" w:rsidR="006F45FA" w:rsidRPr="006F45FA" w:rsidRDefault="006F45FA" w:rsidP="006F45FA">
      <w:pPr>
        <w:rPr>
          <w:sz w:val="22"/>
          <w:szCs w:val="22"/>
        </w:rPr>
      </w:pPr>
    </w:p>
    <w:p w14:paraId="253B001D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Союз доказал, что люди раскрепощаются!</w:t>
      </w:r>
    </w:p>
    <w:p w14:paraId="63802BB4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 xml:space="preserve">Но только те, которые </w:t>
      </w:r>
      <w:proofErr w:type="gramStart"/>
      <w:r w:rsidRPr="006F45FA">
        <w:rPr>
          <w:sz w:val="22"/>
          <w:szCs w:val="22"/>
        </w:rPr>
        <w:t>хотят Творить</w:t>
      </w:r>
      <w:proofErr w:type="gramEnd"/>
      <w:r w:rsidRPr="006F45FA">
        <w:rPr>
          <w:sz w:val="22"/>
          <w:szCs w:val="22"/>
        </w:rPr>
        <w:t>!</w:t>
      </w:r>
    </w:p>
    <w:p w14:paraId="47198A0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Сегодня вольнодумство везде запрещается,</w:t>
      </w:r>
    </w:p>
    <w:p w14:paraId="39D229FB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Запрещается даже о том говорить!</w:t>
      </w:r>
    </w:p>
    <w:p w14:paraId="4EA1556E" w14:textId="77777777" w:rsidR="006F45FA" w:rsidRPr="006F45FA" w:rsidRDefault="006F45FA" w:rsidP="006F45FA">
      <w:pPr>
        <w:rPr>
          <w:sz w:val="22"/>
          <w:szCs w:val="22"/>
        </w:rPr>
      </w:pPr>
    </w:p>
    <w:p w14:paraId="1E572F3C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Повторяю, власть и религии – срослись!</w:t>
      </w:r>
    </w:p>
    <w:p w14:paraId="11BBD536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Власть должна быть в одних руках!</w:t>
      </w:r>
    </w:p>
    <w:p w14:paraId="6DEF25DF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Союз доказал, что можно подняться ввысь,</w:t>
      </w:r>
    </w:p>
    <w:p w14:paraId="0A8CD121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А, с религией – опять в дураках!</w:t>
      </w:r>
    </w:p>
    <w:p w14:paraId="573F8EDE" w14:textId="77777777" w:rsidR="006F45FA" w:rsidRPr="006F45FA" w:rsidRDefault="006F45FA" w:rsidP="006F45FA">
      <w:pPr>
        <w:rPr>
          <w:sz w:val="22"/>
          <w:szCs w:val="22"/>
        </w:rPr>
      </w:pPr>
    </w:p>
    <w:p w14:paraId="3C58B71C" w14:textId="77777777" w:rsidR="006F45FA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t>Аминь.</w:t>
      </w:r>
    </w:p>
    <w:p w14:paraId="157F7566" w14:textId="32758C8F" w:rsidR="002440C7" w:rsidRPr="006F45FA" w:rsidRDefault="006F45FA" w:rsidP="006F45FA">
      <w:pPr>
        <w:rPr>
          <w:sz w:val="22"/>
          <w:szCs w:val="22"/>
        </w:rPr>
      </w:pPr>
      <w:r w:rsidRPr="006F45FA">
        <w:rPr>
          <w:sz w:val="22"/>
          <w:szCs w:val="22"/>
        </w:rPr>
        <w:lastRenderedPageBreak/>
        <w:t>Отец Абсолют.</w:t>
      </w:r>
    </w:p>
    <w:sectPr w:rsidR="002440C7" w:rsidRPr="006F4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15"/>
    <w:rsid w:val="00132A88"/>
    <w:rsid w:val="002440C7"/>
    <w:rsid w:val="006F45FA"/>
    <w:rsid w:val="00C32591"/>
    <w:rsid w:val="00C6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E0631"/>
  <w15:chartTrackingRefBased/>
  <w15:docId w15:val="{E34154C7-D8A9-4BDA-A5C9-3262E85A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2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2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2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2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2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2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2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2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2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2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2026-05-07T14:17:00Z</dcterms:created>
  <dcterms:modified xsi:type="dcterms:W3CDTF">2026-05-07T14:17:00Z</dcterms:modified>
</cp:coreProperties>
</file>