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52777" w14:textId="77777777" w:rsidR="005845FF" w:rsidRDefault="005845FF" w:rsidP="005845FF">
      <w:pPr>
        <w:rPr>
          <w:b/>
          <w:bCs/>
          <w:sz w:val="22"/>
          <w:szCs w:val="22"/>
        </w:rPr>
      </w:pPr>
      <w:r w:rsidRPr="005845FF">
        <w:rPr>
          <w:b/>
          <w:bCs/>
          <w:sz w:val="22"/>
          <w:szCs w:val="22"/>
        </w:rPr>
        <w:t>21.10.19 Катрен “Будущее России – Великий Союз”</w:t>
      </w:r>
    </w:p>
    <w:p w14:paraId="3F2B18E3" w14:textId="77777777" w:rsidR="005845FF" w:rsidRPr="005845FF" w:rsidRDefault="005845FF" w:rsidP="005845FF">
      <w:pPr>
        <w:rPr>
          <w:b/>
          <w:bCs/>
          <w:sz w:val="22"/>
          <w:szCs w:val="22"/>
        </w:rPr>
      </w:pPr>
    </w:p>
    <w:p w14:paraId="3CE7D367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Люди ориентируются на прессу!</w:t>
      </w:r>
    </w:p>
    <w:p w14:paraId="24A5E1B9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Но, пресса – источник неверия!</w:t>
      </w:r>
    </w:p>
    <w:p w14:paraId="0AD13EBE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Поэтому и проявляется у людей стресс,</w:t>
      </w:r>
    </w:p>
    <w:p w14:paraId="1860ABE9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Значит, людские растут потери!</w:t>
      </w:r>
    </w:p>
    <w:p w14:paraId="4FAFB58D" w14:textId="77777777" w:rsidR="005845FF" w:rsidRPr="005845FF" w:rsidRDefault="005845FF" w:rsidP="005845FF">
      <w:pPr>
        <w:rPr>
          <w:sz w:val="22"/>
          <w:szCs w:val="22"/>
        </w:rPr>
      </w:pPr>
    </w:p>
    <w:p w14:paraId="22D4CCFF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Люди в незнании и неготовности!</w:t>
      </w:r>
    </w:p>
    <w:p w14:paraId="58C92641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Религии знают, что будет!</w:t>
      </w:r>
    </w:p>
    <w:p w14:paraId="37CD80BA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Они знают, что Мир остановится.</w:t>
      </w:r>
    </w:p>
    <w:p w14:paraId="61D035BC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Прошлое люди забудут!</w:t>
      </w:r>
    </w:p>
    <w:p w14:paraId="0BAA6928" w14:textId="77777777" w:rsidR="005845FF" w:rsidRPr="005845FF" w:rsidRDefault="005845FF" w:rsidP="005845FF">
      <w:pPr>
        <w:rPr>
          <w:sz w:val="22"/>
          <w:szCs w:val="22"/>
        </w:rPr>
      </w:pPr>
    </w:p>
    <w:p w14:paraId="2390E0AD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Дело совсем не в забвении,</w:t>
      </w:r>
    </w:p>
    <w:p w14:paraId="080808B8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Сегодня опыт необходим,</w:t>
      </w:r>
    </w:p>
    <w:p w14:paraId="37433357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Люди должны изменить поведение,</w:t>
      </w:r>
    </w:p>
    <w:p w14:paraId="281568CC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Не пригодится Иерусалим!</w:t>
      </w:r>
    </w:p>
    <w:p w14:paraId="58622BEE" w14:textId="77777777" w:rsidR="005845FF" w:rsidRPr="005845FF" w:rsidRDefault="005845FF" w:rsidP="005845FF">
      <w:pPr>
        <w:rPr>
          <w:sz w:val="22"/>
          <w:szCs w:val="22"/>
        </w:rPr>
      </w:pPr>
    </w:p>
    <w:p w14:paraId="493C30C9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Уже понятно, кто во всём виноват!</w:t>
      </w:r>
    </w:p>
    <w:p w14:paraId="25287B5E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Империи разрушались намеренно,</w:t>
      </w:r>
    </w:p>
    <w:p w14:paraId="1D1191A7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Проявился на Земле Супостат,</w:t>
      </w:r>
    </w:p>
    <w:p w14:paraId="460D789A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Для Него, всё на Планете – временно!</w:t>
      </w:r>
    </w:p>
    <w:p w14:paraId="0DD889FC" w14:textId="77777777" w:rsidR="005845FF" w:rsidRPr="005845FF" w:rsidRDefault="005845FF" w:rsidP="005845FF">
      <w:pPr>
        <w:rPr>
          <w:sz w:val="22"/>
          <w:szCs w:val="22"/>
        </w:rPr>
      </w:pPr>
    </w:p>
    <w:p w14:paraId="47323A73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Империи уходили, народы – тоже!</w:t>
      </w:r>
    </w:p>
    <w:p w14:paraId="6CF92691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На месте Империи – другой народ!</w:t>
      </w:r>
    </w:p>
    <w:p w14:paraId="2D496BE2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Нет ничего невозможного,</w:t>
      </w:r>
    </w:p>
    <w:p w14:paraId="74BC8375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На одной территории изменяется Род!</w:t>
      </w:r>
    </w:p>
    <w:p w14:paraId="7F0C0ED8" w14:textId="77777777" w:rsidR="005845FF" w:rsidRPr="005845FF" w:rsidRDefault="005845FF" w:rsidP="005845FF">
      <w:pPr>
        <w:rPr>
          <w:sz w:val="22"/>
          <w:szCs w:val="22"/>
        </w:rPr>
      </w:pPr>
    </w:p>
    <w:p w14:paraId="0CA271AD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С каждым поколением уходит Сознание!</w:t>
      </w:r>
    </w:p>
    <w:p w14:paraId="4EEFC167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Остаётся проблема Отцов и Детей!</w:t>
      </w:r>
    </w:p>
    <w:p w14:paraId="5EDB782A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У каждого поколения своё понимание,</w:t>
      </w:r>
    </w:p>
    <w:p w14:paraId="249DC4BE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Различие в Духе только сильней!</w:t>
      </w:r>
    </w:p>
    <w:p w14:paraId="53916C90" w14:textId="77777777" w:rsidR="005845FF" w:rsidRPr="005845FF" w:rsidRDefault="005845FF" w:rsidP="005845FF">
      <w:pPr>
        <w:rPr>
          <w:sz w:val="22"/>
          <w:szCs w:val="22"/>
        </w:rPr>
      </w:pPr>
    </w:p>
    <w:p w14:paraId="0CFEAB5B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Не передаётся эстафета Духа!</w:t>
      </w:r>
    </w:p>
    <w:p w14:paraId="210069C6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Мораль падает постоянно!</w:t>
      </w:r>
    </w:p>
    <w:p w14:paraId="27E68EBF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Только сейчас прекратилась разруха,</w:t>
      </w:r>
    </w:p>
    <w:p w14:paraId="52FF099B" w14:textId="77777777" w:rsidR="005845FF" w:rsidRPr="005845FF" w:rsidRDefault="005845FF" w:rsidP="005845FF">
      <w:pPr>
        <w:rPr>
          <w:sz w:val="22"/>
          <w:szCs w:val="22"/>
        </w:rPr>
      </w:pPr>
      <w:proofErr w:type="gramStart"/>
      <w:r w:rsidRPr="005845FF">
        <w:rPr>
          <w:sz w:val="22"/>
          <w:szCs w:val="22"/>
        </w:rPr>
        <w:t>Казалось</w:t>
      </w:r>
      <w:proofErr w:type="gramEnd"/>
      <w:r w:rsidRPr="005845FF">
        <w:rPr>
          <w:sz w:val="22"/>
          <w:szCs w:val="22"/>
        </w:rPr>
        <w:t xml:space="preserve"> случилось случайно!</w:t>
      </w:r>
    </w:p>
    <w:p w14:paraId="1D205F72" w14:textId="77777777" w:rsidR="005845FF" w:rsidRPr="005845FF" w:rsidRDefault="005845FF" w:rsidP="005845FF">
      <w:pPr>
        <w:rPr>
          <w:sz w:val="22"/>
          <w:szCs w:val="22"/>
        </w:rPr>
      </w:pPr>
    </w:p>
    <w:p w14:paraId="7DFA4D9C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Нет в этом никакой случайности,</w:t>
      </w:r>
    </w:p>
    <w:p w14:paraId="06805888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Новое поколение взрастил Создатель!</w:t>
      </w:r>
    </w:p>
    <w:p w14:paraId="04D0FA74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Для Преображения нужны участники,</w:t>
      </w:r>
    </w:p>
    <w:p w14:paraId="6024EB96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В какой-то степени и Мечтатели!</w:t>
      </w:r>
    </w:p>
    <w:p w14:paraId="036EC338" w14:textId="77777777" w:rsidR="005845FF" w:rsidRPr="005845FF" w:rsidRDefault="005845FF" w:rsidP="005845FF">
      <w:pPr>
        <w:rPr>
          <w:sz w:val="22"/>
          <w:szCs w:val="22"/>
        </w:rPr>
      </w:pPr>
    </w:p>
    <w:p w14:paraId="4B43FA22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Это Преображение случилось в России,</w:t>
      </w:r>
    </w:p>
    <w:p w14:paraId="09DFCC70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Власть не понимает, что стало в стране,</w:t>
      </w:r>
    </w:p>
    <w:p w14:paraId="69B28F3F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Третьему поколению доверена Миссия,</w:t>
      </w:r>
    </w:p>
    <w:p w14:paraId="022E4453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Как, другой совсем стороне!</w:t>
      </w:r>
    </w:p>
    <w:p w14:paraId="43FFCEDD" w14:textId="77777777" w:rsidR="005845FF" w:rsidRPr="005845FF" w:rsidRDefault="005845FF" w:rsidP="005845FF">
      <w:pPr>
        <w:rPr>
          <w:sz w:val="22"/>
          <w:szCs w:val="22"/>
        </w:rPr>
      </w:pPr>
    </w:p>
    <w:p w14:paraId="47AFBC4B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Незаметно, но Сознание изменилось,</w:t>
      </w:r>
    </w:p>
    <w:p w14:paraId="3BD76914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Они мечтают восстановить Третий Рим!</w:t>
      </w:r>
    </w:p>
    <w:p w14:paraId="51E70A51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Их полярность уже сместилась,</w:t>
      </w:r>
    </w:p>
    <w:p w14:paraId="2783AE67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Теперь, каждый из них – пилигрим!</w:t>
      </w:r>
    </w:p>
    <w:p w14:paraId="01C66B41" w14:textId="77777777" w:rsidR="005845FF" w:rsidRPr="005845FF" w:rsidRDefault="005845FF" w:rsidP="005845FF">
      <w:pPr>
        <w:rPr>
          <w:sz w:val="22"/>
          <w:szCs w:val="22"/>
        </w:rPr>
      </w:pPr>
    </w:p>
    <w:p w14:paraId="340D5B2E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Обратите внимание – добровольно!</w:t>
      </w:r>
    </w:p>
    <w:p w14:paraId="7F6FC0E3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Новые – мечтают восстановить «Плюс»!</w:t>
      </w:r>
    </w:p>
    <w:p w14:paraId="7D47B8C0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 xml:space="preserve">В стране вдруг </w:t>
      </w:r>
      <w:proofErr w:type="spellStart"/>
      <w:r w:rsidRPr="005845FF">
        <w:rPr>
          <w:sz w:val="22"/>
          <w:szCs w:val="22"/>
        </w:rPr>
        <w:t>задышалось</w:t>
      </w:r>
      <w:proofErr w:type="spellEnd"/>
      <w:r w:rsidRPr="005845FF">
        <w:rPr>
          <w:sz w:val="22"/>
          <w:szCs w:val="22"/>
        </w:rPr>
        <w:t xml:space="preserve"> вольно.</w:t>
      </w:r>
    </w:p>
    <w:p w14:paraId="43879A5B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Куда-то пропал и «Минус»!</w:t>
      </w:r>
    </w:p>
    <w:p w14:paraId="44397198" w14:textId="77777777" w:rsidR="005845FF" w:rsidRPr="005845FF" w:rsidRDefault="005845FF" w:rsidP="005845FF">
      <w:pPr>
        <w:rPr>
          <w:sz w:val="22"/>
          <w:szCs w:val="22"/>
        </w:rPr>
      </w:pPr>
    </w:p>
    <w:p w14:paraId="6AC7BA92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Будущее России – Великий Союз!</w:t>
      </w:r>
    </w:p>
    <w:p w14:paraId="0B4D5187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Но, через одно поколение!</w:t>
      </w:r>
    </w:p>
    <w:p w14:paraId="303D5D78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Он и принесёт человечеству «Плюс»!</w:t>
      </w:r>
    </w:p>
    <w:p w14:paraId="3D378BA0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Поверьте, это – Небес проявление!</w:t>
      </w:r>
    </w:p>
    <w:p w14:paraId="16F45A76" w14:textId="77777777" w:rsidR="005845FF" w:rsidRPr="005845FF" w:rsidRDefault="005845FF" w:rsidP="005845FF">
      <w:pPr>
        <w:rPr>
          <w:sz w:val="22"/>
          <w:szCs w:val="22"/>
        </w:rPr>
      </w:pPr>
    </w:p>
    <w:p w14:paraId="373F1278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lastRenderedPageBreak/>
        <w:t>Важно, что просыпаются люди!</w:t>
      </w:r>
    </w:p>
    <w:p w14:paraId="09B468E1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Главное, всё только в России!</w:t>
      </w:r>
    </w:p>
    <w:p w14:paraId="692826B3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Сегодня, это и есть Прелюдия,</w:t>
      </w:r>
    </w:p>
    <w:p w14:paraId="44618C40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Исполнения Спасителя Миссии!</w:t>
      </w:r>
    </w:p>
    <w:p w14:paraId="6D4E4A50" w14:textId="77777777" w:rsidR="005845FF" w:rsidRPr="005845FF" w:rsidRDefault="005845FF" w:rsidP="005845FF">
      <w:pPr>
        <w:rPr>
          <w:sz w:val="22"/>
          <w:szCs w:val="22"/>
        </w:rPr>
      </w:pPr>
    </w:p>
    <w:p w14:paraId="6F85E1CF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Важно, кто будет внутри Движения!</w:t>
      </w:r>
    </w:p>
    <w:p w14:paraId="7E34C10D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Поверьте, не сегодняшнее поколение,</w:t>
      </w:r>
    </w:p>
    <w:p w14:paraId="48DEFD7E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Меняется у молодых поведение,</w:t>
      </w:r>
    </w:p>
    <w:p w14:paraId="2DAFA8A9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Это – Бога в них проявление!</w:t>
      </w:r>
    </w:p>
    <w:p w14:paraId="46E625B9" w14:textId="77777777" w:rsidR="005845FF" w:rsidRPr="005845FF" w:rsidRDefault="005845FF" w:rsidP="005845FF">
      <w:pPr>
        <w:rPr>
          <w:sz w:val="22"/>
          <w:szCs w:val="22"/>
        </w:rPr>
      </w:pPr>
    </w:p>
    <w:p w14:paraId="06420B3E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В помощь придут все слои,</w:t>
      </w:r>
    </w:p>
    <w:p w14:paraId="2EB6059E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Тонкий план предложил руку,</w:t>
      </w:r>
    </w:p>
    <w:p w14:paraId="18024BCD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Все услышат Слова Мои,</w:t>
      </w:r>
    </w:p>
    <w:p w14:paraId="2B22C34D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Люди встанут Щитом друг к другу!</w:t>
      </w:r>
    </w:p>
    <w:p w14:paraId="6FAB33EA" w14:textId="77777777" w:rsidR="005845FF" w:rsidRPr="005845FF" w:rsidRDefault="005845FF" w:rsidP="005845FF">
      <w:pPr>
        <w:rPr>
          <w:sz w:val="22"/>
          <w:szCs w:val="22"/>
        </w:rPr>
      </w:pPr>
    </w:p>
    <w:p w14:paraId="15F39B23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Пресса не сможет остановить движение!</w:t>
      </w:r>
    </w:p>
    <w:p w14:paraId="3D933C65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Основой остаётся старшее поколение!</w:t>
      </w:r>
    </w:p>
    <w:p w14:paraId="5480CEC0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«Плюс» станет молодых достижением!</w:t>
      </w:r>
    </w:p>
    <w:p w14:paraId="6C887057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Сознания Нового – проявлением!</w:t>
      </w:r>
    </w:p>
    <w:p w14:paraId="494ABC94" w14:textId="77777777" w:rsidR="005845FF" w:rsidRPr="005845FF" w:rsidRDefault="005845FF" w:rsidP="005845FF">
      <w:pPr>
        <w:rPr>
          <w:sz w:val="22"/>
          <w:szCs w:val="22"/>
        </w:rPr>
      </w:pPr>
    </w:p>
    <w:p w14:paraId="53316716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Удивительно, нет более живучей страны!</w:t>
      </w:r>
    </w:p>
    <w:p w14:paraId="294C915B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Россия – Источник Духовности!</w:t>
      </w:r>
    </w:p>
    <w:p w14:paraId="79712C24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Не найдёшь нигде стороны,</w:t>
      </w:r>
    </w:p>
    <w:p w14:paraId="05B76A5A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Где люди проявили бы готовность!</w:t>
      </w:r>
    </w:p>
    <w:p w14:paraId="6877A92D" w14:textId="77777777" w:rsidR="005845FF" w:rsidRPr="005845FF" w:rsidRDefault="005845FF" w:rsidP="005845FF">
      <w:pPr>
        <w:rPr>
          <w:sz w:val="22"/>
          <w:szCs w:val="22"/>
        </w:rPr>
      </w:pPr>
    </w:p>
    <w:p w14:paraId="51A2232D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Готовность вернуться к Свободе!</w:t>
      </w:r>
    </w:p>
    <w:p w14:paraId="542C4A8A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Восстановить былую Пассионарность!</w:t>
      </w:r>
    </w:p>
    <w:p w14:paraId="42347E21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Не бывать на Планете беды,</w:t>
      </w:r>
    </w:p>
    <w:p w14:paraId="72D78456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Если Русь забудет свою покорность!</w:t>
      </w:r>
    </w:p>
    <w:p w14:paraId="50FCDAF7" w14:textId="77777777" w:rsidR="005845FF" w:rsidRPr="005845FF" w:rsidRDefault="005845FF" w:rsidP="005845FF">
      <w:pPr>
        <w:rPr>
          <w:sz w:val="22"/>
          <w:szCs w:val="22"/>
        </w:rPr>
      </w:pPr>
    </w:p>
    <w:p w14:paraId="0F691C29" w14:textId="77777777" w:rsidR="005845FF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t>Аминь.</w:t>
      </w:r>
    </w:p>
    <w:p w14:paraId="08EBF3D1" w14:textId="4E6A0FFC" w:rsidR="002440C7" w:rsidRPr="005845FF" w:rsidRDefault="005845FF" w:rsidP="005845FF">
      <w:pPr>
        <w:rPr>
          <w:sz w:val="22"/>
          <w:szCs w:val="22"/>
        </w:rPr>
      </w:pPr>
      <w:r w:rsidRPr="005845FF">
        <w:rPr>
          <w:sz w:val="22"/>
          <w:szCs w:val="22"/>
        </w:rPr>
        <w:lastRenderedPageBreak/>
        <w:t>Отец Абсолют.</w:t>
      </w:r>
    </w:p>
    <w:sectPr w:rsidR="002440C7" w:rsidRPr="00584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72"/>
    <w:rsid w:val="00132A88"/>
    <w:rsid w:val="002440C7"/>
    <w:rsid w:val="00430256"/>
    <w:rsid w:val="005845FF"/>
    <w:rsid w:val="00F4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40E23"/>
  <w15:chartTrackingRefBased/>
  <w15:docId w15:val="{7D99FA2F-B5B8-47A4-B885-84A2F49A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0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0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0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01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01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01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01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01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01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0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0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0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0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01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01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01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0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01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0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2026-05-07T14:19:00Z</dcterms:created>
  <dcterms:modified xsi:type="dcterms:W3CDTF">2026-05-07T14:19:00Z</dcterms:modified>
</cp:coreProperties>
</file>