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9E3D6" w14:textId="77777777" w:rsidR="0031342A" w:rsidRDefault="0031342A" w:rsidP="0031342A">
      <w:pPr>
        <w:rPr>
          <w:b/>
          <w:bCs/>
          <w:sz w:val="22"/>
          <w:szCs w:val="22"/>
        </w:rPr>
      </w:pPr>
      <w:r w:rsidRPr="0031342A">
        <w:rPr>
          <w:b/>
          <w:bCs/>
          <w:sz w:val="22"/>
          <w:szCs w:val="22"/>
        </w:rPr>
        <w:t>22.10.19 Катрен “Но, время пришло другое”</w:t>
      </w:r>
    </w:p>
    <w:p w14:paraId="03FDED78" w14:textId="77777777" w:rsidR="0031342A" w:rsidRPr="0031342A" w:rsidRDefault="0031342A" w:rsidP="0031342A">
      <w:pPr>
        <w:rPr>
          <w:b/>
          <w:bCs/>
          <w:sz w:val="22"/>
          <w:szCs w:val="22"/>
        </w:rPr>
      </w:pPr>
    </w:p>
    <w:p w14:paraId="0F268ECB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Мир рушится – люди не замечают!</w:t>
      </w:r>
    </w:p>
    <w:p w14:paraId="5540B393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В локальном Пространстве – всё хорошо!</w:t>
      </w:r>
    </w:p>
    <w:p w14:paraId="2E35E03A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Но, Создатель этапы уже намечает,</w:t>
      </w:r>
    </w:p>
    <w:p w14:paraId="63E7D208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Чтобы хорошо всё прошло!</w:t>
      </w:r>
    </w:p>
    <w:p w14:paraId="4F716940" w14:textId="77777777" w:rsidR="0031342A" w:rsidRPr="0031342A" w:rsidRDefault="0031342A" w:rsidP="0031342A">
      <w:pPr>
        <w:rPr>
          <w:sz w:val="22"/>
          <w:szCs w:val="22"/>
        </w:rPr>
      </w:pPr>
    </w:p>
    <w:p w14:paraId="4CDFAF1D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Каждый Народ живёт по-своему!</w:t>
      </w:r>
    </w:p>
    <w:p w14:paraId="3C4DD6D5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У каждого – свои предпочтения!</w:t>
      </w:r>
    </w:p>
    <w:p w14:paraId="1137876B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Я дарю Свободу тому,</w:t>
      </w:r>
    </w:p>
    <w:p w14:paraId="1A52C5C7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У кого есть собственное прочтение!</w:t>
      </w:r>
    </w:p>
    <w:p w14:paraId="747A15B8" w14:textId="77777777" w:rsidR="0031342A" w:rsidRPr="0031342A" w:rsidRDefault="0031342A" w:rsidP="0031342A">
      <w:pPr>
        <w:rPr>
          <w:sz w:val="22"/>
          <w:szCs w:val="22"/>
        </w:rPr>
      </w:pPr>
    </w:p>
    <w:p w14:paraId="0AA0170D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Время идёт, но, никто не торопится!</w:t>
      </w:r>
    </w:p>
    <w:p w14:paraId="3AA11415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Да и зачем – всё одно и то же?</w:t>
      </w:r>
    </w:p>
    <w:p w14:paraId="508C329C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Что может ещё случиться?</w:t>
      </w:r>
    </w:p>
    <w:p w14:paraId="2D7E615E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Если во времени – всё возможно!</w:t>
      </w:r>
    </w:p>
    <w:p w14:paraId="646A0CB1" w14:textId="77777777" w:rsidR="0031342A" w:rsidRPr="0031342A" w:rsidRDefault="0031342A" w:rsidP="0031342A">
      <w:pPr>
        <w:rPr>
          <w:sz w:val="22"/>
          <w:szCs w:val="22"/>
        </w:rPr>
      </w:pPr>
    </w:p>
    <w:p w14:paraId="5375CF52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Тысячелетия успокоили человечество!</w:t>
      </w:r>
    </w:p>
    <w:p w14:paraId="699F61A4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Всё течёт без изменения!</w:t>
      </w:r>
    </w:p>
    <w:p w14:paraId="2271BD27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Да, не случилось на Планете Отечества,</w:t>
      </w:r>
    </w:p>
    <w:p w14:paraId="00723C37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Но, это совсем уже другое мнение!</w:t>
      </w:r>
    </w:p>
    <w:p w14:paraId="397CC28D" w14:textId="77777777" w:rsidR="0031342A" w:rsidRPr="0031342A" w:rsidRDefault="0031342A" w:rsidP="0031342A">
      <w:pPr>
        <w:rPr>
          <w:sz w:val="22"/>
          <w:szCs w:val="22"/>
        </w:rPr>
      </w:pPr>
    </w:p>
    <w:p w14:paraId="02407A63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Действительно, пролетели тысячелетия!</w:t>
      </w:r>
    </w:p>
    <w:p w14:paraId="7EA3DAC3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А, если серьёзно, намного больше!</w:t>
      </w:r>
    </w:p>
    <w:p w14:paraId="6F0C70E3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Люди меняли много раз исчисление,</w:t>
      </w:r>
    </w:p>
    <w:p w14:paraId="4B53A395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Теперь это всё невозможно!</w:t>
      </w:r>
    </w:p>
    <w:p w14:paraId="62B7735A" w14:textId="77777777" w:rsidR="0031342A" w:rsidRPr="0031342A" w:rsidRDefault="0031342A" w:rsidP="0031342A">
      <w:pPr>
        <w:rPr>
          <w:sz w:val="22"/>
          <w:szCs w:val="22"/>
        </w:rPr>
      </w:pPr>
    </w:p>
    <w:p w14:paraId="32D136F0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Начинается Новое исчисление!</w:t>
      </w:r>
    </w:p>
    <w:p w14:paraId="1F35569A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Независимо от желания человека!</w:t>
      </w:r>
    </w:p>
    <w:p w14:paraId="5C481B60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Поменяется и Планеты население!</w:t>
      </w:r>
    </w:p>
    <w:p w14:paraId="554F0C03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Так не было ещё никогда!</w:t>
      </w:r>
    </w:p>
    <w:p w14:paraId="548CBCA2" w14:textId="77777777" w:rsidR="0031342A" w:rsidRPr="0031342A" w:rsidRDefault="0031342A" w:rsidP="0031342A">
      <w:pPr>
        <w:rPr>
          <w:sz w:val="22"/>
          <w:szCs w:val="22"/>
        </w:rPr>
      </w:pPr>
    </w:p>
    <w:p w14:paraId="362D821F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Нынешнее исчисление – это религия!</w:t>
      </w:r>
    </w:p>
    <w:p w14:paraId="0AE5AEFD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Она – исказила Историю!</w:t>
      </w:r>
    </w:p>
    <w:p w14:paraId="2876DD94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Это она принесла и вериги!</w:t>
      </w:r>
    </w:p>
    <w:p w14:paraId="731F3D0C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Человечество нашло новую траекторию!</w:t>
      </w:r>
    </w:p>
    <w:p w14:paraId="1075DDBD" w14:textId="77777777" w:rsidR="0031342A" w:rsidRPr="0031342A" w:rsidRDefault="0031342A" w:rsidP="0031342A">
      <w:pPr>
        <w:rPr>
          <w:sz w:val="22"/>
          <w:szCs w:val="22"/>
        </w:rPr>
      </w:pPr>
    </w:p>
    <w:p w14:paraId="14C85030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Придётся поменять исчисление!</w:t>
      </w:r>
    </w:p>
    <w:p w14:paraId="63B90193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Значит, надо вернуться к Истокам!</w:t>
      </w:r>
    </w:p>
    <w:p w14:paraId="4B7E50D3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Люди удивляются глубине заблуждения,</w:t>
      </w:r>
    </w:p>
    <w:p w14:paraId="47EF821F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Были и миллионы лет – потоки!</w:t>
      </w:r>
    </w:p>
    <w:p w14:paraId="4A5FC670" w14:textId="77777777" w:rsidR="0031342A" w:rsidRPr="0031342A" w:rsidRDefault="0031342A" w:rsidP="0031342A">
      <w:pPr>
        <w:rPr>
          <w:sz w:val="22"/>
          <w:szCs w:val="22"/>
        </w:rPr>
      </w:pPr>
    </w:p>
    <w:p w14:paraId="574C9519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Всё было не так, как записано!</w:t>
      </w:r>
    </w:p>
    <w:p w14:paraId="3000B4D4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Записано в угоду собственного правления!</w:t>
      </w:r>
    </w:p>
    <w:p w14:paraId="2625ED34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Великое прошлое было списано,</w:t>
      </w:r>
    </w:p>
    <w:p w14:paraId="1809A29C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Как нереальное ныне явление!</w:t>
      </w:r>
    </w:p>
    <w:p w14:paraId="44AFEF6C" w14:textId="77777777" w:rsidR="0031342A" w:rsidRPr="0031342A" w:rsidRDefault="0031342A" w:rsidP="0031342A">
      <w:pPr>
        <w:rPr>
          <w:sz w:val="22"/>
          <w:szCs w:val="22"/>
        </w:rPr>
      </w:pPr>
    </w:p>
    <w:p w14:paraId="2C80D748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Не верьте Книге – в ней ложь!</w:t>
      </w:r>
    </w:p>
    <w:p w14:paraId="65CF9ED9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Всё было не так по Истории!</w:t>
      </w:r>
    </w:p>
    <w:p w14:paraId="690DE5CA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Переписать было совсем не сложно,</w:t>
      </w:r>
    </w:p>
    <w:p w14:paraId="553552FE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Людей повернули к другой акватории!</w:t>
      </w:r>
    </w:p>
    <w:p w14:paraId="79BDC797" w14:textId="77777777" w:rsidR="0031342A" w:rsidRPr="0031342A" w:rsidRDefault="0031342A" w:rsidP="0031342A">
      <w:pPr>
        <w:rPr>
          <w:sz w:val="22"/>
          <w:szCs w:val="22"/>
        </w:rPr>
      </w:pPr>
    </w:p>
    <w:p w14:paraId="009EEC96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Теперь трудно понять Историю!</w:t>
      </w:r>
    </w:p>
    <w:p w14:paraId="6BE6EC5D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Книга разошлась миллиардами!</w:t>
      </w:r>
    </w:p>
    <w:p w14:paraId="15069CA2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Люди приняли для себя акваторию,</w:t>
      </w:r>
    </w:p>
    <w:p w14:paraId="39B3A0A2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Считая её Бога Дарами!</w:t>
      </w:r>
    </w:p>
    <w:p w14:paraId="3B264004" w14:textId="77777777" w:rsidR="0031342A" w:rsidRPr="0031342A" w:rsidRDefault="0031342A" w:rsidP="0031342A">
      <w:pPr>
        <w:rPr>
          <w:sz w:val="22"/>
          <w:szCs w:val="22"/>
        </w:rPr>
      </w:pPr>
    </w:p>
    <w:p w14:paraId="4572B923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Тайну нельзя хранить долго!</w:t>
      </w:r>
    </w:p>
    <w:p w14:paraId="5D354BD4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Ложь проступает повсюду,</w:t>
      </w:r>
    </w:p>
    <w:p w14:paraId="60AAF53B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Но, в Риме осталось Логово,</w:t>
      </w:r>
    </w:p>
    <w:p w14:paraId="198EC3E2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Где ложь распространяется людям!</w:t>
      </w:r>
    </w:p>
    <w:p w14:paraId="14FD7AB7" w14:textId="77777777" w:rsidR="0031342A" w:rsidRPr="0031342A" w:rsidRDefault="0031342A" w:rsidP="0031342A">
      <w:pPr>
        <w:rPr>
          <w:sz w:val="22"/>
          <w:szCs w:val="22"/>
        </w:rPr>
      </w:pPr>
    </w:p>
    <w:p w14:paraId="5B596824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lastRenderedPageBreak/>
        <w:t>Европа погрязла в грехах и неверии!</w:t>
      </w:r>
    </w:p>
    <w:p w14:paraId="0FFD069F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Ждать напрасно от Неё Свободы!</w:t>
      </w:r>
    </w:p>
    <w:p w14:paraId="78F3B78F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Жизнь в Европе коммерческое поверье,</w:t>
      </w:r>
    </w:p>
    <w:p w14:paraId="38D5D2D3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Не подходят Руси Её доводы!</w:t>
      </w:r>
    </w:p>
    <w:p w14:paraId="7E05B573" w14:textId="77777777" w:rsidR="0031342A" w:rsidRPr="0031342A" w:rsidRDefault="0031342A" w:rsidP="0031342A">
      <w:pPr>
        <w:rPr>
          <w:sz w:val="22"/>
          <w:szCs w:val="22"/>
        </w:rPr>
      </w:pPr>
    </w:p>
    <w:p w14:paraId="3C0F03F3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Довод Европы – счастливое рабство!</w:t>
      </w:r>
    </w:p>
    <w:p w14:paraId="27174ED4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Нельзя выходить – за границы!</w:t>
      </w:r>
    </w:p>
    <w:p w14:paraId="4437F4C8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Всё контролирует теперь Папство,</w:t>
      </w:r>
    </w:p>
    <w:p w14:paraId="31B6675C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Это и есть Мировая Столица!</w:t>
      </w:r>
    </w:p>
    <w:p w14:paraId="3DA811EF" w14:textId="77777777" w:rsidR="0031342A" w:rsidRPr="0031342A" w:rsidRDefault="0031342A" w:rsidP="0031342A">
      <w:pPr>
        <w:rPr>
          <w:sz w:val="22"/>
          <w:szCs w:val="22"/>
        </w:rPr>
      </w:pPr>
    </w:p>
    <w:p w14:paraId="73C4CBAC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Так кажется и так оно – есть!</w:t>
      </w:r>
    </w:p>
    <w:p w14:paraId="5FC67B1F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Но, это – столица Духовного рабства,</w:t>
      </w:r>
    </w:p>
    <w:p w14:paraId="5C6E34FE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Главное, за вольнодумство – месть,</w:t>
      </w:r>
    </w:p>
    <w:p w14:paraId="0AF3E139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Это – идеология Папства!</w:t>
      </w:r>
    </w:p>
    <w:p w14:paraId="4913FF3B" w14:textId="77777777" w:rsidR="0031342A" w:rsidRPr="0031342A" w:rsidRDefault="0031342A" w:rsidP="0031342A">
      <w:pPr>
        <w:rPr>
          <w:sz w:val="22"/>
          <w:szCs w:val="22"/>
        </w:rPr>
      </w:pPr>
    </w:p>
    <w:p w14:paraId="1F3344C4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Но, время пришло – другое!</w:t>
      </w:r>
    </w:p>
    <w:p w14:paraId="0CE1CDE0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Планета шагает в Новую мерность!</w:t>
      </w:r>
    </w:p>
    <w:p w14:paraId="4DA3C678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Кто-то должен сказать такое,</w:t>
      </w:r>
    </w:p>
    <w:p w14:paraId="1F01B6FF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Чтобы изменилась закономерность!</w:t>
      </w:r>
    </w:p>
    <w:p w14:paraId="1FD62077" w14:textId="77777777" w:rsidR="0031342A" w:rsidRPr="0031342A" w:rsidRDefault="0031342A" w:rsidP="0031342A">
      <w:pPr>
        <w:rPr>
          <w:sz w:val="22"/>
          <w:szCs w:val="22"/>
        </w:rPr>
      </w:pPr>
    </w:p>
    <w:p w14:paraId="74A8482C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Россия уже готова для этого!</w:t>
      </w:r>
    </w:p>
    <w:p w14:paraId="76E5C31B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Для Неё главное – Третий Рим!</w:t>
      </w:r>
    </w:p>
    <w:p w14:paraId="677ADE37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Создатель приготовил Новый метод,</w:t>
      </w:r>
    </w:p>
    <w:p w14:paraId="6FABC41C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Русский – в Духе странствующий пилигрим!</w:t>
      </w:r>
    </w:p>
    <w:p w14:paraId="2B8F6819" w14:textId="77777777" w:rsidR="0031342A" w:rsidRPr="0031342A" w:rsidRDefault="0031342A" w:rsidP="0031342A">
      <w:pPr>
        <w:rPr>
          <w:sz w:val="22"/>
          <w:szCs w:val="22"/>
        </w:rPr>
      </w:pPr>
    </w:p>
    <w:p w14:paraId="37995FB9" w14:textId="77777777" w:rsidR="0031342A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Аминь.</w:t>
      </w:r>
    </w:p>
    <w:p w14:paraId="3048DC13" w14:textId="11FA117B" w:rsidR="002440C7" w:rsidRPr="0031342A" w:rsidRDefault="0031342A" w:rsidP="0031342A">
      <w:pPr>
        <w:rPr>
          <w:sz w:val="22"/>
          <w:szCs w:val="22"/>
        </w:rPr>
      </w:pPr>
      <w:r w:rsidRPr="0031342A">
        <w:rPr>
          <w:sz w:val="22"/>
          <w:szCs w:val="22"/>
        </w:rPr>
        <w:t>Отец Абсолют.</w:t>
      </w:r>
    </w:p>
    <w:sectPr w:rsidR="002440C7" w:rsidRPr="003134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23"/>
    <w:rsid w:val="00132A88"/>
    <w:rsid w:val="002440C7"/>
    <w:rsid w:val="002E1B23"/>
    <w:rsid w:val="0031342A"/>
    <w:rsid w:val="00F5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D43EC"/>
  <w15:chartTrackingRefBased/>
  <w15:docId w15:val="{EFA7768D-9380-4E34-A4B8-6421EE6B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1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B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B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B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B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B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B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B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B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B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B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2026-05-07T14:20:00Z</dcterms:created>
  <dcterms:modified xsi:type="dcterms:W3CDTF">2026-05-07T14:20:00Z</dcterms:modified>
</cp:coreProperties>
</file>