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93AD9" w14:textId="77777777" w:rsidR="006C4D00" w:rsidRDefault="006C4D00" w:rsidP="006C4D00">
      <w:pPr>
        <w:rPr>
          <w:b/>
          <w:bCs/>
          <w:sz w:val="22"/>
          <w:szCs w:val="22"/>
        </w:rPr>
      </w:pPr>
      <w:r w:rsidRPr="006C4D00">
        <w:rPr>
          <w:b/>
          <w:bCs/>
          <w:sz w:val="22"/>
          <w:szCs w:val="22"/>
        </w:rPr>
        <w:t>25.10.19 Катрен “Надо не спрашивать, а решать”</w:t>
      </w:r>
    </w:p>
    <w:p w14:paraId="00FE48F7" w14:textId="77777777" w:rsidR="006C4D00" w:rsidRPr="006C4D00" w:rsidRDefault="006C4D00" w:rsidP="006C4D00">
      <w:pPr>
        <w:rPr>
          <w:b/>
          <w:bCs/>
          <w:sz w:val="22"/>
          <w:szCs w:val="22"/>
        </w:rPr>
      </w:pPr>
    </w:p>
    <w:p w14:paraId="51938BCB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Все спрашивают: когда, когда?</w:t>
      </w:r>
    </w:p>
    <w:p w14:paraId="2466D96B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Мир такой неприятен всем!</w:t>
      </w:r>
    </w:p>
    <w:p w14:paraId="18AF9C37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Людей уже интересуют года,</w:t>
      </w:r>
    </w:p>
    <w:p w14:paraId="2408A241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Когда же Мира наступит смена?</w:t>
      </w:r>
    </w:p>
    <w:p w14:paraId="7A455AE5" w14:textId="77777777" w:rsidR="006C4D00" w:rsidRPr="006C4D00" w:rsidRDefault="006C4D00" w:rsidP="006C4D00">
      <w:pPr>
        <w:rPr>
          <w:sz w:val="22"/>
          <w:szCs w:val="22"/>
        </w:rPr>
      </w:pPr>
    </w:p>
    <w:p w14:paraId="51BD07BD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Вопрос понятен, люди ожидают ответа!</w:t>
      </w:r>
    </w:p>
    <w:p w14:paraId="5BDEC3F0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Но этот вопрос совсем не к Богу!</w:t>
      </w:r>
    </w:p>
    <w:p w14:paraId="0C0FA5B5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Люди постоянно нарушают Заветы,</w:t>
      </w:r>
    </w:p>
    <w:p w14:paraId="4F54CA39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Вот и подошли к такому итогу!</w:t>
      </w:r>
    </w:p>
    <w:p w14:paraId="02DED2C3" w14:textId="77777777" w:rsidR="006C4D00" w:rsidRPr="006C4D00" w:rsidRDefault="006C4D00" w:rsidP="006C4D00">
      <w:pPr>
        <w:rPr>
          <w:sz w:val="22"/>
          <w:szCs w:val="22"/>
        </w:rPr>
      </w:pPr>
    </w:p>
    <w:p w14:paraId="39484574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Несправедливость зашла за край!</w:t>
      </w:r>
    </w:p>
    <w:p w14:paraId="249D38FA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Богатство Планеты поделено на тысячи,</w:t>
      </w:r>
    </w:p>
    <w:p w14:paraId="3E9FA464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Для людей: «живи или умирай»,</w:t>
      </w:r>
    </w:p>
    <w:p w14:paraId="0D725471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Заранее подготовлены свечи!</w:t>
      </w:r>
    </w:p>
    <w:p w14:paraId="761E2ACB" w14:textId="77777777" w:rsidR="006C4D00" w:rsidRPr="006C4D00" w:rsidRDefault="006C4D00" w:rsidP="006C4D00">
      <w:pPr>
        <w:rPr>
          <w:sz w:val="22"/>
          <w:szCs w:val="22"/>
        </w:rPr>
      </w:pPr>
    </w:p>
    <w:p w14:paraId="7E5CB357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Мир капитала исказил Планету!</w:t>
      </w:r>
    </w:p>
    <w:p w14:paraId="45590BB6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Превалирует знак «Минус»!</w:t>
      </w:r>
    </w:p>
    <w:p w14:paraId="04232FBE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Процветают война и вендетта,</w:t>
      </w:r>
    </w:p>
    <w:p w14:paraId="54EB51B5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Спущен на Планете Свободы парус!</w:t>
      </w:r>
    </w:p>
    <w:p w14:paraId="62AA63BE" w14:textId="77777777" w:rsidR="006C4D00" w:rsidRPr="006C4D00" w:rsidRDefault="006C4D00" w:rsidP="006C4D00">
      <w:pPr>
        <w:rPr>
          <w:sz w:val="22"/>
          <w:szCs w:val="22"/>
        </w:rPr>
      </w:pPr>
    </w:p>
    <w:p w14:paraId="3DC16BCE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Смешно сейчас искать виноватых!</w:t>
      </w:r>
    </w:p>
    <w:p w14:paraId="40519A5F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Есть принцип: «не пойман – не вор»!</w:t>
      </w:r>
    </w:p>
    <w:p w14:paraId="159C14DE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Законы переписаны для захвата,</w:t>
      </w:r>
    </w:p>
    <w:p w14:paraId="1FD940C6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Того, что попало под взор!</w:t>
      </w:r>
    </w:p>
    <w:p w14:paraId="6C96A147" w14:textId="77777777" w:rsidR="006C4D00" w:rsidRPr="006C4D00" w:rsidRDefault="006C4D00" w:rsidP="006C4D00">
      <w:pPr>
        <w:rPr>
          <w:sz w:val="22"/>
          <w:szCs w:val="22"/>
        </w:rPr>
      </w:pPr>
    </w:p>
    <w:p w14:paraId="69B60738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Ханжество расползлось по Миру!</w:t>
      </w:r>
    </w:p>
    <w:p w14:paraId="073FD4E0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Нет государств – есть территория!</w:t>
      </w:r>
    </w:p>
    <w:p w14:paraId="36D64D92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Не будет никогда перемирия!</w:t>
      </w:r>
    </w:p>
    <w:p w14:paraId="566ABCB8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Капитал – не Божественная акватория!</w:t>
      </w:r>
    </w:p>
    <w:p w14:paraId="57D6C126" w14:textId="77777777" w:rsidR="006C4D00" w:rsidRPr="006C4D00" w:rsidRDefault="006C4D00" w:rsidP="006C4D00">
      <w:pPr>
        <w:rPr>
          <w:sz w:val="22"/>
          <w:szCs w:val="22"/>
        </w:rPr>
      </w:pPr>
    </w:p>
    <w:p w14:paraId="64BCB4A1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Хотели равенства – получили террор!</w:t>
      </w:r>
    </w:p>
    <w:p w14:paraId="366A7EEC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Это – общая картина Пространства!</w:t>
      </w:r>
    </w:p>
    <w:p w14:paraId="2E93F5EF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В Европе есть хоть какой-то надзор,</w:t>
      </w:r>
    </w:p>
    <w:p w14:paraId="7D4E8F43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В России предложено странствие!</w:t>
      </w:r>
    </w:p>
    <w:p w14:paraId="49DAFB72" w14:textId="77777777" w:rsidR="006C4D00" w:rsidRPr="006C4D00" w:rsidRDefault="006C4D00" w:rsidP="006C4D00">
      <w:pPr>
        <w:rPr>
          <w:sz w:val="22"/>
          <w:szCs w:val="22"/>
        </w:rPr>
      </w:pPr>
    </w:p>
    <w:p w14:paraId="70ED12DC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Странствие, когда уже нет страны,</w:t>
      </w:r>
    </w:p>
    <w:p w14:paraId="51F988F1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Союз разрушен до основания!</w:t>
      </w:r>
    </w:p>
    <w:p w14:paraId="6D076BAD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Люди уже на краю другой стороны,</w:t>
      </w:r>
    </w:p>
    <w:p w14:paraId="50BABBCA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Поставленные на списание!</w:t>
      </w:r>
    </w:p>
    <w:p w14:paraId="26C31C9C" w14:textId="77777777" w:rsidR="006C4D00" w:rsidRPr="006C4D00" w:rsidRDefault="006C4D00" w:rsidP="006C4D00">
      <w:pPr>
        <w:rPr>
          <w:sz w:val="22"/>
          <w:szCs w:val="22"/>
        </w:rPr>
      </w:pPr>
    </w:p>
    <w:p w14:paraId="262D598D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Русские очень терпеливые люди,</w:t>
      </w:r>
    </w:p>
    <w:p w14:paraId="34D137A3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Есть внутренняя Пассионарность,</w:t>
      </w:r>
    </w:p>
    <w:p w14:paraId="595031A5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Но, для них сегодня войны прелюдия,</w:t>
      </w:r>
    </w:p>
    <w:p w14:paraId="748D6114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Грозящая перейти в крайность!</w:t>
      </w:r>
    </w:p>
    <w:p w14:paraId="6ED229CF" w14:textId="77777777" w:rsidR="006C4D00" w:rsidRPr="006C4D00" w:rsidRDefault="006C4D00" w:rsidP="006C4D00">
      <w:pPr>
        <w:rPr>
          <w:sz w:val="22"/>
          <w:szCs w:val="22"/>
        </w:rPr>
      </w:pPr>
    </w:p>
    <w:p w14:paraId="0F9AD99F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Повторяю, в Европе – какой-то контроль!</w:t>
      </w:r>
    </w:p>
    <w:p w14:paraId="429B6022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Налоги платят все слои населения,</w:t>
      </w:r>
    </w:p>
    <w:p w14:paraId="5DC3DB1B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По Сценарию у Руси – Главная роль,</w:t>
      </w:r>
    </w:p>
    <w:p w14:paraId="3DB98415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Власть увлечена расселением!</w:t>
      </w:r>
    </w:p>
    <w:p w14:paraId="110CFB57" w14:textId="77777777" w:rsidR="006C4D00" w:rsidRPr="006C4D00" w:rsidRDefault="006C4D00" w:rsidP="006C4D00">
      <w:pPr>
        <w:rPr>
          <w:sz w:val="22"/>
          <w:szCs w:val="22"/>
        </w:rPr>
      </w:pPr>
    </w:p>
    <w:p w14:paraId="3A12E6B0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Где угодно, но только не тут!</w:t>
      </w:r>
    </w:p>
    <w:p w14:paraId="0228BC9E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Территория продана за гроши,</w:t>
      </w:r>
    </w:p>
    <w:p w14:paraId="6FD8A23B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Власть рассчитывает, что скоро умрут,</w:t>
      </w:r>
    </w:p>
    <w:p w14:paraId="64D4B169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Все методы для этого хороши!</w:t>
      </w:r>
    </w:p>
    <w:p w14:paraId="4EA7035A" w14:textId="77777777" w:rsidR="006C4D00" w:rsidRPr="006C4D00" w:rsidRDefault="006C4D00" w:rsidP="006C4D00">
      <w:pPr>
        <w:rPr>
          <w:sz w:val="22"/>
          <w:szCs w:val="22"/>
        </w:rPr>
      </w:pPr>
    </w:p>
    <w:p w14:paraId="78387759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На вопрос о том: когда?</w:t>
      </w:r>
    </w:p>
    <w:p w14:paraId="29478180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Должны отвечать сами люди!</w:t>
      </w:r>
    </w:p>
    <w:p w14:paraId="373FE231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Русь Великая не падала никогда,</w:t>
      </w:r>
    </w:p>
    <w:p w14:paraId="28D551B6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Теперь конца Её есть – прелюдия!</w:t>
      </w:r>
    </w:p>
    <w:p w14:paraId="1AAC79C7" w14:textId="77777777" w:rsidR="006C4D00" w:rsidRPr="006C4D00" w:rsidRDefault="006C4D00" w:rsidP="006C4D00">
      <w:pPr>
        <w:rPr>
          <w:sz w:val="22"/>
          <w:szCs w:val="22"/>
        </w:rPr>
      </w:pPr>
    </w:p>
    <w:p w14:paraId="65C885C8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lastRenderedPageBreak/>
        <w:t>Терпение Русских – хорошее качество!</w:t>
      </w:r>
    </w:p>
    <w:p w14:paraId="58C1363A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Терпеть можно – склоняться нельзя!</w:t>
      </w:r>
    </w:p>
    <w:p w14:paraId="074A307B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Было же и есть пока Отечество,</w:t>
      </w:r>
    </w:p>
    <w:p w14:paraId="44329741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И это – правильная стезя!</w:t>
      </w:r>
    </w:p>
    <w:p w14:paraId="63E177C5" w14:textId="77777777" w:rsidR="006C4D00" w:rsidRPr="006C4D00" w:rsidRDefault="006C4D00" w:rsidP="006C4D00">
      <w:pPr>
        <w:rPr>
          <w:sz w:val="22"/>
          <w:szCs w:val="22"/>
        </w:rPr>
      </w:pPr>
    </w:p>
    <w:p w14:paraId="5BBCB4A1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Надо не склоняясь, выбрать дорогу!</w:t>
      </w:r>
    </w:p>
    <w:p w14:paraId="716A6C30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Европа тоже смотрит на Русь!</w:t>
      </w:r>
    </w:p>
    <w:p w14:paraId="1AC55644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Направление Её – к Святому Порогу,</w:t>
      </w:r>
    </w:p>
    <w:p w14:paraId="1F8B26AD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Надо сказать себе: «доберусь»!</w:t>
      </w:r>
    </w:p>
    <w:p w14:paraId="385788A0" w14:textId="77777777" w:rsidR="006C4D00" w:rsidRPr="006C4D00" w:rsidRDefault="006C4D00" w:rsidP="006C4D00">
      <w:pPr>
        <w:rPr>
          <w:sz w:val="22"/>
          <w:szCs w:val="22"/>
        </w:rPr>
      </w:pPr>
    </w:p>
    <w:p w14:paraId="11212A6F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Надо, наконец, принять решение,</w:t>
      </w:r>
    </w:p>
    <w:p w14:paraId="4065A2AA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Спрашивать у Создателя стыдно!</w:t>
      </w:r>
    </w:p>
    <w:p w14:paraId="161E3265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К этому у каждого своё отношение,</w:t>
      </w:r>
    </w:p>
    <w:p w14:paraId="1F800FFB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Русь не должна провалиться на дно!</w:t>
      </w:r>
    </w:p>
    <w:p w14:paraId="0EF1C802" w14:textId="77777777" w:rsidR="006C4D00" w:rsidRPr="006C4D00" w:rsidRDefault="006C4D00" w:rsidP="006C4D00">
      <w:pPr>
        <w:rPr>
          <w:sz w:val="22"/>
          <w:szCs w:val="22"/>
        </w:rPr>
      </w:pPr>
    </w:p>
    <w:p w14:paraId="6C92B490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Надо не спрашивать, а решать!</w:t>
      </w:r>
    </w:p>
    <w:p w14:paraId="5325EF39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Наступают Исторические события,</w:t>
      </w:r>
    </w:p>
    <w:p w14:paraId="715741BC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Тонкий план обязательно приглашать,</w:t>
      </w:r>
    </w:p>
    <w:p w14:paraId="3B81B5F2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Надо изменить и собственное бытие!</w:t>
      </w:r>
    </w:p>
    <w:p w14:paraId="7A2DC713" w14:textId="77777777" w:rsidR="006C4D00" w:rsidRPr="006C4D00" w:rsidRDefault="006C4D00" w:rsidP="006C4D00">
      <w:pPr>
        <w:rPr>
          <w:sz w:val="22"/>
          <w:szCs w:val="22"/>
        </w:rPr>
      </w:pPr>
    </w:p>
    <w:p w14:paraId="493B0CA7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Русь Святая – это Мира Духовность!</w:t>
      </w:r>
    </w:p>
    <w:p w14:paraId="79613A1B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Судный день – очень скоро!</w:t>
      </w:r>
    </w:p>
    <w:p w14:paraId="21FF1D0A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Проявите собственную активность,</w:t>
      </w:r>
    </w:p>
    <w:p w14:paraId="5309CC98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Объявите об этом на Форуме!</w:t>
      </w:r>
    </w:p>
    <w:p w14:paraId="39FAB365" w14:textId="77777777" w:rsidR="006C4D00" w:rsidRPr="006C4D00" w:rsidRDefault="006C4D00" w:rsidP="006C4D00">
      <w:pPr>
        <w:rPr>
          <w:sz w:val="22"/>
          <w:szCs w:val="22"/>
        </w:rPr>
      </w:pPr>
    </w:p>
    <w:p w14:paraId="61C0EACD" w14:textId="77777777" w:rsidR="006C4D00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Аминь.</w:t>
      </w:r>
    </w:p>
    <w:p w14:paraId="5003D4A8" w14:textId="40FCB4C2" w:rsidR="002440C7" w:rsidRPr="006C4D00" w:rsidRDefault="006C4D00" w:rsidP="006C4D00">
      <w:pPr>
        <w:rPr>
          <w:sz w:val="22"/>
          <w:szCs w:val="22"/>
        </w:rPr>
      </w:pPr>
      <w:r w:rsidRPr="006C4D00">
        <w:rPr>
          <w:sz w:val="22"/>
          <w:szCs w:val="22"/>
        </w:rPr>
        <w:t>Отец Абсолют.</w:t>
      </w:r>
    </w:p>
    <w:sectPr w:rsidR="002440C7" w:rsidRPr="006C4D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1CB"/>
    <w:rsid w:val="000171CB"/>
    <w:rsid w:val="00132A88"/>
    <w:rsid w:val="002440C7"/>
    <w:rsid w:val="006402CC"/>
    <w:rsid w:val="006C4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F3ABD"/>
  <w15:chartTrackingRefBased/>
  <w15:docId w15:val="{4E9FAD84-CB92-4015-881B-EA0089452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7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7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7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7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7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7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7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7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7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7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17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7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71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71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71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71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71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71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7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7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7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7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7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71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71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71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7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71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7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2026-05-07T14:22:00Z</dcterms:created>
  <dcterms:modified xsi:type="dcterms:W3CDTF">2026-05-07T14:22:00Z</dcterms:modified>
</cp:coreProperties>
</file>