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A3153" w14:textId="77777777" w:rsidR="008D5CA6" w:rsidRDefault="008D5CA6" w:rsidP="008D5CA6">
      <w:pPr>
        <w:rPr>
          <w:b/>
          <w:bCs/>
          <w:sz w:val="22"/>
          <w:szCs w:val="22"/>
        </w:rPr>
      </w:pPr>
      <w:r w:rsidRPr="008D5CA6">
        <w:rPr>
          <w:b/>
          <w:bCs/>
          <w:sz w:val="22"/>
          <w:szCs w:val="22"/>
        </w:rPr>
        <w:t>27.10.19 Катрен “Человек должен понять, что – Главное”</w:t>
      </w:r>
    </w:p>
    <w:p w14:paraId="68657D1E" w14:textId="77777777" w:rsidR="008D5CA6" w:rsidRPr="008D5CA6" w:rsidRDefault="008D5CA6" w:rsidP="008D5CA6">
      <w:pPr>
        <w:rPr>
          <w:b/>
          <w:bCs/>
          <w:sz w:val="22"/>
          <w:szCs w:val="22"/>
        </w:rPr>
      </w:pPr>
    </w:p>
    <w:p w14:paraId="0DD32CB0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Осень – всегда итог!</w:t>
      </w:r>
    </w:p>
    <w:p w14:paraId="79660A8A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Для людей и для Планеты!</w:t>
      </w:r>
    </w:p>
    <w:p w14:paraId="5AAF4F96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Подходит к окончанию год,</w:t>
      </w:r>
    </w:p>
    <w:p w14:paraId="128D0649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Надо передавать эстафету!</w:t>
      </w:r>
    </w:p>
    <w:p w14:paraId="4736DB5C" w14:textId="77777777" w:rsidR="008D5CA6" w:rsidRPr="008D5CA6" w:rsidRDefault="008D5CA6" w:rsidP="008D5CA6">
      <w:pPr>
        <w:rPr>
          <w:sz w:val="22"/>
          <w:szCs w:val="22"/>
        </w:rPr>
      </w:pPr>
    </w:p>
    <w:p w14:paraId="1E8A4525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Осень готовит Новый сценарий,</w:t>
      </w:r>
    </w:p>
    <w:p w14:paraId="398B656C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Как «былое» отразится на «завтра»!</w:t>
      </w:r>
    </w:p>
    <w:p w14:paraId="33BEB6ED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Для каждого года – Новый глоссарий,</w:t>
      </w:r>
    </w:p>
    <w:p w14:paraId="367C8202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Но, всё дальше от Правды!</w:t>
      </w:r>
    </w:p>
    <w:p w14:paraId="61944D62" w14:textId="77777777" w:rsidR="008D5CA6" w:rsidRPr="008D5CA6" w:rsidRDefault="008D5CA6" w:rsidP="008D5CA6">
      <w:pPr>
        <w:rPr>
          <w:sz w:val="22"/>
          <w:szCs w:val="22"/>
        </w:rPr>
      </w:pPr>
    </w:p>
    <w:p w14:paraId="11698D75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Все – говорят, и прогнозируют!</w:t>
      </w:r>
    </w:p>
    <w:p w14:paraId="196487B7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Но, будущее не зависит от них!</w:t>
      </w:r>
    </w:p>
    <w:p w14:paraId="40B73286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Будущее – Бог конструирует!</w:t>
      </w:r>
    </w:p>
    <w:p w14:paraId="4F1A1D9D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Судьбу меняя у некоторых!</w:t>
      </w:r>
    </w:p>
    <w:p w14:paraId="37EEEF32" w14:textId="77777777" w:rsidR="008D5CA6" w:rsidRPr="008D5CA6" w:rsidRDefault="008D5CA6" w:rsidP="008D5CA6">
      <w:pPr>
        <w:rPr>
          <w:sz w:val="22"/>
          <w:szCs w:val="22"/>
        </w:rPr>
      </w:pPr>
    </w:p>
    <w:p w14:paraId="645B1EDD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Для каждого человека – Новый,</w:t>
      </w:r>
    </w:p>
    <w:p w14:paraId="16BBEBFD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Подготовлен будет Сценарий!</w:t>
      </w:r>
    </w:p>
    <w:p w14:paraId="42590B5F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Но, будет он не бытовой,</w:t>
      </w:r>
    </w:p>
    <w:p w14:paraId="6D1619C5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А, Звёздным будет депозитарий!</w:t>
      </w:r>
    </w:p>
    <w:p w14:paraId="03E787BE" w14:textId="77777777" w:rsidR="008D5CA6" w:rsidRPr="008D5CA6" w:rsidRDefault="008D5CA6" w:rsidP="008D5CA6">
      <w:pPr>
        <w:rPr>
          <w:sz w:val="22"/>
          <w:szCs w:val="22"/>
        </w:rPr>
      </w:pPr>
    </w:p>
    <w:p w14:paraId="644F2A29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Создатель ожидает движение,</w:t>
      </w:r>
    </w:p>
    <w:p w14:paraId="4C115231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Внутреннего совершенства,</w:t>
      </w:r>
    </w:p>
    <w:p w14:paraId="4F8AFFD6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Даёт Сознанию Новые определения,</w:t>
      </w:r>
    </w:p>
    <w:p w14:paraId="22858D03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Ожидая Духа Святого первенства!</w:t>
      </w:r>
    </w:p>
    <w:p w14:paraId="787F5E83" w14:textId="77777777" w:rsidR="008D5CA6" w:rsidRPr="008D5CA6" w:rsidRDefault="008D5CA6" w:rsidP="008D5CA6">
      <w:pPr>
        <w:rPr>
          <w:sz w:val="22"/>
          <w:szCs w:val="22"/>
        </w:rPr>
      </w:pPr>
    </w:p>
    <w:p w14:paraId="4959D128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Осенью полыхают зарницы,</w:t>
      </w:r>
    </w:p>
    <w:p w14:paraId="15B9D841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Это – проявление Самого Бога,</w:t>
      </w:r>
    </w:p>
    <w:p w14:paraId="15A9FE99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Верит, что люди расширят границы,</w:t>
      </w:r>
    </w:p>
    <w:p w14:paraId="3598E3E9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И «вместе» шагнут в Боги!</w:t>
      </w:r>
    </w:p>
    <w:p w14:paraId="456C418E" w14:textId="77777777" w:rsidR="008D5CA6" w:rsidRPr="008D5CA6" w:rsidRDefault="008D5CA6" w:rsidP="008D5CA6">
      <w:pPr>
        <w:rPr>
          <w:sz w:val="22"/>
          <w:szCs w:val="22"/>
        </w:rPr>
      </w:pPr>
    </w:p>
    <w:p w14:paraId="651BAB3E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Осень – ещё очищение!</w:t>
      </w:r>
    </w:p>
    <w:p w14:paraId="71854E60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Зима – это планы на «Завтра»,</w:t>
      </w:r>
    </w:p>
    <w:p w14:paraId="221CA573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Осень – направление движения,</w:t>
      </w:r>
    </w:p>
    <w:p w14:paraId="4003E7E5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Надо подойти и к Правде!</w:t>
      </w:r>
    </w:p>
    <w:p w14:paraId="70E42217" w14:textId="77777777" w:rsidR="008D5CA6" w:rsidRPr="008D5CA6" w:rsidRDefault="008D5CA6" w:rsidP="008D5CA6">
      <w:pPr>
        <w:rPr>
          <w:sz w:val="22"/>
          <w:szCs w:val="22"/>
        </w:rPr>
      </w:pPr>
    </w:p>
    <w:p w14:paraId="7AFCCDC1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Правда, как и Истина, одна!</w:t>
      </w:r>
    </w:p>
    <w:p w14:paraId="4F6E59A0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Не может быть много Правд!</w:t>
      </w:r>
    </w:p>
    <w:p w14:paraId="57713A59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Человек, нашедший Её – «Звезда»,</w:t>
      </w:r>
    </w:p>
    <w:p w14:paraId="2DD83F66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Он понесёт собой людям Правду!</w:t>
      </w:r>
    </w:p>
    <w:p w14:paraId="5C050871" w14:textId="77777777" w:rsidR="008D5CA6" w:rsidRPr="008D5CA6" w:rsidRDefault="008D5CA6" w:rsidP="008D5CA6">
      <w:pPr>
        <w:rPr>
          <w:sz w:val="22"/>
          <w:szCs w:val="22"/>
        </w:rPr>
      </w:pPr>
    </w:p>
    <w:p w14:paraId="4821AF77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Человечество – Млечный путь!</w:t>
      </w:r>
    </w:p>
    <w:p w14:paraId="4F554EF5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Из миллиардов «Звёзд»,</w:t>
      </w:r>
    </w:p>
    <w:p w14:paraId="16C2E7F8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Поиск себя – в этом Суть,</w:t>
      </w:r>
    </w:p>
    <w:p w14:paraId="4E49DC33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В миллиардах грёз!</w:t>
      </w:r>
    </w:p>
    <w:p w14:paraId="029178D5" w14:textId="77777777" w:rsidR="008D5CA6" w:rsidRPr="008D5CA6" w:rsidRDefault="008D5CA6" w:rsidP="008D5CA6">
      <w:pPr>
        <w:rPr>
          <w:sz w:val="22"/>
          <w:szCs w:val="22"/>
        </w:rPr>
      </w:pPr>
    </w:p>
    <w:p w14:paraId="21D530DD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Трудный путь к самому себе!</w:t>
      </w:r>
    </w:p>
    <w:p w14:paraId="0AC04B95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Проходят лишь единицы!</w:t>
      </w:r>
    </w:p>
    <w:p w14:paraId="0E204D94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Это сказывается на Судьбе,</w:t>
      </w:r>
    </w:p>
    <w:p w14:paraId="084CCDF5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Это – Исторические страницы!</w:t>
      </w:r>
    </w:p>
    <w:p w14:paraId="0585E369" w14:textId="77777777" w:rsidR="008D5CA6" w:rsidRPr="008D5CA6" w:rsidRDefault="008D5CA6" w:rsidP="008D5CA6">
      <w:pPr>
        <w:rPr>
          <w:sz w:val="22"/>
          <w:szCs w:val="22"/>
        </w:rPr>
      </w:pPr>
    </w:p>
    <w:p w14:paraId="7C71D77B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Большинство совсем не готово!</w:t>
      </w:r>
    </w:p>
    <w:p w14:paraId="36648D8F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Принять на себя ответственность,</w:t>
      </w:r>
    </w:p>
    <w:p w14:paraId="4A9774CD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От них остаётся один лишь остов,</w:t>
      </w:r>
    </w:p>
    <w:p w14:paraId="2F68ABC0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Хотя от Создателя есть Доверенность!</w:t>
      </w:r>
    </w:p>
    <w:p w14:paraId="5D919EF8" w14:textId="77777777" w:rsidR="008D5CA6" w:rsidRPr="008D5CA6" w:rsidRDefault="008D5CA6" w:rsidP="008D5CA6">
      <w:pPr>
        <w:rPr>
          <w:sz w:val="22"/>
          <w:szCs w:val="22"/>
        </w:rPr>
      </w:pPr>
    </w:p>
    <w:p w14:paraId="368C6F1B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Осень – это анализ того, что было!</w:t>
      </w:r>
    </w:p>
    <w:p w14:paraId="448F1E93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И, конечно, того, что стало!</w:t>
      </w:r>
    </w:p>
    <w:p w14:paraId="4194B6FB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С годами многое уже уплыло,</w:t>
      </w:r>
    </w:p>
    <w:p w14:paraId="013CA343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Жизни одной оказалось мало!</w:t>
      </w:r>
    </w:p>
    <w:p w14:paraId="0E500048" w14:textId="77777777" w:rsidR="008D5CA6" w:rsidRPr="008D5CA6" w:rsidRDefault="008D5CA6" w:rsidP="008D5CA6">
      <w:pPr>
        <w:rPr>
          <w:sz w:val="22"/>
          <w:szCs w:val="22"/>
        </w:rPr>
      </w:pPr>
    </w:p>
    <w:p w14:paraId="2E2793D0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lastRenderedPageBreak/>
        <w:t>Люди не ценят время!</w:t>
      </w:r>
    </w:p>
    <w:p w14:paraId="3F5E66BF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Говорят: «время – деньги»!</w:t>
      </w:r>
    </w:p>
    <w:p w14:paraId="239876DB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Но, деньги – есть тоже бремя,</w:t>
      </w:r>
    </w:p>
    <w:p w14:paraId="2B147A0A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Не главное теперь, даже дети!</w:t>
      </w:r>
    </w:p>
    <w:p w14:paraId="4B9A9A3D" w14:textId="77777777" w:rsidR="008D5CA6" w:rsidRPr="008D5CA6" w:rsidRDefault="008D5CA6" w:rsidP="008D5CA6">
      <w:pPr>
        <w:rPr>
          <w:sz w:val="22"/>
          <w:szCs w:val="22"/>
        </w:rPr>
      </w:pPr>
    </w:p>
    <w:p w14:paraId="051BF061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Главное – Мир самого человека!</w:t>
      </w:r>
    </w:p>
    <w:p w14:paraId="1BE16107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Он сам – эстафетная палочка,</w:t>
      </w:r>
    </w:p>
    <w:p w14:paraId="30540E54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Он закладывает смысл на века,</w:t>
      </w:r>
    </w:p>
    <w:p w14:paraId="23B67C9E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Раскладывая внутри по полочкам!</w:t>
      </w:r>
    </w:p>
    <w:p w14:paraId="2AD7738B" w14:textId="77777777" w:rsidR="008D5CA6" w:rsidRPr="008D5CA6" w:rsidRDefault="008D5CA6" w:rsidP="008D5CA6">
      <w:pPr>
        <w:rPr>
          <w:sz w:val="22"/>
          <w:szCs w:val="22"/>
        </w:rPr>
      </w:pPr>
    </w:p>
    <w:p w14:paraId="2678738A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Человек должен понять, что – Главное!</w:t>
      </w:r>
    </w:p>
    <w:p w14:paraId="75F53904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Жизнь – накопление Мудрости!</w:t>
      </w:r>
    </w:p>
    <w:p w14:paraId="5B993E05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Мудрость формирует Любовь плавно,</w:t>
      </w:r>
    </w:p>
    <w:p w14:paraId="20ED317E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В Плотном плане надо расти!</w:t>
      </w:r>
    </w:p>
    <w:p w14:paraId="469062EC" w14:textId="77777777" w:rsidR="008D5CA6" w:rsidRPr="008D5CA6" w:rsidRDefault="008D5CA6" w:rsidP="008D5CA6">
      <w:pPr>
        <w:rPr>
          <w:sz w:val="22"/>
          <w:szCs w:val="22"/>
        </w:rPr>
      </w:pPr>
    </w:p>
    <w:p w14:paraId="2C2FE1C2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Расти вглубь – никогда на поверхности!</w:t>
      </w:r>
    </w:p>
    <w:p w14:paraId="43F4AA24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Надо познать самого себя!</w:t>
      </w:r>
    </w:p>
    <w:p w14:paraId="1C2FF8AD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Не надо никакой ловкости,</w:t>
      </w:r>
    </w:p>
    <w:p w14:paraId="7763D744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Чтобы увидеть отражение Меня!</w:t>
      </w:r>
    </w:p>
    <w:p w14:paraId="4C46446A" w14:textId="77777777" w:rsidR="008D5CA6" w:rsidRPr="008D5CA6" w:rsidRDefault="008D5CA6" w:rsidP="008D5CA6">
      <w:pPr>
        <w:rPr>
          <w:sz w:val="22"/>
          <w:szCs w:val="22"/>
        </w:rPr>
      </w:pPr>
    </w:p>
    <w:p w14:paraId="3EBB61F6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Люди – Боги и это – Истина!</w:t>
      </w:r>
    </w:p>
    <w:p w14:paraId="35A9F0D6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Нельзя опускаться до человека!</w:t>
      </w:r>
    </w:p>
    <w:p w14:paraId="53890CBF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Нет роста в Духе – тогда тина,</w:t>
      </w:r>
    </w:p>
    <w:p w14:paraId="4BBACE68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А для Планеты – окончание века!</w:t>
      </w:r>
    </w:p>
    <w:p w14:paraId="588D4F82" w14:textId="77777777" w:rsidR="008D5CA6" w:rsidRPr="008D5CA6" w:rsidRDefault="008D5CA6" w:rsidP="008D5CA6">
      <w:pPr>
        <w:rPr>
          <w:sz w:val="22"/>
          <w:szCs w:val="22"/>
        </w:rPr>
      </w:pPr>
    </w:p>
    <w:p w14:paraId="4030255D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Человек связан с Создателем!</w:t>
      </w:r>
    </w:p>
    <w:p w14:paraId="12163349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Он зависит и от Планеты!</w:t>
      </w:r>
    </w:p>
    <w:p w14:paraId="78BA2A78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Ему необходимо образование,</w:t>
      </w:r>
    </w:p>
    <w:p w14:paraId="18FC2B37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И Гармония нужна вместо вендетты!</w:t>
      </w:r>
    </w:p>
    <w:p w14:paraId="1D12ACEE" w14:textId="77777777" w:rsidR="008D5CA6" w:rsidRPr="008D5CA6" w:rsidRDefault="008D5CA6" w:rsidP="008D5CA6">
      <w:pPr>
        <w:rPr>
          <w:sz w:val="22"/>
          <w:szCs w:val="22"/>
        </w:rPr>
      </w:pPr>
    </w:p>
    <w:p w14:paraId="7080F907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Без Создателя – нет человека!</w:t>
      </w:r>
    </w:p>
    <w:p w14:paraId="1EDE8831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lastRenderedPageBreak/>
        <w:t>Судный день – Историческое событие,</w:t>
      </w:r>
    </w:p>
    <w:p w14:paraId="5A1B8303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Вы живёте в Исторические века,</w:t>
      </w:r>
    </w:p>
    <w:p w14:paraId="6C7DE14E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В Небе высвечено слово: «Отбытие»!</w:t>
      </w:r>
    </w:p>
    <w:p w14:paraId="343957A9" w14:textId="77777777" w:rsidR="008D5CA6" w:rsidRPr="008D5CA6" w:rsidRDefault="008D5CA6" w:rsidP="008D5CA6">
      <w:pPr>
        <w:rPr>
          <w:sz w:val="22"/>
          <w:szCs w:val="22"/>
        </w:rPr>
      </w:pPr>
    </w:p>
    <w:p w14:paraId="16E4BEA5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Есть слово ещё и «пересадка»!</w:t>
      </w:r>
    </w:p>
    <w:p w14:paraId="60728805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Это слово соответствует Судному дню,</w:t>
      </w:r>
    </w:p>
    <w:p w14:paraId="24D91DFB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Уже объявлено время «посадки»,</w:t>
      </w:r>
    </w:p>
    <w:p w14:paraId="385FEAD2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Русь поменяет Планеты Судьбу!</w:t>
      </w:r>
    </w:p>
    <w:p w14:paraId="52C03C73" w14:textId="77777777" w:rsidR="008D5CA6" w:rsidRPr="008D5CA6" w:rsidRDefault="008D5CA6" w:rsidP="008D5CA6">
      <w:pPr>
        <w:rPr>
          <w:sz w:val="22"/>
          <w:szCs w:val="22"/>
        </w:rPr>
      </w:pPr>
    </w:p>
    <w:p w14:paraId="33DBF087" w14:textId="77777777" w:rsidR="008D5CA6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Аминь.</w:t>
      </w:r>
    </w:p>
    <w:p w14:paraId="5CF355C4" w14:textId="17A74256" w:rsidR="002440C7" w:rsidRPr="008D5CA6" w:rsidRDefault="008D5CA6" w:rsidP="008D5CA6">
      <w:pPr>
        <w:rPr>
          <w:sz w:val="22"/>
          <w:szCs w:val="22"/>
        </w:rPr>
      </w:pPr>
      <w:r w:rsidRPr="008D5CA6">
        <w:rPr>
          <w:sz w:val="22"/>
          <w:szCs w:val="22"/>
        </w:rPr>
        <w:t>Отец Абсолют.</w:t>
      </w:r>
    </w:p>
    <w:sectPr w:rsidR="002440C7" w:rsidRPr="008D5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12"/>
    <w:rsid w:val="00132A88"/>
    <w:rsid w:val="002440C7"/>
    <w:rsid w:val="002C33CA"/>
    <w:rsid w:val="002D4E12"/>
    <w:rsid w:val="008D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8A82D"/>
  <w15:chartTrackingRefBased/>
  <w15:docId w15:val="{098F90F2-42B2-4EDC-95F0-32566FE4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4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4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4E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4E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4E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4E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4E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4E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4E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E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4E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4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4E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4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2026-05-07T14:24:00Z</dcterms:created>
  <dcterms:modified xsi:type="dcterms:W3CDTF">2026-05-07T14:25:00Z</dcterms:modified>
</cp:coreProperties>
</file>