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5ECEC" w14:textId="77777777" w:rsidR="00406788" w:rsidRDefault="00406788" w:rsidP="00406788">
      <w:pPr>
        <w:rPr>
          <w:b/>
          <w:bCs/>
          <w:sz w:val="22"/>
          <w:szCs w:val="22"/>
        </w:rPr>
      </w:pPr>
      <w:r w:rsidRPr="00406788">
        <w:rPr>
          <w:b/>
          <w:bCs/>
          <w:sz w:val="22"/>
          <w:szCs w:val="22"/>
        </w:rPr>
        <w:t>28.10.19 Катрен “Знания есть, но они спрятаны”</w:t>
      </w:r>
    </w:p>
    <w:p w14:paraId="00974914" w14:textId="77777777" w:rsidR="00406788" w:rsidRPr="00406788" w:rsidRDefault="00406788" w:rsidP="00406788">
      <w:pPr>
        <w:rPr>
          <w:b/>
          <w:bCs/>
          <w:sz w:val="22"/>
          <w:szCs w:val="22"/>
        </w:rPr>
      </w:pPr>
    </w:p>
    <w:p w14:paraId="18CF27E0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Заканчивается ожидание!</w:t>
      </w:r>
    </w:p>
    <w:p w14:paraId="5E3985E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Ожидание не людей, а Бога!</w:t>
      </w:r>
    </w:p>
    <w:p w14:paraId="5FD1E9D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Усиливаются испытания,</w:t>
      </w:r>
    </w:p>
    <w:p w14:paraId="1304ECE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Изменится всё в итоге!</w:t>
      </w:r>
    </w:p>
    <w:p w14:paraId="3F00D679" w14:textId="77777777" w:rsidR="00406788" w:rsidRPr="00406788" w:rsidRDefault="00406788" w:rsidP="00406788">
      <w:pPr>
        <w:rPr>
          <w:sz w:val="22"/>
          <w:szCs w:val="22"/>
        </w:rPr>
      </w:pPr>
    </w:p>
    <w:p w14:paraId="1E30AC2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Люди не передают информацию,</w:t>
      </w:r>
    </w:p>
    <w:p w14:paraId="4C49705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Что Сам Создатель даёт Знания!</w:t>
      </w:r>
    </w:p>
    <w:p w14:paraId="3866C1F2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Власть считает, что ереси активизация,</w:t>
      </w:r>
    </w:p>
    <w:p w14:paraId="592B37AE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У неё с религией – одно понимание!</w:t>
      </w:r>
    </w:p>
    <w:p w14:paraId="6A03F516" w14:textId="77777777" w:rsidR="00406788" w:rsidRPr="00406788" w:rsidRDefault="00406788" w:rsidP="00406788">
      <w:pPr>
        <w:rPr>
          <w:sz w:val="22"/>
          <w:szCs w:val="22"/>
        </w:rPr>
      </w:pPr>
    </w:p>
    <w:p w14:paraId="34DE35E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Всё, что Правда – не допустить!</w:t>
      </w:r>
    </w:p>
    <w:p w14:paraId="4BC6510E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Есть принятая картина Мира!</w:t>
      </w:r>
    </w:p>
    <w:p w14:paraId="12206F23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Корни Правды надо исказить,</w:t>
      </w:r>
    </w:p>
    <w:p w14:paraId="01545E8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Чтобы не допустить перемирия!</w:t>
      </w:r>
    </w:p>
    <w:p w14:paraId="1CBACEC3" w14:textId="77777777" w:rsidR="00406788" w:rsidRPr="00406788" w:rsidRDefault="00406788" w:rsidP="00406788">
      <w:pPr>
        <w:rPr>
          <w:sz w:val="22"/>
          <w:szCs w:val="22"/>
        </w:rPr>
      </w:pPr>
    </w:p>
    <w:p w14:paraId="459ADC64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Удивительно, но люди сами,</w:t>
      </w:r>
    </w:p>
    <w:p w14:paraId="6105CD9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Тормозят продвижение Знаний,</w:t>
      </w:r>
    </w:p>
    <w:p w14:paraId="36AD198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Знания Создателя, как цунами,</w:t>
      </w:r>
    </w:p>
    <w:p w14:paraId="29B96407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Разрушат прогнившее здание!</w:t>
      </w:r>
    </w:p>
    <w:p w14:paraId="483F306B" w14:textId="77777777" w:rsidR="00406788" w:rsidRPr="00406788" w:rsidRDefault="00406788" w:rsidP="00406788">
      <w:pPr>
        <w:rPr>
          <w:sz w:val="22"/>
          <w:szCs w:val="22"/>
        </w:rPr>
      </w:pPr>
    </w:p>
    <w:p w14:paraId="3B31447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Все боятся Исторических перемен,</w:t>
      </w:r>
    </w:p>
    <w:p w14:paraId="6C1CBA5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Всех устраивает это – «болото»!</w:t>
      </w:r>
    </w:p>
    <w:p w14:paraId="2526448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Лучшим оружием бывает измена,</w:t>
      </w:r>
    </w:p>
    <w:p w14:paraId="482082B4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Подкреплённая золотом!</w:t>
      </w:r>
    </w:p>
    <w:p w14:paraId="2243170C" w14:textId="77777777" w:rsidR="00406788" w:rsidRPr="00406788" w:rsidRDefault="00406788" w:rsidP="00406788">
      <w:pPr>
        <w:rPr>
          <w:sz w:val="22"/>
          <w:szCs w:val="22"/>
        </w:rPr>
      </w:pPr>
    </w:p>
    <w:p w14:paraId="02D7F12B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Измена и подлость – лучше всего!</w:t>
      </w:r>
    </w:p>
    <w:p w14:paraId="314BAEE0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Это – гарантия выживания!</w:t>
      </w:r>
    </w:p>
    <w:p w14:paraId="3F80A05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Люди отреклись от Креста Моего,</w:t>
      </w:r>
    </w:p>
    <w:p w14:paraId="4493253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Совсем не думают о наказании!</w:t>
      </w:r>
    </w:p>
    <w:p w14:paraId="5C073DAA" w14:textId="77777777" w:rsidR="00406788" w:rsidRPr="00406788" w:rsidRDefault="00406788" w:rsidP="00406788">
      <w:pPr>
        <w:rPr>
          <w:sz w:val="22"/>
          <w:szCs w:val="22"/>
        </w:rPr>
      </w:pPr>
    </w:p>
    <w:p w14:paraId="1CD593AD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Грешный Мир стал на Планете!</w:t>
      </w:r>
    </w:p>
    <w:p w14:paraId="488F236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Плодит отрицательную Энергию!</w:t>
      </w:r>
    </w:p>
    <w:p w14:paraId="364EBC54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Пирует на Планете вендетта,</w:t>
      </w:r>
    </w:p>
    <w:p w14:paraId="059BB10B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Превращая людей в Материю!</w:t>
      </w:r>
    </w:p>
    <w:p w14:paraId="40E3B442" w14:textId="77777777" w:rsidR="00406788" w:rsidRPr="00406788" w:rsidRDefault="00406788" w:rsidP="00406788">
      <w:pPr>
        <w:rPr>
          <w:sz w:val="22"/>
          <w:szCs w:val="22"/>
        </w:rPr>
      </w:pPr>
    </w:p>
    <w:p w14:paraId="7A8729D4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Грешник не станет никогда Богом!</w:t>
      </w:r>
    </w:p>
    <w:p w14:paraId="2E5CB2C3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Сколько бы он ни просил прощения,</w:t>
      </w:r>
    </w:p>
    <w:p w14:paraId="3542A95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Сначала он исправит свои долги,</w:t>
      </w:r>
    </w:p>
    <w:p w14:paraId="5967923F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Напрасно он ждёт Воскресения!</w:t>
      </w:r>
    </w:p>
    <w:p w14:paraId="75626FB2" w14:textId="77777777" w:rsidR="00406788" w:rsidRPr="00406788" w:rsidRDefault="00406788" w:rsidP="00406788">
      <w:pPr>
        <w:rPr>
          <w:sz w:val="22"/>
          <w:szCs w:val="22"/>
        </w:rPr>
      </w:pPr>
    </w:p>
    <w:p w14:paraId="5C6406AF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Спасут людей только Знания!</w:t>
      </w:r>
    </w:p>
    <w:p w14:paraId="04614DB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 религии их не было никогда,</w:t>
      </w:r>
    </w:p>
    <w:p w14:paraId="23EEBBF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К страждущему должно прийти понимание,</w:t>
      </w:r>
    </w:p>
    <w:p w14:paraId="18AE012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Жизнь без Знания – непротоптанная тропа!</w:t>
      </w:r>
    </w:p>
    <w:p w14:paraId="666FB3EC" w14:textId="77777777" w:rsidR="00406788" w:rsidRPr="00406788" w:rsidRDefault="00406788" w:rsidP="00406788">
      <w:pPr>
        <w:rPr>
          <w:sz w:val="22"/>
          <w:szCs w:val="22"/>
        </w:rPr>
      </w:pPr>
    </w:p>
    <w:p w14:paraId="665654C0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Люди, даже знающие, не хотят помочь,</w:t>
      </w:r>
    </w:p>
    <w:p w14:paraId="18FE38C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Более того, собираются в группы,</w:t>
      </w:r>
    </w:p>
    <w:p w14:paraId="6BD5A4ED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Такое поведение совсем не мелочь,</w:t>
      </w:r>
    </w:p>
    <w:p w14:paraId="7E25087D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А, собранные вместе труппы!</w:t>
      </w:r>
    </w:p>
    <w:p w14:paraId="6DC38EEE" w14:textId="77777777" w:rsidR="00406788" w:rsidRPr="00406788" w:rsidRDefault="00406788" w:rsidP="00406788">
      <w:pPr>
        <w:rPr>
          <w:sz w:val="22"/>
          <w:szCs w:val="22"/>
        </w:rPr>
      </w:pPr>
    </w:p>
    <w:p w14:paraId="024F337B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Казалось, человек – в полном порядке,</w:t>
      </w:r>
    </w:p>
    <w:p w14:paraId="3376A244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Но, утаивший Знания, не жилец,</w:t>
      </w:r>
    </w:p>
    <w:p w14:paraId="693BE777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Он – не взошедший росток на грядке,</w:t>
      </w:r>
    </w:p>
    <w:p w14:paraId="3A2BAC2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Предрешён для него конец!</w:t>
      </w:r>
    </w:p>
    <w:p w14:paraId="3877370B" w14:textId="77777777" w:rsidR="00406788" w:rsidRPr="00406788" w:rsidRDefault="00406788" w:rsidP="00406788">
      <w:pPr>
        <w:rPr>
          <w:sz w:val="22"/>
          <w:szCs w:val="22"/>
        </w:rPr>
      </w:pPr>
    </w:p>
    <w:p w14:paraId="50877EA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Тысячу раз говорил «вместе»!</w:t>
      </w:r>
    </w:p>
    <w:p w14:paraId="7912CED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«Вместе» – это единственное решение!</w:t>
      </w:r>
    </w:p>
    <w:p w14:paraId="61951552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Знаниям «вместе» – Я выделяю место,</w:t>
      </w:r>
    </w:p>
    <w:p w14:paraId="2F5FCC1F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Где формируется Единое мнение!</w:t>
      </w:r>
    </w:p>
    <w:p w14:paraId="0926993B" w14:textId="77777777" w:rsidR="00406788" w:rsidRPr="00406788" w:rsidRDefault="00406788" w:rsidP="00406788">
      <w:pPr>
        <w:rPr>
          <w:sz w:val="22"/>
          <w:szCs w:val="22"/>
        </w:rPr>
      </w:pPr>
    </w:p>
    <w:p w14:paraId="28D1295A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lastRenderedPageBreak/>
        <w:t>Знания есть, но Они – спрятаны!</w:t>
      </w:r>
    </w:p>
    <w:p w14:paraId="7B2C2F0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Тот, кто не передал Их – предатель!</w:t>
      </w:r>
    </w:p>
    <w:p w14:paraId="6914BE0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На теле человечества – пятна,</w:t>
      </w:r>
    </w:p>
    <w:p w14:paraId="5BCB5CC6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На предателей указывает Создатель!</w:t>
      </w:r>
    </w:p>
    <w:p w14:paraId="23B2FB49" w14:textId="77777777" w:rsidR="00406788" w:rsidRPr="00406788" w:rsidRDefault="00406788" w:rsidP="00406788">
      <w:pPr>
        <w:rPr>
          <w:sz w:val="22"/>
          <w:szCs w:val="22"/>
        </w:rPr>
      </w:pPr>
    </w:p>
    <w:p w14:paraId="245EF3D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Это, как пятна, но – пустые места!</w:t>
      </w:r>
    </w:p>
    <w:p w14:paraId="69BC59A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Спрятавший Знания, превращается в пустоту,</w:t>
      </w:r>
    </w:p>
    <w:p w14:paraId="79C8A632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Предупреждал, что люди из одного «теста»,</w:t>
      </w:r>
    </w:p>
    <w:p w14:paraId="219CCB6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Плохое «тесто», Я переношу в другую посуду!</w:t>
      </w:r>
    </w:p>
    <w:p w14:paraId="1733A5A7" w14:textId="77777777" w:rsidR="00406788" w:rsidRPr="00406788" w:rsidRDefault="00406788" w:rsidP="00406788">
      <w:pPr>
        <w:rPr>
          <w:sz w:val="22"/>
          <w:szCs w:val="22"/>
        </w:rPr>
      </w:pPr>
    </w:p>
    <w:p w14:paraId="3366C7D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Другая посуда, называется «Ад»!</w:t>
      </w:r>
    </w:p>
    <w:p w14:paraId="090D6A96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На человеке висит Ответственность!</w:t>
      </w:r>
    </w:p>
    <w:p w14:paraId="62BEAA0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Предавший Знания сам будет не рад,</w:t>
      </w:r>
    </w:p>
    <w:p w14:paraId="478E78FB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 пустоте не нужна Взвешенность!</w:t>
      </w:r>
    </w:p>
    <w:p w14:paraId="3FC4213B" w14:textId="77777777" w:rsidR="00406788" w:rsidRPr="00406788" w:rsidRDefault="00406788" w:rsidP="00406788">
      <w:pPr>
        <w:rPr>
          <w:sz w:val="22"/>
          <w:szCs w:val="22"/>
        </w:rPr>
      </w:pPr>
    </w:p>
    <w:p w14:paraId="623BAB6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Сегодня вы все ещё «вместе»!</w:t>
      </w:r>
    </w:p>
    <w:p w14:paraId="262C4A05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Но, очень скоро Я разделю вас!</w:t>
      </w:r>
    </w:p>
    <w:p w14:paraId="0C2057FE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Для многих «Ад» – постоянное место,</w:t>
      </w:r>
    </w:p>
    <w:p w14:paraId="4FDC6B43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Там жизнь грешника без прикрас!</w:t>
      </w:r>
    </w:p>
    <w:p w14:paraId="560BC7D3" w14:textId="77777777" w:rsidR="00406788" w:rsidRPr="00406788" w:rsidRDefault="00406788" w:rsidP="00406788">
      <w:pPr>
        <w:rPr>
          <w:sz w:val="22"/>
          <w:szCs w:val="22"/>
        </w:rPr>
      </w:pPr>
    </w:p>
    <w:p w14:paraId="1CFDC55E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Я прекращу Наше общение.</w:t>
      </w:r>
    </w:p>
    <w:p w14:paraId="4E896736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Знания вами спрятаны и не видны людям,</w:t>
      </w:r>
    </w:p>
    <w:p w14:paraId="08496813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Это называется – людей истребление,</w:t>
      </w:r>
    </w:p>
    <w:p w14:paraId="032A5222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Или общего Конца прелюдия!</w:t>
      </w:r>
    </w:p>
    <w:p w14:paraId="099DA2CB" w14:textId="77777777" w:rsidR="00406788" w:rsidRPr="00406788" w:rsidRDefault="00406788" w:rsidP="00406788">
      <w:pPr>
        <w:rPr>
          <w:sz w:val="22"/>
          <w:szCs w:val="22"/>
        </w:rPr>
      </w:pPr>
    </w:p>
    <w:p w14:paraId="7F7B0150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Сколько можно было спасти людей?</w:t>
      </w:r>
    </w:p>
    <w:p w14:paraId="2CEE5A6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Власть решила свою Судьбу и других!</w:t>
      </w:r>
    </w:p>
    <w:p w14:paraId="4F0F182E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Миллиарды ушедших – Мне это видней,</w:t>
      </w:r>
    </w:p>
    <w:p w14:paraId="111F72BB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Ожидаю Я перешедших, но, мало таких!</w:t>
      </w:r>
    </w:p>
    <w:p w14:paraId="7E81377D" w14:textId="77777777" w:rsidR="00406788" w:rsidRPr="00406788" w:rsidRDefault="00406788" w:rsidP="00406788">
      <w:pPr>
        <w:rPr>
          <w:sz w:val="22"/>
          <w:szCs w:val="22"/>
        </w:rPr>
      </w:pPr>
    </w:p>
    <w:p w14:paraId="3E3AA22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Русь ожидалось: соберётся «Вместе»!</w:t>
      </w:r>
    </w:p>
    <w:p w14:paraId="6A6BBA29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lastRenderedPageBreak/>
        <w:t>Но, даже среди своих – есть предатели,</w:t>
      </w:r>
    </w:p>
    <w:p w14:paraId="41D1AABC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Тем не менее, оставляю за Русью место,</w:t>
      </w:r>
    </w:p>
    <w:p w14:paraId="238FC118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Где должны собраться лишь Созидатели!</w:t>
      </w:r>
    </w:p>
    <w:p w14:paraId="5CEF848B" w14:textId="77777777" w:rsidR="00406788" w:rsidRPr="00406788" w:rsidRDefault="00406788" w:rsidP="00406788">
      <w:pPr>
        <w:rPr>
          <w:sz w:val="22"/>
          <w:szCs w:val="22"/>
        </w:rPr>
      </w:pPr>
    </w:p>
    <w:p w14:paraId="6BBCA5A1" w14:textId="77777777" w:rsidR="00406788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Аминь.</w:t>
      </w:r>
    </w:p>
    <w:p w14:paraId="3B9C9A76" w14:textId="3F2B0939" w:rsidR="002440C7" w:rsidRPr="00406788" w:rsidRDefault="00406788" w:rsidP="00406788">
      <w:pPr>
        <w:rPr>
          <w:sz w:val="22"/>
          <w:szCs w:val="22"/>
        </w:rPr>
      </w:pPr>
      <w:r w:rsidRPr="00406788">
        <w:rPr>
          <w:sz w:val="22"/>
          <w:szCs w:val="22"/>
        </w:rPr>
        <w:t>Отец Абсолют.</w:t>
      </w:r>
    </w:p>
    <w:sectPr w:rsidR="002440C7" w:rsidRPr="00406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7A"/>
    <w:rsid w:val="00132A88"/>
    <w:rsid w:val="002440C7"/>
    <w:rsid w:val="00406788"/>
    <w:rsid w:val="00910517"/>
    <w:rsid w:val="00DE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B3BC"/>
  <w15:chartTrackingRefBased/>
  <w15:docId w15:val="{72195DB2-3B20-4871-8FB7-EE1B889A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2026-05-07T14:25:00Z</dcterms:created>
  <dcterms:modified xsi:type="dcterms:W3CDTF">2026-05-07T14:26:00Z</dcterms:modified>
</cp:coreProperties>
</file>