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A8A4" w14:textId="77777777" w:rsidR="008E624A" w:rsidRDefault="008E624A" w:rsidP="008E624A">
      <w:pPr>
        <w:rPr>
          <w:b/>
          <w:bCs/>
          <w:sz w:val="22"/>
          <w:szCs w:val="22"/>
        </w:rPr>
      </w:pPr>
      <w:r w:rsidRPr="008E624A">
        <w:rPr>
          <w:b/>
          <w:bCs/>
          <w:sz w:val="22"/>
          <w:szCs w:val="22"/>
        </w:rPr>
        <w:t>31.10.19 Катрен “Нужны Надежда и Любовь вместе”</w:t>
      </w:r>
    </w:p>
    <w:p w14:paraId="2E2079C0" w14:textId="77777777" w:rsidR="008E624A" w:rsidRPr="008E624A" w:rsidRDefault="008E624A" w:rsidP="008E624A">
      <w:pPr>
        <w:rPr>
          <w:b/>
          <w:bCs/>
          <w:sz w:val="22"/>
          <w:szCs w:val="22"/>
        </w:rPr>
      </w:pPr>
    </w:p>
    <w:p w14:paraId="244E70B3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На Свет всегда летит мошкара,</w:t>
      </w:r>
    </w:p>
    <w:p w14:paraId="704643B0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На Слова Создателя – люди!</w:t>
      </w:r>
    </w:p>
    <w:p w14:paraId="529FADC6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Для мошкары – это кара,</w:t>
      </w:r>
    </w:p>
    <w:p w14:paraId="52DA6211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Для людей – это Судьбы прелюдия!</w:t>
      </w:r>
    </w:p>
    <w:p w14:paraId="1EF0F78D" w14:textId="77777777" w:rsidR="008E624A" w:rsidRPr="008E624A" w:rsidRDefault="008E624A" w:rsidP="008E624A">
      <w:pPr>
        <w:rPr>
          <w:sz w:val="22"/>
          <w:szCs w:val="22"/>
        </w:rPr>
      </w:pPr>
    </w:p>
    <w:p w14:paraId="1D5599BE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На Свету мошкара гибнет!</w:t>
      </w:r>
    </w:p>
    <w:p w14:paraId="77F7C65E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Слова Создателя обжигают неверие!</w:t>
      </w:r>
    </w:p>
    <w:p w14:paraId="7781F4C3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Неверие, спасаясь, говорит Богу – нет!</w:t>
      </w:r>
    </w:p>
    <w:p w14:paraId="4F97DD57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Нет у него Словам Бога доверия!</w:t>
      </w:r>
    </w:p>
    <w:p w14:paraId="1013403B" w14:textId="77777777" w:rsidR="008E624A" w:rsidRPr="008E624A" w:rsidRDefault="008E624A" w:rsidP="008E624A">
      <w:pPr>
        <w:rPr>
          <w:sz w:val="22"/>
          <w:szCs w:val="22"/>
        </w:rPr>
      </w:pPr>
    </w:p>
    <w:p w14:paraId="4D93C0F2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Сложилась странная ситуация,</w:t>
      </w:r>
    </w:p>
    <w:p w14:paraId="385DCF84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Россия, как всегда, в изоляции!</w:t>
      </w:r>
    </w:p>
    <w:p w14:paraId="01EEDF5C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Книги Создателя не единичная акция,</w:t>
      </w:r>
    </w:p>
    <w:p w14:paraId="43FB8F2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А Историческая документация!</w:t>
      </w:r>
    </w:p>
    <w:p w14:paraId="24B0D1D9" w14:textId="77777777" w:rsidR="008E624A" w:rsidRPr="008E624A" w:rsidRDefault="008E624A" w:rsidP="008E624A">
      <w:pPr>
        <w:rPr>
          <w:sz w:val="22"/>
          <w:szCs w:val="22"/>
        </w:rPr>
      </w:pPr>
    </w:p>
    <w:p w14:paraId="2E6F3F29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Книги – есть и, одновременно, – нет!</w:t>
      </w:r>
    </w:p>
    <w:p w14:paraId="7CD6CCC0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Интернет – не форма общения с Богом!</w:t>
      </w:r>
    </w:p>
    <w:p w14:paraId="5779DF2E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Люди в книгах получают ответы,</w:t>
      </w:r>
    </w:p>
    <w:p w14:paraId="7973C43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Что будет со всеми в итоге!</w:t>
      </w:r>
    </w:p>
    <w:p w14:paraId="693C8B3D" w14:textId="77777777" w:rsidR="008E624A" w:rsidRPr="008E624A" w:rsidRDefault="008E624A" w:rsidP="008E624A">
      <w:pPr>
        <w:rPr>
          <w:sz w:val="22"/>
          <w:szCs w:val="22"/>
        </w:rPr>
      </w:pPr>
    </w:p>
    <w:p w14:paraId="52B681CB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Книги Бога не устраивают власть,</w:t>
      </w:r>
    </w:p>
    <w:p w14:paraId="3E9E3265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Есть опасность людьми осознания,</w:t>
      </w:r>
    </w:p>
    <w:p w14:paraId="56002AE0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Что кто-то грабит Россию всласть,</w:t>
      </w:r>
    </w:p>
    <w:p w14:paraId="5F79B993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Забывая совсем о Сознании!</w:t>
      </w:r>
    </w:p>
    <w:p w14:paraId="5BD13350" w14:textId="77777777" w:rsidR="008E624A" w:rsidRPr="008E624A" w:rsidRDefault="008E624A" w:rsidP="008E624A">
      <w:pPr>
        <w:rPr>
          <w:sz w:val="22"/>
          <w:szCs w:val="22"/>
        </w:rPr>
      </w:pPr>
    </w:p>
    <w:p w14:paraId="03AA6805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Грабят не просто, а по Программе!</w:t>
      </w:r>
    </w:p>
    <w:p w14:paraId="3B654722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По Программе правления Сатаны,</w:t>
      </w:r>
    </w:p>
    <w:p w14:paraId="3766A97C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Страна продаётся теперь по граммам,</w:t>
      </w:r>
    </w:p>
    <w:p w14:paraId="7880D47B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Люди сами – давно проданы!</w:t>
      </w:r>
    </w:p>
    <w:p w14:paraId="01647C1B" w14:textId="77777777" w:rsidR="008E624A" w:rsidRPr="008E624A" w:rsidRDefault="008E624A" w:rsidP="008E624A">
      <w:pPr>
        <w:rPr>
          <w:sz w:val="22"/>
          <w:szCs w:val="22"/>
        </w:rPr>
      </w:pPr>
    </w:p>
    <w:p w14:paraId="06F9D062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Страна из Великой превращена в рабство,</w:t>
      </w:r>
    </w:p>
    <w:p w14:paraId="38BBF866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Россия – теперь чужая колония!</w:t>
      </w:r>
    </w:p>
    <w:p w14:paraId="1E353A42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Она под пятой капитала и Папства,</w:t>
      </w:r>
    </w:p>
    <w:p w14:paraId="7B08C5F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Русь Святая в полоне!</w:t>
      </w:r>
    </w:p>
    <w:p w14:paraId="1AA0C78B" w14:textId="77777777" w:rsidR="008E624A" w:rsidRPr="008E624A" w:rsidRDefault="008E624A" w:rsidP="008E624A">
      <w:pPr>
        <w:rPr>
          <w:sz w:val="22"/>
          <w:szCs w:val="22"/>
        </w:rPr>
      </w:pPr>
    </w:p>
    <w:p w14:paraId="2513D55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Всё случилось на глазах Народа!</w:t>
      </w:r>
    </w:p>
    <w:p w14:paraId="04ED67F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С молчаливого Его согласия!</w:t>
      </w:r>
    </w:p>
    <w:p w14:paraId="22BB43E2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Великий Народ превращён в породу,</w:t>
      </w:r>
    </w:p>
    <w:p w14:paraId="0527E8F5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У людей нет этой беды осознания!</w:t>
      </w:r>
    </w:p>
    <w:p w14:paraId="6720A6CA" w14:textId="77777777" w:rsidR="008E624A" w:rsidRPr="008E624A" w:rsidRDefault="008E624A" w:rsidP="008E624A">
      <w:pPr>
        <w:rPr>
          <w:sz w:val="22"/>
          <w:szCs w:val="22"/>
        </w:rPr>
      </w:pPr>
    </w:p>
    <w:p w14:paraId="6AAB7E87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Рабство затянулось надолго!</w:t>
      </w:r>
    </w:p>
    <w:p w14:paraId="5021F781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Продолжается раздел территории!</w:t>
      </w:r>
    </w:p>
    <w:p w14:paraId="4220F05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Пересыхает национальная артерия – Волга,</w:t>
      </w:r>
    </w:p>
    <w:p w14:paraId="04B2448E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Больше нет Её акватории!</w:t>
      </w:r>
    </w:p>
    <w:p w14:paraId="45FCBF79" w14:textId="77777777" w:rsidR="008E624A" w:rsidRPr="008E624A" w:rsidRDefault="008E624A" w:rsidP="008E624A">
      <w:pPr>
        <w:rPr>
          <w:sz w:val="22"/>
          <w:szCs w:val="22"/>
        </w:rPr>
      </w:pPr>
    </w:p>
    <w:p w14:paraId="0C4A4E2A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Нет Народа, это значит, что нет и страны!</w:t>
      </w:r>
    </w:p>
    <w:p w14:paraId="19A5667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Статистика врёт о том, сколько осталось!</w:t>
      </w:r>
    </w:p>
    <w:p w14:paraId="7959C351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Люди приняли идеологию чужой стороны,</w:t>
      </w:r>
    </w:p>
    <w:p w14:paraId="03A6E893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Никчёмность в Души прокралась!</w:t>
      </w:r>
    </w:p>
    <w:p w14:paraId="3535037A" w14:textId="77777777" w:rsidR="008E624A" w:rsidRPr="008E624A" w:rsidRDefault="008E624A" w:rsidP="008E624A">
      <w:pPr>
        <w:rPr>
          <w:sz w:val="22"/>
          <w:szCs w:val="22"/>
        </w:rPr>
      </w:pPr>
    </w:p>
    <w:p w14:paraId="4DD34260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От Великого до смешного – шаг!</w:t>
      </w:r>
    </w:p>
    <w:p w14:paraId="3CA63BA9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Кто же будет смеяться последним?</w:t>
      </w:r>
    </w:p>
    <w:p w14:paraId="504B939E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Есть у Руси ещё маленький шанс,</w:t>
      </w:r>
    </w:p>
    <w:p w14:paraId="7E6AEA56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Создателя в Душе – проявление!</w:t>
      </w:r>
    </w:p>
    <w:p w14:paraId="66ACF28E" w14:textId="77777777" w:rsidR="008E624A" w:rsidRPr="008E624A" w:rsidRDefault="008E624A" w:rsidP="008E624A">
      <w:pPr>
        <w:rPr>
          <w:sz w:val="22"/>
          <w:szCs w:val="22"/>
        </w:rPr>
      </w:pPr>
    </w:p>
    <w:p w14:paraId="13E2219B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Надежда умирает последней!</w:t>
      </w:r>
    </w:p>
    <w:p w14:paraId="652FFFFD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Русь обязана подняться с колен!</w:t>
      </w:r>
    </w:p>
    <w:p w14:paraId="7D7C6E17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Многие люди в неведении,</w:t>
      </w:r>
    </w:p>
    <w:p w14:paraId="299858C0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Что, срок испытаний для Неё продлён!</w:t>
      </w:r>
    </w:p>
    <w:p w14:paraId="549182E8" w14:textId="77777777" w:rsidR="008E624A" w:rsidRPr="008E624A" w:rsidRDefault="008E624A" w:rsidP="008E624A">
      <w:pPr>
        <w:rPr>
          <w:sz w:val="22"/>
          <w:szCs w:val="22"/>
        </w:rPr>
      </w:pPr>
    </w:p>
    <w:p w14:paraId="6D57F138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lastRenderedPageBreak/>
        <w:t>В интернете полно информации,</w:t>
      </w:r>
    </w:p>
    <w:p w14:paraId="61CDE39C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О Новом царе и о Новой России,</w:t>
      </w:r>
    </w:p>
    <w:p w14:paraId="32A1B1A9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Всё это похоже на прокламации,</w:t>
      </w:r>
    </w:p>
    <w:p w14:paraId="00298002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У этого Народа – другая Миссия!</w:t>
      </w:r>
    </w:p>
    <w:p w14:paraId="53207783" w14:textId="77777777" w:rsidR="008E624A" w:rsidRPr="008E624A" w:rsidRDefault="008E624A" w:rsidP="008E624A">
      <w:pPr>
        <w:rPr>
          <w:sz w:val="22"/>
          <w:szCs w:val="22"/>
        </w:rPr>
      </w:pPr>
    </w:p>
    <w:p w14:paraId="1F95AB91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Вспомните про два процента,</w:t>
      </w:r>
    </w:p>
    <w:p w14:paraId="4BE3ACC5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Простая арифметика – меньше полтора миллиона,</w:t>
      </w:r>
    </w:p>
    <w:p w14:paraId="7867EC43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Тонкий план – никогда оппоненты,</w:t>
      </w:r>
    </w:p>
    <w:p w14:paraId="45DFB95B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Тогда не устоит против вас мамона!</w:t>
      </w:r>
    </w:p>
    <w:p w14:paraId="32D6AB01" w14:textId="77777777" w:rsidR="008E624A" w:rsidRPr="008E624A" w:rsidRDefault="008E624A" w:rsidP="008E624A">
      <w:pPr>
        <w:rPr>
          <w:sz w:val="22"/>
          <w:szCs w:val="22"/>
        </w:rPr>
      </w:pPr>
    </w:p>
    <w:p w14:paraId="706B221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Подсчёт показывает на единицы,</w:t>
      </w:r>
    </w:p>
    <w:p w14:paraId="5908FA84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Тонкий план – Огромная помощь,</w:t>
      </w:r>
    </w:p>
    <w:p w14:paraId="487F9283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Русь сможет перевернуть страницу,</w:t>
      </w:r>
    </w:p>
    <w:p w14:paraId="61248F65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«Вместе» доказать Истины мощь!</w:t>
      </w:r>
    </w:p>
    <w:p w14:paraId="529DED6E" w14:textId="77777777" w:rsidR="008E624A" w:rsidRPr="008E624A" w:rsidRDefault="008E624A" w:rsidP="008E624A">
      <w:pPr>
        <w:rPr>
          <w:sz w:val="22"/>
          <w:szCs w:val="22"/>
        </w:rPr>
      </w:pPr>
    </w:p>
    <w:p w14:paraId="0FAA89B4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Нужны Надежда и Любовь – «вместе»!</w:t>
      </w:r>
    </w:p>
    <w:p w14:paraId="1C7171B8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Это и есть Историческое решение!</w:t>
      </w:r>
    </w:p>
    <w:p w14:paraId="47246394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Русь для человечества спасения место,</w:t>
      </w:r>
    </w:p>
    <w:p w14:paraId="5A0D0665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На Её территории произойдёт Единение!</w:t>
      </w:r>
    </w:p>
    <w:p w14:paraId="40BB4488" w14:textId="77777777" w:rsidR="008E624A" w:rsidRPr="008E624A" w:rsidRDefault="008E624A" w:rsidP="008E624A">
      <w:pPr>
        <w:rPr>
          <w:sz w:val="22"/>
          <w:szCs w:val="22"/>
        </w:rPr>
      </w:pPr>
    </w:p>
    <w:p w14:paraId="6B40E833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Будущее – не Царь и не Империя!</w:t>
      </w:r>
    </w:p>
    <w:p w14:paraId="3418E1B7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Русь создаст альтернативу «Минусу»!</w:t>
      </w:r>
    </w:p>
    <w:p w14:paraId="3998069E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Она добьётся Великого перемирия,</w:t>
      </w:r>
    </w:p>
    <w:p w14:paraId="1842ACC6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Русь принесёт Планете «Плюс»!</w:t>
      </w:r>
    </w:p>
    <w:p w14:paraId="50EAE572" w14:textId="77777777" w:rsidR="008E624A" w:rsidRPr="008E624A" w:rsidRDefault="008E624A" w:rsidP="008E624A">
      <w:pPr>
        <w:rPr>
          <w:sz w:val="22"/>
          <w:szCs w:val="22"/>
        </w:rPr>
      </w:pPr>
    </w:p>
    <w:p w14:paraId="5E71251F" w14:textId="77777777" w:rsidR="008E624A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Аминь.</w:t>
      </w:r>
    </w:p>
    <w:p w14:paraId="0C961163" w14:textId="35AA06E1" w:rsidR="002440C7" w:rsidRPr="008E624A" w:rsidRDefault="008E624A" w:rsidP="008E624A">
      <w:pPr>
        <w:rPr>
          <w:sz w:val="22"/>
          <w:szCs w:val="22"/>
        </w:rPr>
      </w:pPr>
      <w:r w:rsidRPr="008E624A">
        <w:rPr>
          <w:sz w:val="22"/>
          <w:szCs w:val="22"/>
        </w:rPr>
        <w:t>Отец Абсолют.</w:t>
      </w:r>
    </w:p>
    <w:sectPr w:rsidR="002440C7" w:rsidRPr="008E6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A6"/>
    <w:rsid w:val="00132A88"/>
    <w:rsid w:val="002440C7"/>
    <w:rsid w:val="002464A6"/>
    <w:rsid w:val="008E624A"/>
    <w:rsid w:val="009B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6BFCD"/>
  <w15:chartTrackingRefBased/>
  <w15:docId w15:val="{42CCEFFE-B7DE-4347-AD2B-935A2322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4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4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4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4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2026-05-07T14:30:00Z</dcterms:created>
  <dcterms:modified xsi:type="dcterms:W3CDTF">2026-05-07T14:30:00Z</dcterms:modified>
</cp:coreProperties>
</file>