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488A" w14:textId="77777777" w:rsidR="00365C02" w:rsidRPr="00365C02" w:rsidRDefault="00365C02" w:rsidP="00365C02">
      <w:pPr>
        <w:rPr>
          <w:b/>
          <w:bCs/>
        </w:rPr>
      </w:pPr>
      <w:r w:rsidRPr="00365C02">
        <w:rPr>
          <w:b/>
          <w:bCs/>
        </w:rPr>
        <w:t>16.08.2024 Катрен №229 (3012) “Создатель подскажет Исторический момент!”</w:t>
      </w:r>
    </w:p>
    <w:p w14:paraId="5193ADE0" w14:textId="77777777" w:rsidR="00365C02" w:rsidRDefault="00365C02" w:rsidP="00365C02"/>
    <w:p w14:paraId="298238C0" w14:textId="77777777" w:rsidR="00365C02" w:rsidRDefault="00365C02" w:rsidP="00365C02">
      <w:r>
        <w:t>То, что Мир на грани разрушения, ясно теперь всем!</w:t>
      </w:r>
    </w:p>
    <w:p w14:paraId="03C7F771" w14:textId="77777777" w:rsidR="00365C02" w:rsidRDefault="00365C02" w:rsidP="00365C02">
      <w:r>
        <w:t>Тьма спешит опустить Россию на колени!</w:t>
      </w:r>
    </w:p>
    <w:p w14:paraId="296C6DCA" w14:textId="77777777" w:rsidR="00365C02" w:rsidRDefault="00365C02" w:rsidP="00365C02">
      <w:r>
        <w:t>Лидер ко всем этим проблемам в стране, глух и слеп,</w:t>
      </w:r>
    </w:p>
    <w:p w14:paraId="3FBC99A7" w14:textId="77777777" w:rsidR="00365C02" w:rsidRDefault="00365C02" w:rsidP="00365C02">
      <w:r>
        <w:t>Нет внутри страны никакого сопротивления!</w:t>
      </w:r>
    </w:p>
    <w:p w14:paraId="415F6925" w14:textId="77777777" w:rsidR="00365C02" w:rsidRDefault="00365C02" w:rsidP="00365C02"/>
    <w:p w14:paraId="0451833E" w14:textId="77777777" w:rsidR="00365C02" w:rsidRDefault="00365C02" w:rsidP="00365C02">
      <w:r>
        <w:t>Украина, с помощью Тьмы, перешла границы России!</w:t>
      </w:r>
    </w:p>
    <w:p w14:paraId="462489FC" w14:textId="77777777" w:rsidR="00365C02" w:rsidRDefault="00365C02" w:rsidP="00365C02">
      <w:r>
        <w:t>Это первый признак, начала страны разрушения!</w:t>
      </w:r>
    </w:p>
    <w:p w14:paraId="02CE65B0" w14:textId="77777777" w:rsidR="00365C02" w:rsidRDefault="00365C02" w:rsidP="00365C02">
      <w:r>
        <w:t>Никто не обращается за помощью к Мессии,</w:t>
      </w:r>
    </w:p>
    <w:p w14:paraId="431FBBF2" w14:textId="77777777" w:rsidR="00365C02" w:rsidRDefault="00365C02" w:rsidP="00365C02">
      <w:r>
        <w:t>Тьма усиливает на Россию повышенное давление!</w:t>
      </w:r>
    </w:p>
    <w:p w14:paraId="337A16CC" w14:textId="77777777" w:rsidR="00365C02" w:rsidRDefault="00365C02" w:rsidP="00365C02"/>
    <w:p w14:paraId="6DC95F75" w14:textId="77777777" w:rsidR="00365C02" w:rsidRDefault="00365C02" w:rsidP="00365C02">
      <w:r>
        <w:t>Заметно, что против России, весь этот Мир!</w:t>
      </w:r>
    </w:p>
    <w:p w14:paraId="615FF30E" w14:textId="77777777" w:rsidR="00365C02" w:rsidRDefault="00365C02" w:rsidP="00365C02">
      <w:r>
        <w:t>Теперь у Украины есть перевес в технике,</w:t>
      </w:r>
    </w:p>
    <w:p w14:paraId="38FC3B20" w14:textId="77777777" w:rsidR="00365C02" w:rsidRDefault="00365C02" w:rsidP="00365C02">
      <w:r>
        <w:t>Для России спасение – это на Создателя ориентир!</w:t>
      </w:r>
    </w:p>
    <w:p w14:paraId="3F7508B3" w14:textId="77777777" w:rsidR="00365C02" w:rsidRDefault="00365C02" w:rsidP="00365C02">
      <w:r>
        <w:t>С Создателем у России будет перевес, уже не в технике!</w:t>
      </w:r>
    </w:p>
    <w:p w14:paraId="07DB9F36" w14:textId="77777777" w:rsidR="00365C02" w:rsidRDefault="00365C02" w:rsidP="00365C02"/>
    <w:p w14:paraId="0F77887A" w14:textId="77777777" w:rsidR="00365C02" w:rsidRDefault="00365C02" w:rsidP="00365C02">
      <w:r>
        <w:t>Главное в Пространстве не Материя, а Тонкий план!</w:t>
      </w:r>
    </w:p>
    <w:p w14:paraId="77BB6A16" w14:textId="77777777" w:rsidR="00365C02" w:rsidRDefault="00365C02" w:rsidP="00365C02">
      <w:r>
        <w:t>Повторяю, в этом сражении перевес важен не в технике,</w:t>
      </w:r>
    </w:p>
    <w:p w14:paraId="6BE1CFEA" w14:textId="77777777" w:rsidR="00365C02" w:rsidRDefault="00365C02" w:rsidP="00365C02">
      <w:r>
        <w:t>Надо создать в Тонком плане или в Духе, капкан!</w:t>
      </w:r>
    </w:p>
    <w:p w14:paraId="50F24303" w14:textId="77777777" w:rsidR="00365C02" w:rsidRDefault="00365C02" w:rsidP="00365C02">
      <w:r>
        <w:t>Чтобы люди не смогли даже приблизиться к технике!</w:t>
      </w:r>
    </w:p>
    <w:p w14:paraId="79019F6E" w14:textId="77777777" w:rsidR="00365C02" w:rsidRDefault="00365C02" w:rsidP="00365C02"/>
    <w:p w14:paraId="4E4E3AE4" w14:textId="77777777" w:rsidR="00365C02" w:rsidRDefault="00365C02" w:rsidP="00365C02">
      <w:r>
        <w:t>Сегодня, результат сражения, совсем, не снаряды,</w:t>
      </w:r>
    </w:p>
    <w:p w14:paraId="2A362774" w14:textId="77777777" w:rsidR="00365C02" w:rsidRDefault="00365C02" w:rsidP="00365C02">
      <w:r>
        <w:t>Главный результат – это внутреннее состояние человека!</w:t>
      </w:r>
    </w:p>
    <w:p w14:paraId="7A9452D2" w14:textId="77777777" w:rsidR="00365C02" w:rsidRDefault="00365C02" w:rsidP="00365C02">
      <w:r>
        <w:t>Должны быть на Тонком плане, в Сознании человека, тирады!</w:t>
      </w:r>
    </w:p>
    <w:p w14:paraId="273A3FA5" w14:textId="77777777" w:rsidR="00365C02" w:rsidRDefault="00365C02" w:rsidP="00365C02">
      <w:r>
        <w:t>Это приводит к изменению поведения человека!</w:t>
      </w:r>
    </w:p>
    <w:p w14:paraId="00A87270" w14:textId="77777777" w:rsidR="00365C02" w:rsidRDefault="00365C02" w:rsidP="00365C02"/>
    <w:p w14:paraId="593AEFD4" w14:textId="77777777" w:rsidR="00365C02" w:rsidRDefault="00365C02" w:rsidP="00365C02">
      <w:r>
        <w:t xml:space="preserve">Обе стороны воюют, не зная в чём </w:t>
      </w:r>
      <w:proofErr w:type="gramStart"/>
      <w:r>
        <w:t>все-же</w:t>
      </w:r>
      <w:proofErr w:type="gramEnd"/>
      <w:r>
        <w:t xml:space="preserve"> причина?</w:t>
      </w:r>
    </w:p>
    <w:p w14:paraId="450F7A3F" w14:textId="77777777" w:rsidR="00365C02" w:rsidRDefault="00365C02" w:rsidP="00365C02">
      <w:r>
        <w:t>Украина воюет за отсоединение от России!</w:t>
      </w:r>
    </w:p>
    <w:p w14:paraId="7DD1AD35" w14:textId="77777777" w:rsidR="00365C02" w:rsidRDefault="00365C02" w:rsidP="00365C02">
      <w:r>
        <w:t>Россия воюет против нарушения в стране чина,</w:t>
      </w:r>
    </w:p>
    <w:p w14:paraId="6FEEC0CA" w14:textId="77777777" w:rsidR="00365C02" w:rsidRDefault="00365C02" w:rsidP="00365C02">
      <w:r>
        <w:t>Россия убеждена, что у Неё от Создателя Спасителя Миссия!</w:t>
      </w:r>
    </w:p>
    <w:p w14:paraId="3566ED02" w14:textId="77777777" w:rsidR="00365C02" w:rsidRDefault="00365C02" w:rsidP="00365C02"/>
    <w:p w14:paraId="489F47A8" w14:textId="77777777" w:rsidR="00365C02" w:rsidRDefault="00365C02" w:rsidP="00365C02">
      <w:r>
        <w:lastRenderedPageBreak/>
        <w:t>Люди не понимают, что беда у всех народов, одна!</w:t>
      </w:r>
    </w:p>
    <w:p w14:paraId="218CE162" w14:textId="77777777" w:rsidR="00365C02" w:rsidRDefault="00365C02" w:rsidP="00365C02">
      <w:r>
        <w:t>Не так важна причина, важен намечающийся результат!</w:t>
      </w:r>
    </w:p>
    <w:p w14:paraId="34AF2EEA" w14:textId="77777777" w:rsidR="00365C02" w:rsidRDefault="00365C02" w:rsidP="00365C02">
      <w:r>
        <w:t>Всем кажется, что у каждого Народа своя Судьба,</w:t>
      </w:r>
    </w:p>
    <w:p w14:paraId="3FA79755" w14:textId="77777777" w:rsidR="00365C02" w:rsidRDefault="00365C02" w:rsidP="00365C02">
      <w:r>
        <w:t>Но, Советскому Союзу, по вине людей, Тьма поставила Мат!</w:t>
      </w:r>
    </w:p>
    <w:p w14:paraId="1B6566EE" w14:textId="77777777" w:rsidR="00365C02" w:rsidRDefault="00365C02" w:rsidP="00365C02"/>
    <w:p w14:paraId="1C2A8424" w14:textId="77777777" w:rsidR="00365C02" w:rsidRDefault="00365C02" w:rsidP="00365C02">
      <w:r>
        <w:t>Чтобы вернуть эту ситуацию к Миру,</w:t>
      </w:r>
    </w:p>
    <w:p w14:paraId="261C1E17" w14:textId="77777777" w:rsidR="00365C02" w:rsidRDefault="00365C02" w:rsidP="00365C02">
      <w:r>
        <w:t>Необходимо Единое решение всех людей сразу!</w:t>
      </w:r>
    </w:p>
    <w:p w14:paraId="1FBB16FF" w14:textId="77777777" w:rsidR="00365C02" w:rsidRDefault="00365C02" w:rsidP="00365C02">
      <w:r>
        <w:t>Но, сегодня, нет, у двух Народов, Единого ориентира!</w:t>
      </w:r>
    </w:p>
    <w:p w14:paraId="676E08C7" w14:textId="77777777" w:rsidR="00365C02" w:rsidRDefault="00365C02" w:rsidP="00365C02">
      <w:r>
        <w:t>Никто не хочет вспомнить о Равенстве фразу!</w:t>
      </w:r>
    </w:p>
    <w:p w14:paraId="0353B9D3" w14:textId="77777777" w:rsidR="00365C02" w:rsidRDefault="00365C02" w:rsidP="00365C02"/>
    <w:p w14:paraId="3E0C8CF9" w14:textId="77777777" w:rsidR="00365C02" w:rsidRDefault="00365C02" w:rsidP="00365C02">
      <w:r>
        <w:t>Прямое предложение России о Мире люди не примут!</w:t>
      </w:r>
    </w:p>
    <w:p w14:paraId="02890494" w14:textId="77777777" w:rsidR="00365C02" w:rsidRDefault="00365C02" w:rsidP="00365C02">
      <w:r>
        <w:t>Не изменит ничего напоминание о Создателе,</w:t>
      </w:r>
    </w:p>
    <w:p w14:paraId="5D815D42" w14:textId="77777777" w:rsidR="00365C02" w:rsidRDefault="00365C02" w:rsidP="00365C02">
      <w:r>
        <w:t>Обе страны постепенно уходят в омут,</w:t>
      </w:r>
    </w:p>
    <w:p w14:paraId="46E38F5C" w14:textId="77777777" w:rsidR="00365C02" w:rsidRDefault="00365C02" w:rsidP="00365C02">
      <w:r>
        <w:t>Помните, большинство людей на Планете – обыватели!</w:t>
      </w:r>
    </w:p>
    <w:p w14:paraId="22FF99DC" w14:textId="77777777" w:rsidR="00365C02" w:rsidRDefault="00365C02" w:rsidP="00365C02"/>
    <w:p w14:paraId="42BE53CE" w14:textId="77777777" w:rsidR="00365C02" w:rsidRDefault="00365C02" w:rsidP="00365C02">
      <w:r>
        <w:t>Создатель ожидает обострение Мирового кризиса,</w:t>
      </w:r>
    </w:p>
    <w:p w14:paraId="1AA1D93C" w14:textId="77777777" w:rsidR="00365C02" w:rsidRDefault="00365C02" w:rsidP="00365C02">
      <w:r>
        <w:t>Когда ситуация толкнёт всех людей друг к другу,</w:t>
      </w:r>
    </w:p>
    <w:p w14:paraId="4E178CA4" w14:textId="77777777" w:rsidR="00365C02" w:rsidRDefault="00365C02" w:rsidP="00365C02">
      <w:r>
        <w:t>Только тогда, люди увидят в России от Бога Оазис,</w:t>
      </w:r>
    </w:p>
    <w:p w14:paraId="787B521B" w14:textId="77777777" w:rsidR="00365C02" w:rsidRDefault="00365C02" w:rsidP="00365C02">
      <w:r>
        <w:t>Путь людей станет тогда прямым, а не по кругу!</w:t>
      </w:r>
    </w:p>
    <w:p w14:paraId="2E09D08B" w14:textId="77777777" w:rsidR="00365C02" w:rsidRDefault="00365C02" w:rsidP="00365C02"/>
    <w:p w14:paraId="49922C5A" w14:textId="77777777" w:rsidR="00365C02" w:rsidRDefault="00365C02" w:rsidP="00365C02">
      <w:r>
        <w:t>Создатель ждёт, когда силы у сторон закончатся,</w:t>
      </w:r>
    </w:p>
    <w:p w14:paraId="07BC59F5" w14:textId="77777777" w:rsidR="00365C02" w:rsidRDefault="00365C02" w:rsidP="00365C02">
      <w:r>
        <w:t>Не будет у них сил держать любое оружие,</w:t>
      </w:r>
    </w:p>
    <w:p w14:paraId="5FD3B6A3" w14:textId="77777777" w:rsidR="00365C02" w:rsidRDefault="00365C02" w:rsidP="00365C02">
      <w:r>
        <w:t>Тогда к уставшим людям, Мир сам постучится,</w:t>
      </w:r>
    </w:p>
    <w:p w14:paraId="5812729D" w14:textId="77777777" w:rsidR="00365C02" w:rsidRDefault="00365C02" w:rsidP="00365C02">
      <w:r>
        <w:t>И к Богу начнётся этих людей Движение!</w:t>
      </w:r>
    </w:p>
    <w:p w14:paraId="56C3E459" w14:textId="77777777" w:rsidR="00365C02" w:rsidRDefault="00365C02" w:rsidP="00365C02"/>
    <w:p w14:paraId="341C1914" w14:textId="77777777" w:rsidR="00365C02" w:rsidRDefault="00365C02" w:rsidP="00365C02">
      <w:r>
        <w:t>Усталость в Духе толкнёт людей в объятия!</w:t>
      </w:r>
    </w:p>
    <w:p w14:paraId="34FAD993" w14:textId="77777777" w:rsidR="00365C02" w:rsidRDefault="00365C02" w:rsidP="00365C02">
      <w:r>
        <w:t>Это будет Славянской Души порыв!</w:t>
      </w:r>
    </w:p>
    <w:p w14:paraId="1679B6EB" w14:textId="77777777" w:rsidR="00365C02" w:rsidRDefault="00365C02" w:rsidP="00365C02">
      <w:r>
        <w:t>Создатель предложит Славянам Единое занятие,</w:t>
      </w:r>
    </w:p>
    <w:p w14:paraId="566B1908" w14:textId="77777777" w:rsidR="00365C02" w:rsidRDefault="00365C02" w:rsidP="00365C02">
      <w:r>
        <w:t>Надо будет исправить в Единстве разрыв!</w:t>
      </w:r>
    </w:p>
    <w:p w14:paraId="65AC2291" w14:textId="77777777" w:rsidR="00365C02" w:rsidRDefault="00365C02" w:rsidP="00365C02"/>
    <w:p w14:paraId="17B70CA4" w14:textId="77777777" w:rsidR="00365C02" w:rsidRDefault="00365C02" w:rsidP="00365C02">
      <w:r>
        <w:t>Создатель подскажет Исторический Момент!</w:t>
      </w:r>
    </w:p>
    <w:p w14:paraId="646C9BA2" w14:textId="77777777" w:rsidR="00365C02" w:rsidRDefault="00365C02" w:rsidP="00365C02">
      <w:r>
        <w:t>Это будет для всех народов, Знаковое событие!</w:t>
      </w:r>
    </w:p>
    <w:p w14:paraId="359B8E90" w14:textId="77777777" w:rsidR="00365C02" w:rsidRDefault="00365C02" w:rsidP="00365C02">
      <w:r>
        <w:lastRenderedPageBreak/>
        <w:t>Новый Мир и Новая Миссия – для Славян аргумент!</w:t>
      </w:r>
    </w:p>
    <w:p w14:paraId="2BB8F5B1" w14:textId="77777777" w:rsidR="00365C02" w:rsidRDefault="00365C02" w:rsidP="00365C02">
      <w:r>
        <w:t>Изменится на Планете, людей-Богов, бытие!</w:t>
      </w:r>
    </w:p>
    <w:p w14:paraId="71B656CC" w14:textId="77777777" w:rsidR="00365C02" w:rsidRDefault="00365C02" w:rsidP="00365C02"/>
    <w:p w14:paraId="7B2CC598" w14:textId="77777777" w:rsidR="00365C02" w:rsidRDefault="00365C02" w:rsidP="00365C02">
      <w:r>
        <w:t>Не торопите события во время войны,</w:t>
      </w:r>
    </w:p>
    <w:p w14:paraId="7FA55139" w14:textId="77777777" w:rsidR="00365C02" w:rsidRDefault="00365C02" w:rsidP="00365C02">
      <w:r>
        <w:t>У Вас, по Судьбе, есть время на подготовку!</w:t>
      </w:r>
    </w:p>
    <w:p w14:paraId="042A0567" w14:textId="77777777" w:rsidR="00365C02" w:rsidRDefault="00365C02" w:rsidP="00365C02">
      <w:r>
        <w:t>Вам не надо ждать океанской волны,</w:t>
      </w:r>
    </w:p>
    <w:p w14:paraId="5B1DE01C" w14:textId="77777777" w:rsidR="00365C02" w:rsidRDefault="00365C02" w:rsidP="00365C02">
      <w:r>
        <w:t>Начинайте в Школе Бога собственную переподготовку!</w:t>
      </w:r>
    </w:p>
    <w:p w14:paraId="242B8C02" w14:textId="77777777" w:rsidR="00365C02" w:rsidRDefault="00365C02" w:rsidP="00365C02"/>
    <w:p w14:paraId="35A6E98A" w14:textId="77777777" w:rsidR="00365C02" w:rsidRDefault="00365C02" w:rsidP="00365C02">
      <w:r>
        <w:t>Создатель Катренами Вас, постоянно, будет готовить!</w:t>
      </w:r>
    </w:p>
    <w:p w14:paraId="5F5A318A" w14:textId="77777777" w:rsidR="00365C02" w:rsidRDefault="00365C02" w:rsidP="00365C02">
      <w:r>
        <w:t>Чем ближе к Началу, тем сложнее будет информация!</w:t>
      </w:r>
    </w:p>
    <w:p w14:paraId="222B763E" w14:textId="77777777" w:rsidR="00365C02" w:rsidRDefault="00365C02" w:rsidP="00365C02">
      <w:r>
        <w:t>Вам, придётся, свою Судьбу самим решить,</w:t>
      </w:r>
    </w:p>
    <w:p w14:paraId="7863ECB4" w14:textId="77777777" w:rsidR="00365C02" w:rsidRDefault="00365C02" w:rsidP="00365C02">
      <w:r>
        <w:t>Помните, у Вас Спасителя Мира сего, от Бога акция!</w:t>
      </w:r>
    </w:p>
    <w:p w14:paraId="2C7CC0D5" w14:textId="77777777" w:rsidR="00365C02" w:rsidRDefault="00365C02" w:rsidP="00365C02"/>
    <w:p w14:paraId="48FE8691" w14:textId="77777777" w:rsidR="00365C02" w:rsidRDefault="00365C02" w:rsidP="00365C02">
      <w:r>
        <w:t>Да будет Свет Истины!</w:t>
      </w:r>
    </w:p>
    <w:p w14:paraId="67D3BF0D" w14:textId="677D44B0" w:rsidR="000958CB" w:rsidRDefault="00365C02" w:rsidP="00365C02">
      <w:r>
        <w:t>Отец Абсолют или Высший Космический Разум!</w:t>
      </w:r>
    </w:p>
    <w:p w14:paraId="1A07BE10" w14:textId="77777777" w:rsidR="00365C02" w:rsidRDefault="00365C02" w:rsidP="00365C02"/>
    <w:p w14:paraId="16790D7F" w14:textId="77777777" w:rsidR="00365C02" w:rsidRDefault="00365C02" w:rsidP="00365C02"/>
    <w:p w14:paraId="3E799239" w14:textId="77777777" w:rsidR="00365C02" w:rsidRPr="00365C02" w:rsidRDefault="00365C02" w:rsidP="00365C02">
      <w:pPr>
        <w:rPr>
          <w:b/>
          <w:bCs/>
        </w:rPr>
      </w:pPr>
      <w:r w:rsidRPr="00365C02">
        <w:rPr>
          <w:b/>
          <w:bCs/>
        </w:rPr>
        <w:t>Откровения или реакция Создателя на современность</w:t>
      </w:r>
    </w:p>
    <w:p w14:paraId="58EB5A17" w14:textId="77777777" w:rsidR="00365C02" w:rsidRDefault="00365C02" w:rsidP="00365C02"/>
    <w:p w14:paraId="57EC05D6" w14:textId="77777777" w:rsidR="00365C02" w:rsidRDefault="00365C02" w:rsidP="00365C02">
      <w:r>
        <w:t>16.08.24.</w:t>
      </w:r>
    </w:p>
    <w:p w14:paraId="14A8C8A6" w14:textId="77777777" w:rsidR="00365C02" w:rsidRDefault="00365C02" w:rsidP="00365C02"/>
    <w:p w14:paraId="2A263CFB" w14:textId="77777777" w:rsidR="00365C02" w:rsidRDefault="00365C02" w:rsidP="00365C02">
      <w:r>
        <w:t>Создатель предложил готовиться!</w:t>
      </w:r>
    </w:p>
    <w:p w14:paraId="17FE3743" w14:textId="77777777" w:rsidR="00365C02" w:rsidRDefault="00365C02" w:rsidP="00365C02">
      <w:r>
        <w:t>Обстановка перешла в эндшпиль!</w:t>
      </w:r>
    </w:p>
    <w:p w14:paraId="0E9AC329" w14:textId="77777777" w:rsidR="00365C02" w:rsidRDefault="00365C02" w:rsidP="00365C02">
      <w:r>
        <w:t>Пора с Идеологией определиться,</w:t>
      </w:r>
    </w:p>
    <w:p w14:paraId="623DA9C0" w14:textId="77777777" w:rsidR="00365C02" w:rsidRDefault="00365C02" w:rsidP="00365C02">
      <w:r>
        <w:t>Вам остаётся пройти последнюю милю!</w:t>
      </w:r>
    </w:p>
    <w:p w14:paraId="72A60AE1" w14:textId="77777777" w:rsidR="00365C02" w:rsidRDefault="00365C02" w:rsidP="00365C02">
      <w:r>
        <w:t xml:space="preserve"> </w:t>
      </w:r>
    </w:p>
    <w:p w14:paraId="66FC5BA9" w14:textId="77777777" w:rsidR="00365C02" w:rsidRDefault="00365C02" w:rsidP="00365C02">
      <w:r>
        <w:t>Придёт время, поднимите Знамя!</w:t>
      </w:r>
    </w:p>
    <w:p w14:paraId="7A556165" w14:textId="77777777" w:rsidR="00365C02" w:rsidRDefault="00365C02" w:rsidP="00365C02">
      <w:r>
        <w:t>Люди поднимутся до уровня Бога!</w:t>
      </w:r>
    </w:p>
    <w:p w14:paraId="38865B53" w14:textId="77777777" w:rsidR="00365C02" w:rsidRDefault="00365C02" w:rsidP="00365C02">
      <w:r>
        <w:t>Тогда из Искры возгорится Пламя,</w:t>
      </w:r>
    </w:p>
    <w:p w14:paraId="156A4DE8" w14:textId="77777777" w:rsidR="00365C02" w:rsidRDefault="00365C02" w:rsidP="00365C02">
      <w:r>
        <w:t>Не придется, тогда подводить итоги!</w:t>
      </w:r>
    </w:p>
    <w:p w14:paraId="2A3B6D16" w14:textId="77777777" w:rsidR="00365C02" w:rsidRDefault="00365C02" w:rsidP="00365C02">
      <w:r>
        <w:t xml:space="preserve"> </w:t>
      </w:r>
    </w:p>
    <w:p w14:paraId="44D4BA7C" w14:textId="77777777" w:rsidR="00365C02" w:rsidRDefault="00365C02" w:rsidP="00365C02">
      <w:r>
        <w:t>Создатель создаёт Вам условия!</w:t>
      </w:r>
    </w:p>
    <w:p w14:paraId="30030A8E" w14:textId="77777777" w:rsidR="00365C02" w:rsidRDefault="00365C02" w:rsidP="00365C02">
      <w:r>
        <w:lastRenderedPageBreak/>
        <w:t>За Вами образование Нового Мира!</w:t>
      </w:r>
    </w:p>
    <w:p w14:paraId="7FB8A573" w14:textId="77777777" w:rsidR="00365C02" w:rsidRDefault="00365C02" w:rsidP="00365C02">
      <w:r>
        <w:t>Не должно быть никаких сословий!</w:t>
      </w:r>
    </w:p>
    <w:p w14:paraId="69B031FF" w14:textId="77777777" w:rsidR="00365C02" w:rsidRDefault="00365C02" w:rsidP="00365C02">
      <w:r>
        <w:t>Создатель навечно для Вас – ориентир!</w:t>
      </w:r>
    </w:p>
    <w:p w14:paraId="277B0258" w14:textId="77777777" w:rsidR="00365C02" w:rsidRDefault="00365C02" w:rsidP="00365C02">
      <w:r>
        <w:t xml:space="preserve"> </w:t>
      </w:r>
    </w:p>
    <w:p w14:paraId="6583F501" w14:textId="3515A35D" w:rsidR="00365C02" w:rsidRDefault="00365C02" w:rsidP="00365C02">
      <w:r>
        <w:t>Создатель!</w:t>
      </w:r>
    </w:p>
    <w:sectPr w:rsidR="00365C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A0"/>
    <w:rsid w:val="000430B4"/>
    <w:rsid w:val="000958CB"/>
    <w:rsid w:val="00365C02"/>
    <w:rsid w:val="005400A0"/>
    <w:rsid w:val="00BB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0EFE0"/>
  <w15:chartTrackingRefBased/>
  <w15:docId w15:val="{EC1106CB-494C-4C43-988D-5E31FBAD8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0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0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0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00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00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00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00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00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00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0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0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0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0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00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00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00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0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00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0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2026-01-17T17:51:00Z</dcterms:created>
  <dcterms:modified xsi:type="dcterms:W3CDTF">2026-01-17T17:52:00Z</dcterms:modified>
</cp:coreProperties>
</file>