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C8CFA" w14:textId="77777777" w:rsidR="004857B7" w:rsidRPr="004857B7" w:rsidRDefault="004857B7" w:rsidP="004857B7">
      <w:pPr>
        <w:rPr>
          <w:b/>
          <w:bCs/>
        </w:rPr>
      </w:pPr>
      <w:r w:rsidRPr="004857B7">
        <w:rPr>
          <w:b/>
          <w:bCs/>
        </w:rPr>
        <w:t>24.08.2024 Катрен № 237 (3020) «Всё готово, пора объявлять Сбор!»</w:t>
      </w:r>
    </w:p>
    <w:p w14:paraId="0999447D" w14:textId="77777777" w:rsidR="004857B7" w:rsidRDefault="004857B7" w:rsidP="004857B7">
      <w:r>
        <w:t> </w:t>
      </w:r>
    </w:p>
    <w:p w14:paraId="57E537F1" w14:textId="77777777" w:rsidR="004857B7" w:rsidRDefault="004857B7" w:rsidP="004857B7">
      <w:r>
        <w:t>Война, окончательно, разделила Мир на «до» и «после»!</w:t>
      </w:r>
    </w:p>
    <w:p w14:paraId="0F9FEBCD" w14:textId="77777777" w:rsidR="004857B7" w:rsidRDefault="004857B7" w:rsidP="004857B7">
      <w:r>
        <w:t>Создатель хочет, конечно, чтобы был Свет!</w:t>
      </w:r>
    </w:p>
    <w:p w14:paraId="0525C362" w14:textId="77777777" w:rsidR="004857B7" w:rsidRDefault="004857B7" w:rsidP="004857B7">
      <w:r>
        <w:t>Людей, сегодня, больше далеко от Бога и мало – возле!</w:t>
      </w:r>
    </w:p>
    <w:p w14:paraId="14C54B04" w14:textId="77777777" w:rsidR="004857B7" w:rsidRDefault="004857B7" w:rsidP="004857B7">
      <w:r>
        <w:t>Сомнения в Боге людей – это очень плохая примета!</w:t>
      </w:r>
    </w:p>
    <w:p w14:paraId="6FDB85B5" w14:textId="77777777" w:rsidR="004857B7" w:rsidRDefault="004857B7" w:rsidP="004857B7">
      <w:r>
        <w:t> </w:t>
      </w:r>
    </w:p>
    <w:p w14:paraId="53A565DE" w14:textId="77777777" w:rsidR="004857B7" w:rsidRDefault="004857B7" w:rsidP="004857B7">
      <w:r>
        <w:t>Люди на войне, хотят определиться: за кого они?</w:t>
      </w:r>
    </w:p>
    <w:p w14:paraId="0B41CBE5" w14:textId="77777777" w:rsidR="004857B7" w:rsidRDefault="004857B7" w:rsidP="004857B7">
      <w:r>
        <w:t>Люди родились и живут в этой Системе!</w:t>
      </w:r>
    </w:p>
    <w:p w14:paraId="7637C649" w14:textId="77777777" w:rsidR="004857B7" w:rsidRDefault="004857B7" w:rsidP="004857B7">
      <w:r>
        <w:t>Нет в людях никакой Большой Мечты,</w:t>
      </w:r>
    </w:p>
    <w:p w14:paraId="54BEE444" w14:textId="77777777" w:rsidR="004857B7" w:rsidRDefault="004857B7" w:rsidP="004857B7">
      <w:r>
        <w:t>Достаток в жизни – Главная для них Тема!</w:t>
      </w:r>
    </w:p>
    <w:p w14:paraId="3A47E762" w14:textId="77777777" w:rsidR="004857B7" w:rsidRDefault="004857B7" w:rsidP="004857B7">
      <w:r>
        <w:t> </w:t>
      </w:r>
    </w:p>
    <w:p w14:paraId="73847CE8" w14:textId="77777777" w:rsidR="004857B7" w:rsidRDefault="004857B7" w:rsidP="004857B7">
      <w:r>
        <w:t>Люди видят в каждой войне, только обогащение!</w:t>
      </w:r>
    </w:p>
    <w:p w14:paraId="3CB8B61C" w14:textId="77777777" w:rsidR="004857B7" w:rsidRDefault="004857B7" w:rsidP="004857B7">
      <w:r>
        <w:t>Обогащение за счёт несчастья других,</w:t>
      </w:r>
    </w:p>
    <w:p w14:paraId="152F2452" w14:textId="77777777" w:rsidR="004857B7" w:rsidRDefault="004857B7" w:rsidP="004857B7">
      <w:r>
        <w:t xml:space="preserve">Но, война – это в Духе людей развращение! </w:t>
      </w:r>
    </w:p>
    <w:p w14:paraId="4C911097" w14:textId="77777777" w:rsidR="004857B7" w:rsidRDefault="004857B7" w:rsidP="004857B7">
      <w:proofErr w:type="gramStart"/>
      <w:r>
        <w:t>За счёт других людей,</w:t>
      </w:r>
      <w:proofErr w:type="gramEnd"/>
      <w:r>
        <w:t xml:space="preserve"> не бывает счастливых!</w:t>
      </w:r>
    </w:p>
    <w:p w14:paraId="74365089" w14:textId="77777777" w:rsidR="004857B7" w:rsidRDefault="004857B7" w:rsidP="004857B7">
      <w:r>
        <w:t> </w:t>
      </w:r>
    </w:p>
    <w:p w14:paraId="62BC963F" w14:textId="77777777" w:rsidR="004857B7" w:rsidRDefault="004857B7" w:rsidP="004857B7">
      <w:r>
        <w:t>Это не принято было на территории России!</w:t>
      </w:r>
    </w:p>
    <w:p w14:paraId="77DCE01A" w14:textId="77777777" w:rsidR="004857B7" w:rsidRDefault="004857B7" w:rsidP="004857B7">
      <w:r>
        <w:t>Но, очень развито было в Америке!</w:t>
      </w:r>
    </w:p>
    <w:p w14:paraId="6F8E30E4" w14:textId="77777777" w:rsidR="004857B7" w:rsidRDefault="004857B7" w:rsidP="004857B7">
      <w:r>
        <w:t>В России прививалась Любви Миссия,</w:t>
      </w:r>
    </w:p>
    <w:p w14:paraId="3CF686F3" w14:textId="77777777" w:rsidR="004857B7" w:rsidRDefault="004857B7" w:rsidP="004857B7">
      <w:r>
        <w:t>Война приводила людей к истерике!</w:t>
      </w:r>
    </w:p>
    <w:p w14:paraId="58A3F650" w14:textId="77777777" w:rsidR="004857B7" w:rsidRDefault="004857B7" w:rsidP="004857B7">
      <w:r>
        <w:t> </w:t>
      </w:r>
    </w:p>
    <w:p w14:paraId="252D3354" w14:textId="77777777" w:rsidR="004857B7" w:rsidRDefault="004857B7" w:rsidP="004857B7">
      <w:r>
        <w:t>В Америке привычно убивать Президента,</w:t>
      </w:r>
    </w:p>
    <w:p w14:paraId="5216F64E" w14:textId="77777777" w:rsidR="004857B7" w:rsidRDefault="004857B7" w:rsidP="004857B7">
      <w:r>
        <w:t>Ибо жизнь – это борьба за власть,</w:t>
      </w:r>
    </w:p>
    <w:p w14:paraId="55F3F18A" w14:textId="77777777" w:rsidR="004857B7" w:rsidRDefault="004857B7" w:rsidP="004857B7">
      <w:r>
        <w:t>Для Америки привычен такой момент,</w:t>
      </w:r>
    </w:p>
    <w:p w14:paraId="0A8627DB" w14:textId="77777777" w:rsidR="004857B7" w:rsidRDefault="004857B7" w:rsidP="004857B7">
      <w:r>
        <w:t>Голливуд прививает людям такую страсть!</w:t>
      </w:r>
    </w:p>
    <w:p w14:paraId="57B3C58A" w14:textId="77777777" w:rsidR="004857B7" w:rsidRDefault="004857B7" w:rsidP="004857B7">
      <w:r>
        <w:t> </w:t>
      </w:r>
    </w:p>
    <w:p w14:paraId="26AE15D4" w14:textId="77777777" w:rsidR="004857B7" w:rsidRDefault="004857B7" w:rsidP="004857B7">
      <w:r>
        <w:t>Америка поёт гимн только сильнейшим!</w:t>
      </w:r>
    </w:p>
    <w:p w14:paraId="7F881F8F" w14:textId="77777777" w:rsidR="004857B7" w:rsidRDefault="004857B7" w:rsidP="004857B7">
      <w:r>
        <w:t>Смерть, как в кино, приемлемый вариант!</w:t>
      </w:r>
    </w:p>
    <w:p w14:paraId="242F9DF9" w14:textId="77777777" w:rsidR="004857B7" w:rsidRDefault="004857B7" w:rsidP="004857B7">
      <w:r>
        <w:t>Этот принцип для страны – важнейший,</w:t>
      </w:r>
    </w:p>
    <w:p w14:paraId="51CC1805" w14:textId="77777777" w:rsidR="004857B7" w:rsidRDefault="004857B7" w:rsidP="004857B7">
      <w:r>
        <w:t>Человек в Америке</w:t>
      </w:r>
      <w:proofErr w:type="gramStart"/>
      <w:r>
        <w:t>, словно,</w:t>
      </w:r>
      <w:proofErr w:type="gramEnd"/>
      <w:r>
        <w:t xml:space="preserve"> игровой автомат!</w:t>
      </w:r>
    </w:p>
    <w:p w14:paraId="1DC26B5C" w14:textId="77777777" w:rsidR="004857B7" w:rsidRDefault="004857B7" w:rsidP="004857B7">
      <w:r>
        <w:t> </w:t>
      </w:r>
    </w:p>
    <w:p w14:paraId="469D5F58" w14:textId="77777777" w:rsidR="004857B7" w:rsidRDefault="004857B7" w:rsidP="004857B7">
      <w:r>
        <w:lastRenderedPageBreak/>
        <w:t>Нет в этой стране чувства Любви,</w:t>
      </w:r>
    </w:p>
    <w:p w14:paraId="1E5F9248" w14:textId="77777777" w:rsidR="004857B7" w:rsidRDefault="004857B7" w:rsidP="004857B7">
      <w:r>
        <w:t>Жизнь</w:t>
      </w:r>
      <w:proofErr w:type="gramStart"/>
      <w:r>
        <w:t>, словно,</w:t>
      </w:r>
      <w:proofErr w:type="gramEnd"/>
      <w:r>
        <w:t xml:space="preserve"> сцена из Голливуда,</w:t>
      </w:r>
    </w:p>
    <w:p w14:paraId="537B896E" w14:textId="77777777" w:rsidR="004857B7" w:rsidRDefault="004857B7" w:rsidP="004857B7">
      <w:r>
        <w:t>Убей другого и всё для себя забери,</w:t>
      </w:r>
    </w:p>
    <w:p w14:paraId="4554206B" w14:textId="77777777" w:rsidR="004857B7" w:rsidRDefault="004857B7" w:rsidP="004857B7">
      <w:r>
        <w:t>Так рекламы людей в Завтра ведут!</w:t>
      </w:r>
    </w:p>
    <w:p w14:paraId="476C9272" w14:textId="77777777" w:rsidR="004857B7" w:rsidRDefault="004857B7" w:rsidP="004857B7">
      <w:r>
        <w:t> </w:t>
      </w:r>
    </w:p>
    <w:p w14:paraId="2B3AF6A2" w14:textId="77777777" w:rsidR="004857B7" w:rsidRDefault="004857B7" w:rsidP="004857B7">
      <w:r>
        <w:t>В Сознании человека – только Победа!</w:t>
      </w:r>
    </w:p>
    <w:p w14:paraId="101468D1" w14:textId="77777777" w:rsidR="004857B7" w:rsidRDefault="004857B7" w:rsidP="004857B7">
      <w:r>
        <w:t>Жизнь, повторяю, словно картина,</w:t>
      </w:r>
    </w:p>
    <w:p w14:paraId="7A05C3BC" w14:textId="77777777" w:rsidR="004857B7" w:rsidRDefault="004857B7" w:rsidP="004857B7">
      <w:r>
        <w:t>Нет альтернативы: жизнь или беда,</w:t>
      </w:r>
    </w:p>
    <w:p w14:paraId="4A32EAC6" w14:textId="77777777" w:rsidR="004857B7" w:rsidRDefault="004857B7" w:rsidP="004857B7">
      <w:r>
        <w:t xml:space="preserve">Свет Божий или </w:t>
      </w:r>
      <w:proofErr w:type="gramStart"/>
      <w:r>
        <w:t>кромешная Тьма</w:t>
      </w:r>
      <w:proofErr w:type="gramEnd"/>
      <w:r>
        <w:t>!</w:t>
      </w:r>
    </w:p>
    <w:p w14:paraId="1E6581ED" w14:textId="77777777" w:rsidR="004857B7" w:rsidRDefault="004857B7" w:rsidP="004857B7">
      <w:r>
        <w:t> </w:t>
      </w:r>
    </w:p>
    <w:p w14:paraId="37362C54" w14:textId="77777777" w:rsidR="004857B7" w:rsidRDefault="004857B7" w:rsidP="004857B7">
      <w:r>
        <w:t>Жизнь в Америке полный контраст!</w:t>
      </w:r>
    </w:p>
    <w:p w14:paraId="344F5414" w14:textId="77777777" w:rsidR="004857B7" w:rsidRDefault="004857B7" w:rsidP="004857B7">
      <w:r>
        <w:t>Америка – это всё не как у людей,</w:t>
      </w:r>
    </w:p>
    <w:p w14:paraId="62595AA1" w14:textId="77777777" w:rsidR="004857B7" w:rsidRDefault="004857B7" w:rsidP="004857B7">
      <w:r>
        <w:t>Жизнь человека – это с Тьмой контракт,</w:t>
      </w:r>
    </w:p>
    <w:p w14:paraId="18F6CAC0" w14:textId="77777777" w:rsidR="004857B7" w:rsidRDefault="004857B7" w:rsidP="004857B7">
      <w:r>
        <w:t>Жизнь ради выгоды, без сомнений!</w:t>
      </w:r>
    </w:p>
    <w:p w14:paraId="4ECCEFAE" w14:textId="77777777" w:rsidR="004857B7" w:rsidRDefault="004857B7" w:rsidP="004857B7">
      <w:r>
        <w:t> </w:t>
      </w:r>
    </w:p>
    <w:p w14:paraId="2713CE70" w14:textId="77777777" w:rsidR="004857B7" w:rsidRDefault="004857B7" w:rsidP="004857B7">
      <w:r>
        <w:t>Америка – это антипод России,</w:t>
      </w:r>
    </w:p>
    <w:p w14:paraId="3DE36B90" w14:textId="77777777" w:rsidR="004857B7" w:rsidRDefault="004857B7" w:rsidP="004857B7">
      <w:r>
        <w:t>У России в Душе Судьба страны,</w:t>
      </w:r>
    </w:p>
    <w:p w14:paraId="58A25B16" w14:textId="77777777" w:rsidR="004857B7" w:rsidRDefault="004857B7" w:rsidP="004857B7">
      <w:r>
        <w:t>Поэтому Создатель подарил стране Мессию,</w:t>
      </w:r>
    </w:p>
    <w:p w14:paraId="678D4AC8" w14:textId="77777777" w:rsidR="004857B7" w:rsidRDefault="004857B7" w:rsidP="004857B7">
      <w:r>
        <w:t>Жила бы страна счастливо и нету другой Мечты!</w:t>
      </w:r>
    </w:p>
    <w:p w14:paraId="327ADB29" w14:textId="77777777" w:rsidR="004857B7" w:rsidRDefault="004857B7" w:rsidP="004857B7">
      <w:r>
        <w:t> </w:t>
      </w:r>
    </w:p>
    <w:p w14:paraId="2E367B14" w14:textId="77777777" w:rsidR="004857B7" w:rsidRDefault="004857B7" w:rsidP="004857B7">
      <w:r>
        <w:t>Американские принципы не для России,</w:t>
      </w:r>
    </w:p>
    <w:p w14:paraId="7B1C772B" w14:textId="77777777" w:rsidR="004857B7" w:rsidRDefault="004857B7" w:rsidP="004857B7">
      <w:r>
        <w:t>Не прививается: каждый за себя!</w:t>
      </w:r>
    </w:p>
    <w:p w14:paraId="0E14A2B6" w14:textId="77777777" w:rsidR="004857B7" w:rsidRDefault="004857B7" w:rsidP="004857B7">
      <w:r>
        <w:t>Россия – не Англия и не Пруссия,</w:t>
      </w:r>
    </w:p>
    <w:p w14:paraId="48B2DDC8" w14:textId="77777777" w:rsidR="004857B7" w:rsidRDefault="004857B7" w:rsidP="004857B7">
      <w:r>
        <w:t>В России человек отдаст, за других, себя!</w:t>
      </w:r>
    </w:p>
    <w:p w14:paraId="10F32E4E" w14:textId="77777777" w:rsidR="004857B7" w:rsidRDefault="004857B7" w:rsidP="004857B7">
      <w:r>
        <w:t> </w:t>
      </w:r>
    </w:p>
    <w:p w14:paraId="5C442859" w14:textId="77777777" w:rsidR="004857B7" w:rsidRDefault="004857B7" w:rsidP="004857B7">
      <w:r>
        <w:t>Идеология капитализма не для России!</w:t>
      </w:r>
    </w:p>
    <w:p w14:paraId="3DCCB925" w14:textId="77777777" w:rsidR="004857B7" w:rsidRDefault="004857B7" w:rsidP="004857B7">
      <w:r>
        <w:t>В России жизнь за других и за Родину!</w:t>
      </w:r>
    </w:p>
    <w:p w14:paraId="71E79FF9" w14:textId="77777777" w:rsidR="004857B7" w:rsidRDefault="004857B7" w:rsidP="004857B7">
      <w:r>
        <w:t>От Создателя в России есть Мессия,</w:t>
      </w:r>
    </w:p>
    <w:p w14:paraId="5DF103FF" w14:textId="77777777" w:rsidR="004857B7" w:rsidRDefault="004857B7" w:rsidP="004857B7">
      <w:r>
        <w:t>Народ защитит страну в любую годину!</w:t>
      </w:r>
    </w:p>
    <w:p w14:paraId="02334740" w14:textId="77777777" w:rsidR="004857B7" w:rsidRDefault="004857B7" w:rsidP="004857B7">
      <w:r>
        <w:t> </w:t>
      </w:r>
    </w:p>
    <w:p w14:paraId="04410E29" w14:textId="77777777" w:rsidR="004857B7" w:rsidRDefault="004857B7" w:rsidP="004857B7">
      <w:r>
        <w:t>Сотворчество – это Судьба России!</w:t>
      </w:r>
    </w:p>
    <w:p w14:paraId="4EC8FF4E" w14:textId="77777777" w:rsidR="004857B7" w:rsidRDefault="004857B7" w:rsidP="004857B7">
      <w:r>
        <w:t>Нет на Руси страсти к богатству,</w:t>
      </w:r>
    </w:p>
    <w:p w14:paraId="0FF73DF4" w14:textId="77777777" w:rsidR="004857B7" w:rsidRDefault="004857B7" w:rsidP="004857B7">
      <w:r>
        <w:lastRenderedPageBreak/>
        <w:t>У неё Спасителя Мира, вечная сессия,</w:t>
      </w:r>
    </w:p>
    <w:p w14:paraId="1B10700B" w14:textId="77777777" w:rsidR="004857B7" w:rsidRDefault="004857B7" w:rsidP="004857B7">
      <w:r>
        <w:t>Нет в Духе никакого чванства!</w:t>
      </w:r>
    </w:p>
    <w:p w14:paraId="60A70486" w14:textId="77777777" w:rsidR="004857B7" w:rsidRDefault="004857B7" w:rsidP="004857B7">
      <w:r>
        <w:t> </w:t>
      </w:r>
    </w:p>
    <w:p w14:paraId="0265812B" w14:textId="77777777" w:rsidR="004857B7" w:rsidRDefault="004857B7" w:rsidP="004857B7">
      <w:r>
        <w:t>У России – Великая Пассионарность!</w:t>
      </w:r>
    </w:p>
    <w:p w14:paraId="0B190519" w14:textId="77777777" w:rsidR="004857B7" w:rsidRDefault="004857B7" w:rsidP="004857B7">
      <w:r>
        <w:t>Оказать людям помощь – это Счастье!</w:t>
      </w:r>
    </w:p>
    <w:p w14:paraId="59E54595" w14:textId="77777777" w:rsidR="004857B7" w:rsidRDefault="004857B7" w:rsidP="004857B7">
      <w:r>
        <w:t>В дружбе нет никакой скованности,</w:t>
      </w:r>
    </w:p>
    <w:p w14:paraId="4BAB4A1F" w14:textId="77777777" w:rsidR="004857B7" w:rsidRDefault="004857B7" w:rsidP="004857B7">
      <w:r>
        <w:t>Гордыня на Руси – это несчастье!</w:t>
      </w:r>
    </w:p>
    <w:p w14:paraId="0547727D" w14:textId="77777777" w:rsidR="004857B7" w:rsidRDefault="004857B7" w:rsidP="004857B7">
      <w:r>
        <w:t> </w:t>
      </w:r>
    </w:p>
    <w:p w14:paraId="20FFD61E" w14:textId="77777777" w:rsidR="004857B7" w:rsidRDefault="004857B7" w:rsidP="004857B7">
      <w:r>
        <w:t>Россия доверяет себя Судьбе и Создателю!</w:t>
      </w:r>
    </w:p>
    <w:p w14:paraId="11C5F2ED" w14:textId="77777777" w:rsidR="004857B7" w:rsidRDefault="004857B7" w:rsidP="004857B7">
      <w:r>
        <w:t>Она доверяется Создателя Идеологии,</w:t>
      </w:r>
    </w:p>
    <w:p w14:paraId="72052026" w14:textId="77777777" w:rsidR="004857B7" w:rsidRDefault="004857B7" w:rsidP="004857B7">
      <w:r>
        <w:t>Очень много вокруг власти обывателей,</w:t>
      </w:r>
    </w:p>
    <w:p w14:paraId="49AF3888" w14:textId="77777777" w:rsidR="004857B7" w:rsidRDefault="004857B7" w:rsidP="004857B7">
      <w:r>
        <w:t>И, много, около власти, лжи и демагогии!</w:t>
      </w:r>
    </w:p>
    <w:p w14:paraId="62189471" w14:textId="77777777" w:rsidR="004857B7" w:rsidRDefault="004857B7" w:rsidP="004857B7">
      <w:r>
        <w:t> </w:t>
      </w:r>
    </w:p>
    <w:p w14:paraId="6403A77D" w14:textId="77777777" w:rsidR="004857B7" w:rsidRDefault="004857B7" w:rsidP="004857B7">
      <w:r>
        <w:t>Вам пора объявить на Руси тревогу,</w:t>
      </w:r>
    </w:p>
    <w:p w14:paraId="7B3D4A96" w14:textId="77777777" w:rsidR="004857B7" w:rsidRDefault="004857B7" w:rsidP="004857B7">
      <w:r>
        <w:t>Власть ведёт страну от Бога и никуда!</w:t>
      </w:r>
    </w:p>
    <w:p w14:paraId="79635712" w14:textId="77777777" w:rsidR="004857B7" w:rsidRDefault="004857B7" w:rsidP="004857B7">
      <w:r>
        <w:t>Власть открыла свою страну врагу,</w:t>
      </w:r>
    </w:p>
    <w:p w14:paraId="73105408" w14:textId="77777777" w:rsidR="004857B7" w:rsidRDefault="004857B7" w:rsidP="004857B7">
      <w:r>
        <w:t>Теперь у руля страны Иуды!</w:t>
      </w:r>
    </w:p>
    <w:p w14:paraId="5474B8E8" w14:textId="77777777" w:rsidR="004857B7" w:rsidRDefault="004857B7" w:rsidP="004857B7">
      <w:r>
        <w:t> </w:t>
      </w:r>
    </w:p>
    <w:p w14:paraId="1CE67BD1" w14:textId="77777777" w:rsidR="004857B7" w:rsidRPr="004857B7" w:rsidRDefault="004857B7" w:rsidP="004857B7">
      <w:pPr>
        <w:rPr>
          <w:b/>
          <w:bCs/>
        </w:rPr>
      </w:pPr>
      <w:r w:rsidRPr="004857B7">
        <w:rPr>
          <w:b/>
          <w:bCs/>
        </w:rPr>
        <w:t>Всё готово, пора объявлять Сбор!</w:t>
      </w:r>
    </w:p>
    <w:p w14:paraId="5128CB1B" w14:textId="77777777" w:rsidR="004857B7" w:rsidRPr="004857B7" w:rsidRDefault="004857B7" w:rsidP="004857B7">
      <w:pPr>
        <w:rPr>
          <w:b/>
          <w:bCs/>
        </w:rPr>
      </w:pPr>
      <w:r w:rsidRPr="004857B7">
        <w:rPr>
          <w:b/>
          <w:bCs/>
        </w:rPr>
        <w:t>Люди должны в Боге объединиться!</w:t>
      </w:r>
    </w:p>
    <w:p w14:paraId="25049DE8" w14:textId="77777777" w:rsidR="004857B7" w:rsidRPr="004857B7" w:rsidRDefault="004857B7" w:rsidP="004857B7">
      <w:pPr>
        <w:rPr>
          <w:b/>
          <w:bCs/>
        </w:rPr>
      </w:pPr>
      <w:r w:rsidRPr="004857B7">
        <w:rPr>
          <w:b/>
          <w:bCs/>
        </w:rPr>
        <w:t>Война между славянами – это перебор,</w:t>
      </w:r>
    </w:p>
    <w:p w14:paraId="3D2A919E" w14:textId="77777777" w:rsidR="004857B7" w:rsidRPr="004857B7" w:rsidRDefault="004857B7" w:rsidP="004857B7">
      <w:pPr>
        <w:rPr>
          <w:b/>
          <w:bCs/>
        </w:rPr>
      </w:pPr>
      <w:r w:rsidRPr="004857B7">
        <w:rPr>
          <w:b/>
          <w:bCs/>
        </w:rPr>
        <w:t>Республикам надо в Новый Союз слиться!</w:t>
      </w:r>
    </w:p>
    <w:p w14:paraId="2521270D" w14:textId="77777777" w:rsidR="004857B7" w:rsidRDefault="004857B7" w:rsidP="004857B7">
      <w:r>
        <w:t> </w:t>
      </w:r>
    </w:p>
    <w:p w14:paraId="03E3F099" w14:textId="77777777" w:rsidR="004857B7" w:rsidRDefault="004857B7" w:rsidP="004857B7">
      <w:r>
        <w:t>Это последняя от Бога информация,</w:t>
      </w:r>
    </w:p>
    <w:p w14:paraId="5A91CD03" w14:textId="77777777" w:rsidR="004857B7" w:rsidRDefault="004857B7" w:rsidP="004857B7">
      <w:r>
        <w:t>Эпоха пока не может пустить людей!</w:t>
      </w:r>
    </w:p>
    <w:p w14:paraId="2672C51B" w14:textId="77777777" w:rsidR="004857B7" w:rsidRDefault="004857B7" w:rsidP="004857B7">
      <w:r>
        <w:t>Начинается самого Создателя акция,</w:t>
      </w:r>
    </w:p>
    <w:p w14:paraId="1C006E8F" w14:textId="77777777" w:rsidR="004857B7" w:rsidRDefault="004857B7" w:rsidP="004857B7">
      <w:r>
        <w:t>Прольётся на людей Свет Истины без Теней!</w:t>
      </w:r>
    </w:p>
    <w:p w14:paraId="579E1DF1" w14:textId="77777777" w:rsidR="004857B7" w:rsidRDefault="004857B7" w:rsidP="004857B7">
      <w:r>
        <w:t> </w:t>
      </w:r>
    </w:p>
    <w:p w14:paraId="67EF9704" w14:textId="77777777" w:rsidR="004857B7" w:rsidRDefault="004857B7" w:rsidP="004857B7">
      <w:r>
        <w:t>Да будет Свет Истины!</w:t>
      </w:r>
    </w:p>
    <w:p w14:paraId="5116ED9F" w14:textId="6D8166F1" w:rsidR="000958CB" w:rsidRDefault="004857B7" w:rsidP="004857B7">
      <w:r>
        <w:t>Отец Абсолют или Высший Космический Разум!</w:t>
      </w:r>
    </w:p>
    <w:p w14:paraId="47C54DA5" w14:textId="77777777" w:rsidR="004857B7" w:rsidRDefault="004857B7" w:rsidP="004857B7"/>
    <w:p w14:paraId="0442D0DD" w14:textId="77777777" w:rsidR="004857B7" w:rsidRDefault="004857B7" w:rsidP="004857B7"/>
    <w:p w14:paraId="41776823" w14:textId="77777777" w:rsidR="004857B7" w:rsidRPr="004857B7" w:rsidRDefault="004857B7" w:rsidP="004857B7">
      <w:pPr>
        <w:rPr>
          <w:b/>
          <w:bCs/>
        </w:rPr>
      </w:pPr>
      <w:r w:rsidRPr="004857B7">
        <w:rPr>
          <w:b/>
          <w:bCs/>
        </w:rPr>
        <w:lastRenderedPageBreak/>
        <w:t>Откровения или реакция Создателя на современность</w:t>
      </w:r>
    </w:p>
    <w:p w14:paraId="1CE2DDC9" w14:textId="77777777" w:rsidR="004857B7" w:rsidRDefault="004857B7" w:rsidP="004857B7"/>
    <w:p w14:paraId="46631E0B" w14:textId="77777777" w:rsidR="004857B7" w:rsidRDefault="004857B7" w:rsidP="004857B7">
      <w:r>
        <w:t>24.08.24.</w:t>
      </w:r>
    </w:p>
    <w:p w14:paraId="63846469" w14:textId="77777777" w:rsidR="004857B7" w:rsidRDefault="004857B7" w:rsidP="004857B7">
      <w:r>
        <w:t> </w:t>
      </w:r>
    </w:p>
    <w:p w14:paraId="690CF6DE" w14:textId="77777777" w:rsidR="004857B7" w:rsidRDefault="004857B7" w:rsidP="004857B7">
      <w:r>
        <w:t>Это Бога предупреждение!</w:t>
      </w:r>
    </w:p>
    <w:p w14:paraId="3167A3FA" w14:textId="77777777" w:rsidR="004857B7" w:rsidRDefault="004857B7" w:rsidP="004857B7">
      <w:r>
        <w:t>Россия должна услышать!</w:t>
      </w:r>
    </w:p>
    <w:p w14:paraId="700A74ED" w14:textId="77777777" w:rsidR="004857B7" w:rsidRDefault="004857B7" w:rsidP="004857B7">
      <w:r>
        <w:t>К Миру должно быть движение!</w:t>
      </w:r>
    </w:p>
    <w:p w14:paraId="5C349065" w14:textId="77777777" w:rsidR="004857B7" w:rsidRDefault="004857B7" w:rsidP="004857B7">
      <w:r>
        <w:t>Люди не должны воевать!</w:t>
      </w:r>
    </w:p>
    <w:p w14:paraId="67946CE6" w14:textId="77777777" w:rsidR="004857B7" w:rsidRDefault="004857B7" w:rsidP="004857B7">
      <w:r>
        <w:t> </w:t>
      </w:r>
    </w:p>
    <w:p w14:paraId="44229736" w14:textId="77777777" w:rsidR="004857B7" w:rsidRDefault="004857B7" w:rsidP="004857B7">
      <w:r>
        <w:t>Россия антипод Америке!</w:t>
      </w:r>
    </w:p>
    <w:p w14:paraId="7E0FBC6B" w14:textId="77777777" w:rsidR="004857B7" w:rsidRDefault="004857B7" w:rsidP="004857B7">
      <w:r>
        <w:t>Разное отношение к богатству!</w:t>
      </w:r>
    </w:p>
    <w:p w14:paraId="3CBC51DA" w14:textId="77777777" w:rsidR="004857B7" w:rsidRDefault="004857B7" w:rsidP="004857B7">
      <w:r>
        <w:t>Весь Мир, сегодня, в Истерике,</w:t>
      </w:r>
    </w:p>
    <w:p w14:paraId="1F9CF123" w14:textId="77777777" w:rsidR="004857B7" w:rsidRDefault="004857B7" w:rsidP="004857B7">
      <w:r>
        <w:t>Нет Любви, и много чванства!</w:t>
      </w:r>
    </w:p>
    <w:p w14:paraId="62DB967E" w14:textId="77777777" w:rsidR="004857B7" w:rsidRDefault="004857B7" w:rsidP="004857B7">
      <w:r>
        <w:t> </w:t>
      </w:r>
    </w:p>
    <w:p w14:paraId="1D294441" w14:textId="77777777" w:rsidR="004857B7" w:rsidRDefault="004857B7" w:rsidP="004857B7">
      <w:r>
        <w:t>Россия с Богом – это Вершина!</w:t>
      </w:r>
    </w:p>
    <w:p w14:paraId="532C3B58" w14:textId="77777777" w:rsidR="004857B7" w:rsidRDefault="004857B7" w:rsidP="004857B7">
      <w:r>
        <w:t>Америка с Тьмой – это дно!</w:t>
      </w:r>
    </w:p>
    <w:p w14:paraId="62ED6E9E" w14:textId="77777777" w:rsidR="004857B7" w:rsidRDefault="004857B7" w:rsidP="004857B7">
      <w:r>
        <w:t>Роль России Богом повышена,</w:t>
      </w:r>
    </w:p>
    <w:p w14:paraId="49B98076" w14:textId="77777777" w:rsidR="004857B7" w:rsidRDefault="004857B7" w:rsidP="004857B7">
      <w:r>
        <w:t xml:space="preserve">Россия с Богом – </w:t>
      </w:r>
      <w:proofErr w:type="gramStart"/>
      <w:r>
        <w:t>теперь Одно</w:t>
      </w:r>
      <w:proofErr w:type="gramEnd"/>
      <w:r>
        <w:t>!</w:t>
      </w:r>
    </w:p>
    <w:p w14:paraId="6C81F945" w14:textId="77777777" w:rsidR="004857B7" w:rsidRDefault="004857B7" w:rsidP="004857B7">
      <w:r>
        <w:t> </w:t>
      </w:r>
    </w:p>
    <w:p w14:paraId="24C03D2B" w14:textId="5144B411" w:rsidR="004857B7" w:rsidRDefault="004857B7" w:rsidP="004857B7">
      <w:r>
        <w:t>Создатель!</w:t>
      </w:r>
    </w:p>
    <w:sectPr w:rsidR="004857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722"/>
    <w:rsid w:val="000430B4"/>
    <w:rsid w:val="000958CB"/>
    <w:rsid w:val="004857B7"/>
    <w:rsid w:val="00540DD7"/>
    <w:rsid w:val="00A55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571A5F"/>
  <w15:chartTrackingRefBased/>
  <w15:docId w15:val="{C3059553-3D79-45B2-92F4-EFA434CC9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557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57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57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57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57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57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57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57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57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557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557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557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5572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5572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5572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5572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5572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5572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557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557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57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557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557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5572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5572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5572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557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5572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557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487</Words>
  <Characters>2779</Characters>
  <Application>Microsoft Office Word</Application>
  <DocSecurity>0</DocSecurity>
  <Lines>23</Lines>
  <Paragraphs>6</Paragraphs>
  <ScaleCrop>false</ScaleCrop>
  <Company/>
  <LinksUpToDate>false</LinksUpToDate>
  <CharactersWithSpaces>3260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2026-01-17T17:37:00Z</dcterms:created>
  <dcterms:modified xsi:type="dcterms:W3CDTF">2026-01-17T17:38:00Z</dcterms:modified>
</cp:coreProperties>
</file>