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2B6D" w14:textId="77777777" w:rsidR="008468E3" w:rsidRP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468E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09.11.2020 Катрен “Для Мира важнее, кто будет в России”</w:t>
      </w:r>
    </w:p>
    <w:p w14:paraId="0F76DF60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41335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зависит полностью от России,</w:t>
      </w:r>
    </w:p>
    <w:p w14:paraId="4041ADF9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Америки – никогда!</w:t>
      </w:r>
    </w:p>
    <w:p w14:paraId="32BBFB81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Америки была бизнеса миссия,</w:t>
      </w:r>
    </w:p>
    <w:p w14:paraId="70AC59BA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– это от России всегда!</w:t>
      </w:r>
    </w:p>
    <w:p w14:paraId="1EFB3AEB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101713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Мир думает и выбирает!</w:t>
      </w:r>
    </w:p>
    <w:p w14:paraId="2F51F53E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Неважно, кто в Америке Президент!</w:t>
      </w:r>
    </w:p>
    <w:p w14:paraId="763A0DFB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спросите, кого Бог выбирает?</w:t>
      </w:r>
    </w:p>
    <w:p w14:paraId="2C375ACF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Создателя – аргумент!</w:t>
      </w:r>
    </w:p>
    <w:p w14:paraId="62A37E01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25DF28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не интересен Создателю!</w:t>
      </w:r>
    </w:p>
    <w:p w14:paraId="08EEBF80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не нужен и Шестой расе!</w:t>
      </w:r>
    </w:p>
    <w:p w14:paraId="4A354D4B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должны быть обывателями,</w:t>
      </w:r>
    </w:p>
    <w:p w14:paraId="79E30E22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 Духе, должна быть масса!</w:t>
      </w:r>
    </w:p>
    <w:p w14:paraId="16A23108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3FAAFD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не нужен и религии тоже!</w:t>
      </w:r>
    </w:p>
    <w:p w14:paraId="108F96C3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Ватикан закончил свой путь!</w:t>
      </w:r>
    </w:p>
    <w:p w14:paraId="6F976B10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Преображения для всех сложен,</w:t>
      </w:r>
    </w:p>
    <w:p w14:paraId="1EF335CF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бизнесе и не в политике Суть!</w:t>
      </w:r>
    </w:p>
    <w:p w14:paraId="7363F660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FB935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Неважно, кто будет в Америке!</w:t>
      </w:r>
    </w:p>
    <w:p w14:paraId="73A11B84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Основы капитала рушатся на глазах!</w:t>
      </w:r>
    </w:p>
    <w:p w14:paraId="06A97B10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в Мире истерика!</w:t>
      </w:r>
    </w:p>
    <w:p w14:paraId="2EE2BBB4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Крах будет уже не в общих чертах!</w:t>
      </w:r>
    </w:p>
    <w:p w14:paraId="4B47A648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C2F359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для Мира, что будет с Россией!</w:t>
      </w:r>
    </w:p>
    <w:p w14:paraId="4FFE52FB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Величие Руси – совсем не придаток!</w:t>
      </w:r>
    </w:p>
    <w:p w14:paraId="6AC2431E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назад была решена Её Миссия,</w:t>
      </w:r>
    </w:p>
    <w:p w14:paraId="3995D13B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предполагался для России упадок!</w:t>
      </w:r>
    </w:p>
    <w:p w14:paraId="43889D86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FF664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Отрицательное было Европы влияние,</w:t>
      </w:r>
    </w:p>
    <w:p w14:paraId="5E6C5CED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пошла по наклонной!</w:t>
      </w:r>
    </w:p>
    <w:p w14:paraId="7E35E103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не забыли Бога Послание,</w:t>
      </w:r>
    </w:p>
    <w:p w14:paraId="74062606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Восстановит Русь преклонённый!</w:t>
      </w:r>
    </w:p>
    <w:p w14:paraId="2AEDB0A3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9E2BD0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вернулась сама к Создателю!</w:t>
      </w:r>
    </w:p>
    <w:p w14:paraId="7E03B927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Единственный путь спасения!</w:t>
      </w:r>
    </w:p>
    <w:p w14:paraId="6FE31144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Миссия – быть людей собирателем,</w:t>
      </w:r>
    </w:p>
    <w:p w14:paraId="751A4088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Духовное людей Вознесение!</w:t>
      </w:r>
    </w:p>
    <w:p w14:paraId="0B2A91BA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254AD5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Америки будет последним!</w:t>
      </w:r>
    </w:p>
    <w:p w14:paraId="60B4CB68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изменит мировое Пространство!</w:t>
      </w:r>
    </w:p>
    <w:p w14:paraId="12EC428E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Воздействие на Мир будет не внешним,</w:t>
      </w:r>
    </w:p>
    <w:p w14:paraId="0CC1F909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 Духе остановит людей странствие!</w:t>
      </w:r>
    </w:p>
    <w:p w14:paraId="087B91A2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8EB2A5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Выборы Президента – ложная технология!</w:t>
      </w:r>
    </w:p>
    <w:p w14:paraId="08681FAA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настоящий – за Богом!</w:t>
      </w:r>
    </w:p>
    <w:p w14:paraId="1D936752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прошлое уйдёт бизнеса логика,</w:t>
      </w:r>
    </w:p>
    <w:p w14:paraId="3AEF6EDC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Первого будет по Небесным Канонам!</w:t>
      </w:r>
    </w:p>
    <w:p w14:paraId="0E7CBEFF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B804A4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давно приняли тактику Сатаны!</w:t>
      </w:r>
    </w:p>
    <w:p w14:paraId="4896F6C6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Сатана – это со знаком «Минус»!</w:t>
      </w:r>
    </w:p>
    <w:p w14:paraId="6285D2AF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посмотрит на всё со своей стороны,</w:t>
      </w:r>
    </w:p>
    <w:p w14:paraId="42F06BBA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надо выравнивать «Плюс»!</w:t>
      </w:r>
    </w:p>
    <w:p w14:paraId="1C61847B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42837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Выборы покажут, что нет Надежды!</w:t>
      </w:r>
    </w:p>
    <w:p w14:paraId="5A27B566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изжил всё своё!</w:t>
      </w:r>
    </w:p>
    <w:p w14:paraId="4066E7B7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Правят Миром люди – невежды,</w:t>
      </w:r>
    </w:p>
    <w:p w14:paraId="46D43344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Ватикан влияние потерял своё!</w:t>
      </w:r>
    </w:p>
    <w:p w14:paraId="55BFA519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D916A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 Пространстве всё не так будет!</w:t>
      </w:r>
    </w:p>
    <w:p w14:paraId="53306779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возложил управление на Россию,</w:t>
      </w:r>
    </w:p>
    <w:p w14:paraId="02FE703E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навсегда отступит!</w:t>
      </w:r>
    </w:p>
    <w:p w14:paraId="7624A17C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реализует свою Миссию!</w:t>
      </w:r>
    </w:p>
    <w:p w14:paraId="7653FD45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82E24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только предтеча!</w:t>
      </w:r>
    </w:p>
    <w:p w14:paraId="137EC81D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подготовил Своё Проявление!</w:t>
      </w:r>
    </w:p>
    <w:p w14:paraId="01CFBA62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состоится Важная встреча,</w:t>
      </w:r>
    </w:p>
    <w:p w14:paraId="192DFDC6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Шестой расы – явление!</w:t>
      </w:r>
    </w:p>
    <w:p w14:paraId="146D42F1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ADCFE6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Коронавирус – есть Бога акция!</w:t>
      </w:r>
    </w:p>
    <w:p w14:paraId="2D0D74CF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заставить людей подумать!</w:t>
      </w:r>
    </w:p>
    <w:p w14:paraId="78470343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своего рода, спасительная операция!</w:t>
      </w:r>
    </w:p>
    <w:p w14:paraId="575507EA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придётся в Новое поле вступать!</w:t>
      </w:r>
    </w:p>
    <w:p w14:paraId="741D8F78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15EB47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Критерии прошлого ничего не стоят!</w:t>
      </w:r>
    </w:p>
    <w:p w14:paraId="3CEFBFDC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Высокие вибрации помогут подумать,</w:t>
      </w:r>
    </w:p>
    <w:p w14:paraId="54A0362F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неважно, кто в Америке Первым станет,</w:t>
      </w:r>
    </w:p>
    <w:p w14:paraId="214B8C0F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Важнее, кого Русь будет у себя выбирать!</w:t>
      </w:r>
    </w:p>
    <w:p w14:paraId="6A48CCE6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E98F44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важнее, кто будет в России!</w:t>
      </w:r>
    </w:p>
    <w:p w14:paraId="6C29D2E8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готова к преображению,</w:t>
      </w:r>
    </w:p>
    <w:p w14:paraId="1B8CF8C2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для России уже подготовлен Мессия!</w:t>
      </w:r>
    </w:p>
    <w:p w14:paraId="0A2FE24D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подготовлено направление движения!</w:t>
      </w:r>
    </w:p>
    <w:p w14:paraId="6A0963CF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46F31D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разрушена – сплошные прорехи!</w:t>
      </w:r>
    </w:p>
    <w:p w14:paraId="0DE95D21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для Неба ничего не стоит!</w:t>
      </w:r>
    </w:p>
    <w:p w14:paraId="4CA67A4D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поймёт, что Миру – помеха!</w:t>
      </w:r>
    </w:p>
    <w:p w14:paraId="29AEC878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Святой Русью никто не устоит!</w:t>
      </w:r>
    </w:p>
    <w:p w14:paraId="314D7E09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E8DBF7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Русь изменится по Бога Канонам!</w:t>
      </w:r>
    </w:p>
    <w:p w14:paraId="744B4B26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в Мире Римского права!</w:t>
      </w:r>
    </w:p>
    <w:p w14:paraId="078EE865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Божественная Мира Основа,</w:t>
      </w:r>
    </w:p>
    <w:p w14:paraId="10761A46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Свободной Воли Право!</w:t>
      </w:r>
    </w:p>
    <w:p w14:paraId="1DDAB005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F7952" w14:textId="77777777" w:rsidR="008468E3" w:rsidRDefault="008468E3" w:rsidP="00846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D3F4C15" w14:textId="25FE1FE6" w:rsidR="008468E3" w:rsidRDefault="008468E3" w:rsidP="008468E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46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E3"/>
    <w:rsid w:val="000168EF"/>
    <w:rsid w:val="0084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FA05C7"/>
  <w15:chartTrackingRefBased/>
  <w15:docId w15:val="{B1502F13-6A0B-CC44-8055-56418E0B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8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8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8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8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8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8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8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8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8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8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396</Words>
  <Characters>2257</Characters>
  <Application>Microsoft Office Word</Application>
  <DocSecurity>0</DocSecurity>
  <Lines>102</Lines>
  <Paragraphs>91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2026-04-05T21:14:00Z</dcterms:created>
  <dcterms:modified xsi:type="dcterms:W3CDTF">2026-04-05T21:16:00Z</dcterms:modified>
</cp:coreProperties>
</file>