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517BB" w14:textId="77777777" w:rsidR="00E40C7B" w:rsidRP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40C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11.11.2020 Катрен “Время – ужесточить условия”</w:t>
      </w:r>
    </w:p>
    <w:p w14:paraId="1F3C1D8E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468209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Коронавирус – парализовал Сознание!</w:t>
      </w:r>
    </w:p>
    <w:p w14:paraId="0BF78EFB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Те, кто нужны, сегодня молчат!</w:t>
      </w:r>
    </w:p>
    <w:p w14:paraId="3334E264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Отсутствует всякое понимание!</w:t>
      </w:r>
    </w:p>
    <w:p w14:paraId="0EDDDA71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процесс Преображения уже начат!</w:t>
      </w:r>
    </w:p>
    <w:p w14:paraId="7011D8CB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6E957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упорно стоит на прошлом!</w:t>
      </w:r>
    </w:p>
    <w:p w14:paraId="3F22A9B7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обществе людей – апатия!</w:t>
      </w:r>
    </w:p>
    <w:p w14:paraId="2FD595BE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раз только сегодня и можно,</w:t>
      </w:r>
    </w:p>
    <w:p w14:paraId="2FDE5FB5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направление этой стадии!</w:t>
      </w:r>
    </w:p>
    <w:p w14:paraId="010A79C0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ED69CF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Стадия называется: «между Землёй и Небом»!</w:t>
      </w:r>
    </w:p>
    <w:p w14:paraId="7400E05F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никогда!</w:t>
      </w:r>
    </w:p>
    <w:p w14:paraId="60AC8E5D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останется из людей на Свете Белом?</w:t>
      </w:r>
    </w:p>
    <w:p w14:paraId="56DE72F4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уже, поверьте Мне, навсегда!</w:t>
      </w:r>
    </w:p>
    <w:p w14:paraId="2EECED6F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5D794A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Решительные Вас ждут события!</w:t>
      </w:r>
    </w:p>
    <w:p w14:paraId="6702EE09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прежде всего, Россию,</w:t>
      </w:r>
    </w:p>
    <w:p w14:paraId="7672CD85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сегодня держаться за бытие,</w:t>
      </w:r>
    </w:p>
    <w:p w14:paraId="2D4369FE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совершенно другая Миссия!</w:t>
      </w:r>
    </w:p>
    <w:p w14:paraId="0E4606B9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CABB1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смотрите сегодня по сторонам,</w:t>
      </w:r>
    </w:p>
    <w:p w14:paraId="5CD37FE3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Этих сторон скоро не будет!</w:t>
      </w:r>
    </w:p>
    <w:p w14:paraId="38DE1875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смотрите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окружающие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Вас страны,</w:t>
      </w:r>
    </w:p>
    <w:p w14:paraId="3B5D170C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бизнес и их же погубит!</w:t>
      </w:r>
    </w:p>
    <w:p w14:paraId="7D49F954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EF00C8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поменяется сначала в Духе!</w:t>
      </w:r>
    </w:p>
    <w:p w14:paraId="00FDB67A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изменение перейдёт на Материю,</w:t>
      </w:r>
    </w:p>
    <w:p w14:paraId="204E142E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Направьте на Мыслеобраз свои потуги,</w:t>
      </w:r>
    </w:p>
    <w:p w14:paraId="6E68E27B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Мысли – это уже строительная категория!</w:t>
      </w:r>
    </w:p>
    <w:p w14:paraId="48C56FBF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5CD990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у Бога уже всё готово!</w:t>
      </w:r>
    </w:p>
    <w:p w14:paraId="5A1347B9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распределены обязанности,</w:t>
      </w:r>
    </w:p>
    <w:p w14:paraId="30B358F4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Только нет от Вас Мыслей, Вашей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B684CD3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от Вас и Вашей преданности!</w:t>
      </w:r>
    </w:p>
    <w:p w14:paraId="1B581FBC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C62420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 всех будет сказано, но решено!</w:t>
      </w:r>
    </w:p>
    <w:p w14:paraId="32649546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Пример, на Неве каменные Атланты!</w:t>
      </w:r>
    </w:p>
    <w:p w14:paraId="57BF7A5E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Наши Первые – это не в Европу окно!</w:t>
      </w:r>
    </w:p>
    <w:p w14:paraId="67C63D1D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 быть Творческие таланты!</w:t>
      </w:r>
    </w:p>
    <w:p w14:paraId="3B2380FD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1842A0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Атлантов теперь – одна цепочка!</w:t>
      </w:r>
    </w:p>
    <w:p w14:paraId="29C0D05D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 оборвалась, так не вовремя!</w:t>
      </w:r>
    </w:p>
    <w:p w14:paraId="65064A43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 – это в Пространстве точка,</w:t>
      </w:r>
    </w:p>
    <w:p w14:paraId="3D5BDB4F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Атлантов сегодня – бремя!</w:t>
      </w:r>
    </w:p>
    <w:p w14:paraId="07F93FEB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15C22A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– красиво стоять?</w:t>
      </w:r>
    </w:p>
    <w:p w14:paraId="5DC663AD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это – настоящая жизнь,</w:t>
      </w:r>
    </w:p>
    <w:p w14:paraId="1EEADA50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надо себя слушать,</w:t>
      </w:r>
    </w:p>
    <w:p w14:paraId="32C5F6D8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понимать, как в Боге Вам надо быть?</w:t>
      </w:r>
    </w:p>
    <w:p w14:paraId="6F9B96C1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F36598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– напряжено и время не ждёт!</w:t>
      </w:r>
    </w:p>
    <w:p w14:paraId="1A8D5F3F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Суета людей не нужна Богу!</w:t>
      </w:r>
    </w:p>
    <w:p w14:paraId="3C8BC45C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останется, кто поймёт,</w:t>
      </w:r>
    </w:p>
    <w:p w14:paraId="58F8DA68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для Бога – люди тоже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DDFB194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AC66E3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всё сплетено в клубок!</w:t>
      </w:r>
    </w:p>
    <w:p w14:paraId="15F3F06E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все у погоста!</w:t>
      </w:r>
    </w:p>
    <w:p w14:paraId="4A5B56E5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возьмёт в толк!</w:t>
      </w:r>
    </w:p>
    <w:p w14:paraId="2D216C1B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последняя их проявилась верста!</w:t>
      </w:r>
    </w:p>
    <w:p w14:paraId="763D0446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D9E1AD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– ужесточить условия!</w:t>
      </w:r>
    </w:p>
    <w:p w14:paraId="4AB36112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Суета людей – смерть человечества!</w:t>
      </w:r>
    </w:p>
    <w:p w14:paraId="5E9FC45B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Духе бывает подобие,</w:t>
      </w:r>
    </w:p>
    <w:p w14:paraId="323CC893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может вернуть Отечество!</w:t>
      </w:r>
    </w:p>
    <w:p w14:paraId="60E7905C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9F4E9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Следует сегодня встряхнуться!</w:t>
      </w:r>
    </w:p>
    <w:p w14:paraId="6355602A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Дрёма, напоминаю, не для людей!</w:t>
      </w:r>
    </w:p>
    <w:p w14:paraId="5D571D13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опять развернуться,</w:t>
      </w:r>
    </w:p>
    <w:p w14:paraId="7203385E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повторить граблей!</w:t>
      </w:r>
    </w:p>
    <w:p w14:paraId="00965F85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DB1E0D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видно, что Русь опять на граблях!</w:t>
      </w:r>
    </w:p>
    <w:p w14:paraId="281C9D0F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видит на лбу шишку!</w:t>
      </w:r>
    </w:p>
    <w:p w14:paraId="6CC2209A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Поздно для Руси мечтать о кораблях,</w:t>
      </w:r>
    </w:p>
    <w:p w14:paraId="6E699576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Может лучше перечитать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книжку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397CC79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8C1A7E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в запасе их 20!</w:t>
      </w:r>
    </w:p>
    <w:p w14:paraId="06E13A21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ещё не остановил Посвящение!</w:t>
      </w:r>
    </w:p>
    <w:p w14:paraId="097FBC1D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же к людям вернётся память,</w:t>
      </w:r>
    </w:p>
    <w:p w14:paraId="046059E3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они у Бога прошли Крещение!</w:t>
      </w:r>
    </w:p>
    <w:p w14:paraId="7F651986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91357E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Посвящение тоже имеет время!</w:t>
      </w:r>
    </w:p>
    <w:p w14:paraId="31BE20BB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время есть Вечность!</w:t>
      </w:r>
    </w:p>
    <w:p w14:paraId="65FA665F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для людей жизнь – бремя,</w:t>
      </w:r>
    </w:p>
    <w:p w14:paraId="52362C71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для людей-Богов жизнь – Бесконечность!</w:t>
      </w:r>
    </w:p>
    <w:p w14:paraId="0353D467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0835BB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0021742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7B432507" w14:textId="77777777" w:rsidR="00E40C7B" w:rsidRDefault="00E40C7B" w:rsidP="00E40C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A740C6" w14:textId="59F06684" w:rsidR="00026500" w:rsidRPr="00E40C7B" w:rsidRDefault="00E40C7B" w:rsidP="00E40C7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11.11.2020 = 8</w:t>
      </w:r>
    </w:p>
    <w:sectPr w:rsidR="00026500" w:rsidRPr="00E40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500"/>
    <w:rsid w:val="000168EF"/>
    <w:rsid w:val="00026500"/>
    <w:rsid w:val="00E4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AF066B"/>
  <w15:chartTrackingRefBased/>
  <w15:docId w15:val="{FB49CADF-FBE9-0A40-AB01-A447DFDB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6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6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6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6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65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65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65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65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65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65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6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6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6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6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65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65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65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6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65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6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356</Words>
  <Characters>1956</Characters>
  <Application>Microsoft Office Word</Application>
  <DocSecurity>0</DocSecurity>
  <Lines>93</Lines>
  <Paragraphs>85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cp:lastPrinted>2026-04-05T21:20:00Z</cp:lastPrinted>
  <dcterms:created xsi:type="dcterms:W3CDTF">2026-04-05T21:19:00Z</dcterms:created>
  <dcterms:modified xsi:type="dcterms:W3CDTF">2026-04-05T21:23:00Z</dcterms:modified>
</cp:coreProperties>
</file>